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52" w:rsidRPr="00AE6642" w:rsidRDefault="002A2652" w:rsidP="00BA1E4B">
      <w:pPr>
        <w:pStyle w:val="a3"/>
        <w:spacing w:before="11"/>
        <w:ind w:left="0"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A2652" w:rsidRPr="00AE6642" w:rsidRDefault="00F037D8" w:rsidP="00BA1E4B">
      <w:pPr>
        <w:pStyle w:val="10"/>
        <w:tabs>
          <w:tab w:val="left" w:leader="dot" w:pos="6238"/>
        </w:tabs>
        <w:spacing w:before="116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4556964" cy="626668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363" cy="626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4400" w:rsidRPr="00AE6642" w:rsidRDefault="00BD4400" w:rsidP="00BA1E4B">
      <w:pPr>
        <w:pStyle w:val="3"/>
        <w:spacing w:before="229" w:line="216" w:lineRule="auto"/>
        <w:ind w:left="0"/>
        <w:jc w:val="both"/>
        <w:rPr>
          <w:rFonts w:ascii="Times New Roman" w:hAnsi="Times New Roman" w:cs="Times New Roman"/>
          <w:b/>
        </w:rPr>
      </w:pPr>
      <w:r w:rsidRPr="00AE6642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2A2652" w:rsidRPr="00AE6642" w:rsidRDefault="003D1D76" w:rsidP="00BA1E4B">
      <w:pPr>
        <w:pStyle w:val="3"/>
        <w:spacing w:before="229" w:line="216" w:lineRule="auto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</w:rPr>
        <w:t>Общая</w:t>
      </w:r>
      <w:r w:rsidRPr="00AE6642">
        <w:rPr>
          <w:rFonts w:ascii="Times New Roman" w:hAnsi="Times New Roman" w:cs="Times New Roman"/>
          <w:spacing w:val="31"/>
        </w:rPr>
        <w:t xml:space="preserve"> </w:t>
      </w:r>
      <w:r w:rsidRPr="00AE6642">
        <w:rPr>
          <w:rFonts w:ascii="Times New Roman" w:hAnsi="Times New Roman" w:cs="Times New Roman"/>
        </w:rPr>
        <w:t>характеристика</w:t>
      </w:r>
      <w:r w:rsidRPr="00AE6642">
        <w:rPr>
          <w:rFonts w:ascii="Times New Roman" w:hAnsi="Times New Roman" w:cs="Times New Roman"/>
          <w:spacing w:val="31"/>
        </w:rPr>
        <w:t xml:space="preserve"> </w:t>
      </w:r>
      <w:r w:rsidR="0041002F" w:rsidRPr="00AE6642">
        <w:rPr>
          <w:rFonts w:ascii="Times New Roman" w:hAnsi="Times New Roman" w:cs="Times New Roman"/>
        </w:rPr>
        <w:t>учебного</w:t>
      </w:r>
      <w:r w:rsidRPr="00AE6642">
        <w:rPr>
          <w:rFonts w:ascii="Times New Roman" w:hAnsi="Times New Roman" w:cs="Times New Roman"/>
          <w:spacing w:val="32"/>
        </w:rPr>
        <w:t xml:space="preserve"> </w:t>
      </w:r>
      <w:r w:rsidRPr="00AE6642">
        <w:rPr>
          <w:rFonts w:ascii="Times New Roman" w:hAnsi="Times New Roman" w:cs="Times New Roman"/>
        </w:rPr>
        <w:t>курса</w:t>
      </w:r>
      <w:r w:rsidRPr="00AE6642">
        <w:rPr>
          <w:rFonts w:ascii="Times New Roman" w:hAnsi="Times New Roman" w:cs="Times New Roman"/>
          <w:spacing w:val="30"/>
        </w:rPr>
        <w:t xml:space="preserve"> </w:t>
      </w:r>
      <w:r w:rsidRPr="00AE6642">
        <w:rPr>
          <w:rFonts w:ascii="Times New Roman" w:hAnsi="Times New Roman" w:cs="Times New Roman"/>
        </w:rPr>
        <w:t>«</w:t>
      </w:r>
      <w:r w:rsidR="0041002F" w:rsidRPr="00AE6642">
        <w:rPr>
          <w:rFonts w:ascii="Times New Roman" w:hAnsi="Times New Roman" w:cs="Times New Roman"/>
        </w:rPr>
        <w:t>основы</w:t>
      </w:r>
      <w:r w:rsidRPr="00AE6642">
        <w:rPr>
          <w:rFonts w:ascii="Times New Roman" w:hAnsi="Times New Roman" w:cs="Times New Roman"/>
          <w:spacing w:val="32"/>
        </w:rPr>
        <w:t xml:space="preserve"> </w:t>
      </w:r>
      <w:r w:rsidR="0041002F" w:rsidRPr="00AE6642">
        <w:rPr>
          <w:rFonts w:ascii="Times New Roman" w:hAnsi="Times New Roman" w:cs="Times New Roman"/>
        </w:rPr>
        <w:t>духовно</w:t>
      </w:r>
      <w:r w:rsidRPr="00AE6642">
        <w:rPr>
          <w:rFonts w:ascii="Times New Roman" w:hAnsi="Times New Roman" w:cs="Times New Roman"/>
        </w:rPr>
        <w:t>-</w:t>
      </w:r>
      <w:r w:rsidRPr="00AE6642">
        <w:rPr>
          <w:rFonts w:ascii="Times New Roman" w:hAnsi="Times New Roman" w:cs="Times New Roman"/>
          <w:spacing w:val="-66"/>
        </w:rPr>
        <w:t xml:space="preserve"> </w:t>
      </w:r>
      <w:r w:rsidR="0041002F" w:rsidRPr="00AE6642">
        <w:rPr>
          <w:rFonts w:ascii="Times New Roman" w:hAnsi="Times New Roman" w:cs="Times New Roman"/>
        </w:rPr>
        <w:t>нравственной</w:t>
      </w:r>
      <w:r w:rsidRPr="00AE6642">
        <w:rPr>
          <w:rFonts w:ascii="Times New Roman" w:hAnsi="Times New Roman" w:cs="Times New Roman"/>
          <w:spacing w:val="14"/>
        </w:rPr>
        <w:t xml:space="preserve"> </w:t>
      </w:r>
      <w:r w:rsidRPr="00AE6642">
        <w:rPr>
          <w:rFonts w:ascii="Times New Roman" w:hAnsi="Times New Roman" w:cs="Times New Roman"/>
        </w:rPr>
        <w:t>культуры</w:t>
      </w:r>
      <w:r w:rsidRPr="00AE6642">
        <w:rPr>
          <w:rFonts w:ascii="Times New Roman" w:hAnsi="Times New Roman" w:cs="Times New Roman"/>
          <w:spacing w:val="14"/>
        </w:rPr>
        <w:t xml:space="preserve"> </w:t>
      </w:r>
      <w:r w:rsidR="0041002F" w:rsidRPr="00AE6642">
        <w:rPr>
          <w:rFonts w:ascii="Times New Roman" w:hAnsi="Times New Roman" w:cs="Times New Roman"/>
        </w:rPr>
        <w:t>народов</w:t>
      </w:r>
      <w:r w:rsidRPr="00AE6642">
        <w:rPr>
          <w:rFonts w:ascii="Times New Roman" w:hAnsi="Times New Roman" w:cs="Times New Roman"/>
          <w:spacing w:val="15"/>
        </w:rPr>
        <w:t xml:space="preserve"> </w:t>
      </w:r>
      <w:r w:rsidR="00BD4400" w:rsidRPr="00AE6642">
        <w:rPr>
          <w:rFonts w:ascii="Times New Roman" w:hAnsi="Times New Roman" w:cs="Times New Roman"/>
        </w:rPr>
        <w:t>Р</w:t>
      </w:r>
      <w:r w:rsidR="0041002F" w:rsidRPr="00AE6642">
        <w:rPr>
          <w:rFonts w:ascii="Times New Roman" w:hAnsi="Times New Roman" w:cs="Times New Roman"/>
        </w:rPr>
        <w:t>оссии</w:t>
      </w:r>
      <w:r w:rsidRPr="00AE6642">
        <w:rPr>
          <w:rFonts w:ascii="Times New Roman" w:hAnsi="Times New Roman" w:cs="Times New Roman"/>
        </w:rPr>
        <w:t>»</w:t>
      </w:r>
    </w:p>
    <w:p w:rsidR="002A2652" w:rsidRPr="00AE6642" w:rsidRDefault="003D1D76" w:rsidP="00BA1E4B">
      <w:pPr>
        <w:pStyle w:val="a3"/>
        <w:spacing w:before="64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Программа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предметной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области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«Основы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духовно-нрав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(далее  —  ОДНКНР)  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5—6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классов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образовательных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организаций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составлена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соот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ветствии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с:</w:t>
      </w:r>
    </w:p>
    <w:p w:rsidR="002A2652" w:rsidRPr="00AE6642" w:rsidRDefault="0041002F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Требованиями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Федеральног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о государственного образователь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ного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стандарта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основного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(ФГОС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ООО)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(утверждён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приказом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Министерства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просвещения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Федерации</w:t>
      </w:r>
      <w:r w:rsidR="003D1D76"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="003D1D76"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31</w:t>
      </w:r>
      <w:r w:rsidR="003D1D76"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мая</w:t>
      </w:r>
      <w:r w:rsidR="003D1D76"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2021</w:t>
      </w:r>
      <w:r w:rsidR="003D1D76"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г</w:t>
      </w:r>
      <w:r w:rsidR="003D1D76"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="003D1D76"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№</w:t>
      </w:r>
      <w:r w:rsidR="003D1D76"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287);</w:t>
      </w:r>
    </w:p>
    <w:p w:rsidR="002A2652" w:rsidRPr="00AE6642" w:rsidRDefault="0041002F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Требованиями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 результатам освоения программы основного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(личностным,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метапредметным</w:t>
      </w:r>
      <w:proofErr w:type="spellEnd"/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предмет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ным);</w:t>
      </w:r>
    </w:p>
    <w:p w:rsidR="002A2652" w:rsidRPr="00AE6642" w:rsidRDefault="0041002F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Основными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подходами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развитию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формированию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универ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сальных учебных действий (У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УД) для основного общего образо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вания</w:t>
      </w:r>
      <w:r w:rsidR="003D1D76"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программе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данному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курсу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соблюдается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преемственность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 Федеральным государственным образовательным стандартом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начального общего образован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ия, а также учитываются возраст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психологические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ступени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межпредметных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связей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Также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программе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учитывается,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дисциплина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носит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культурологический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воспитатель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позволяет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утверждать,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именно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общероссийской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идентичности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традиционных  россий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ских духовно-нравственных ценностей — важнейший результат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обучения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ОДНКНР.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Сохранение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традиционных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российских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ных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значимой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части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культурного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историческо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наследия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один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из  ключевых  националь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приоритетов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Федерации,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способствующих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дальнейшей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гуманизации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общества,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формированию гражданской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 xml:space="preserve"> идентичности у подрастающих по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колений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Согласно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Стратегии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национальной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безопасности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Федерации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(утверждена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указом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Президента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Феде-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июля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2021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№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400,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пункт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91),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традиционным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российским духовно-нравственным ценностям относятся жизнь,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достоинство,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права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свободы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человека,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патриотизм,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гражданс</w:t>
      </w:r>
      <w:r w:rsidR="0041002F" w:rsidRPr="00AE6642">
        <w:rPr>
          <w:rFonts w:ascii="Times New Roman" w:hAnsi="Times New Roman" w:cs="Times New Roman"/>
          <w:w w:val="105"/>
          <w:sz w:val="22"/>
          <w:szCs w:val="22"/>
        </w:rPr>
        <w:t>твенность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, служение Отечеству и ответственность за его судьбу,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высокие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крепкая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созидательный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труд, приоритет духовного н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ад материальным, гуманизм, мило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сердие, справедливость, колл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ективизм, взаимопомощь и взаимо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уважение,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преемственность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поколений,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единство народов России . Именно тр</w:t>
      </w:r>
      <w:r w:rsidR="00DB4C32" w:rsidRPr="00AE6642">
        <w:rPr>
          <w:rFonts w:ascii="Times New Roman" w:hAnsi="Times New Roman" w:cs="Times New Roman"/>
          <w:w w:val="105"/>
          <w:sz w:val="22"/>
          <w:szCs w:val="22"/>
        </w:rPr>
        <w:t>адиционные российские ду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ховно-нравственные ценност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и объединяют Россию как многона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циональное и многоконфессио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нальное государство, лежат в ос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нове представлений о гражданской идентичности как ключевом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ориентире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духовно-нравственного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Центральная идея гражда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нской идентичности — образ буду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щего нашей страны, который формируется с учёт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ом националь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ных и стратегических приорит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етов российского общества, культурно-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всех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присущих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протяжении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всей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ОДНКНР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школьники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получают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возможность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систематизировать,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расширять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углублять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полу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рамках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общественно-научных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дисциплин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представления о структуре и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 xml:space="preserve"> закономерностях развития социу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ма, о прошлом и настоящем родной страны, находить в 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российского общества сущес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твенные связи с традиционной ду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ховно-нравственной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определять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иден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тичность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члена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школьного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коллектива,  региональ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общности,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гражданина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страны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опорой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традиционные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менее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отметить,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формируется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преподаётся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соответствии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принципами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культурологичности</w:t>
      </w:r>
      <w:proofErr w:type="spellEnd"/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культуросообразности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, научности содержания и подхода к от-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бору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информации,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соответствия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требованиям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возрастной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педа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гогики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психологии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В процессе изучения курс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а обучающиеся получают представ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существенных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материальной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обусловленности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реалий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обликом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Изучаются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компоненты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специфические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инструменты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самопрезентации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современные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духовно-нравственного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Содержание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направлено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нравствен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ного идеала, гражданской и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дентичности личности обучающего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воспитание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патриотических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чувств  к  Родине  (осознание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себя как гражданина своего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Отечества), формирование истори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ческой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10"/>
          <w:footerReference w:type="default" r:id="rId11"/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Материал курса представл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ен через актуализацию макроуров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(Россия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многонациональное,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поликонфессио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нальное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государство,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едиными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всех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законами,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общерос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сийскими духовно-нравственными и культурными ценностями)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микроуровне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(собственная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идентичность,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осознанная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малой  Родины,  семьи  и  семейных  традиций,  этнической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религиозной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которой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принадлежит  обучающийся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личность)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i/>
          <w:w w:val="110"/>
          <w:sz w:val="22"/>
          <w:szCs w:val="22"/>
        </w:rPr>
        <w:t>Принцип</w:t>
      </w:r>
      <w:r w:rsidRPr="00AE6642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i/>
          <w:w w:val="110"/>
          <w:sz w:val="22"/>
          <w:szCs w:val="22"/>
        </w:rPr>
        <w:t>культурологичности</w:t>
      </w:r>
      <w:proofErr w:type="spellEnd"/>
      <w:r w:rsidRPr="00AE6642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преподавании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означает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 культурологическог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о, а не конфессионального подхо</w:t>
      </w:r>
      <w:r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>да,</w:t>
      </w:r>
      <w:r w:rsidRPr="00AE6642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>отсутствие</w:t>
      </w:r>
      <w:r w:rsidRPr="00AE6642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>культурной,</w:t>
      </w:r>
      <w:r w:rsidRPr="00AE6642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этнической,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религиозной</w:t>
      </w:r>
      <w:r w:rsidRPr="00AE6642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10"/>
          <w:sz w:val="22"/>
          <w:szCs w:val="22"/>
        </w:rPr>
        <w:t>ангажиро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ванности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содержании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предмета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смысловых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акцентах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i/>
          <w:w w:val="110"/>
          <w:sz w:val="22"/>
          <w:szCs w:val="22"/>
        </w:rPr>
        <w:t>Принцип</w:t>
      </w:r>
      <w:r w:rsidRPr="00AE6642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10"/>
          <w:sz w:val="22"/>
          <w:szCs w:val="22"/>
        </w:rPr>
        <w:t xml:space="preserve">научности  подходов  и  содержания 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 xml:space="preserve">в 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10"/>
          <w:sz w:val="22"/>
          <w:szCs w:val="22"/>
        </w:rPr>
        <w:t>преподава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нии данной дисциплины означает важность терминологического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единства,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необходимость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освоения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основных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научных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подходов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 рассмотрению культуры и усвоению научной терминологии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для понимания </w:t>
      </w:r>
      <w:proofErr w:type="spellStart"/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культуроо</w:t>
      </w:r>
      <w:r w:rsidR="00BD4400" w:rsidRPr="00AE6642">
        <w:rPr>
          <w:rFonts w:ascii="Times New Roman" w:hAnsi="Times New Roman" w:cs="Times New Roman"/>
          <w:w w:val="110"/>
          <w:sz w:val="22"/>
          <w:szCs w:val="22"/>
        </w:rPr>
        <w:t>бразующих</w:t>
      </w:r>
      <w:proofErr w:type="spellEnd"/>
      <w:r w:rsidR="00BD4400" w:rsidRPr="00AE6642">
        <w:rPr>
          <w:rFonts w:ascii="Times New Roman" w:hAnsi="Times New Roman" w:cs="Times New Roman"/>
          <w:w w:val="110"/>
          <w:sz w:val="22"/>
          <w:szCs w:val="22"/>
        </w:rPr>
        <w:t xml:space="preserve"> элементов и формирова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ния познавательного интер</w:t>
      </w:r>
      <w:r w:rsidR="00BD4400" w:rsidRPr="00AE6642">
        <w:rPr>
          <w:rFonts w:ascii="Times New Roman" w:hAnsi="Times New Roman" w:cs="Times New Roman"/>
          <w:w w:val="110"/>
          <w:sz w:val="22"/>
          <w:szCs w:val="22"/>
        </w:rPr>
        <w:t>еса к этнокультурным и религиоз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ным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феноменам.</w:t>
      </w:r>
    </w:p>
    <w:p w:rsidR="002A2652" w:rsidRPr="00AE6642" w:rsidRDefault="003D1D76" w:rsidP="00BA1E4B">
      <w:pPr>
        <w:spacing w:before="5" w:line="242" w:lineRule="auto"/>
        <w:ind w:right="114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i/>
          <w:w w:val="110"/>
        </w:rPr>
        <w:t xml:space="preserve">Принцип </w:t>
      </w:r>
      <w:r w:rsidRPr="00AE664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 xml:space="preserve">соответствия </w:t>
      </w:r>
      <w:r w:rsidRPr="00AE664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 xml:space="preserve">требованиям </w:t>
      </w:r>
      <w:r w:rsidRPr="00AE664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="00BD4400" w:rsidRPr="00AE6642">
        <w:rPr>
          <w:rFonts w:ascii="Times New Roman" w:hAnsi="Times New Roman" w:cs="Times New Roman"/>
          <w:i/>
          <w:w w:val="110"/>
        </w:rPr>
        <w:t>возрастной   педаго</w:t>
      </w:r>
      <w:r w:rsidRPr="00AE6642">
        <w:rPr>
          <w:rFonts w:ascii="Times New Roman" w:hAnsi="Times New Roman" w:cs="Times New Roman"/>
          <w:i/>
          <w:w w:val="110"/>
        </w:rPr>
        <w:t>гики</w:t>
      </w:r>
      <w:r w:rsidRPr="00AE664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и</w:t>
      </w:r>
      <w:r w:rsidRPr="00AE664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психологии</w:t>
      </w:r>
      <w:r w:rsidRPr="00AE664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включает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отбор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тем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и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содержания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курса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согласно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приоритетным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зонам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ближайшего 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развития 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для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5—6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классов,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когнитивным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способностям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и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социальным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="00BD4400" w:rsidRPr="00AE6642">
        <w:rPr>
          <w:rFonts w:ascii="Times New Roman" w:hAnsi="Times New Roman" w:cs="Times New Roman"/>
          <w:w w:val="110"/>
        </w:rPr>
        <w:t>по</w:t>
      </w:r>
      <w:r w:rsidRPr="00AE6642">
        <w:rPr>
          <w:rFonts w:ascii="Times New Roman" w:hAnsi="Times New Roman" w:cs="Times New Roman"/>
          <w:w w:val="110"/>
        </w:rPr>
        <w:t>требностям обучающихся,</w:t>
      </w:r>
      <w:r w:rsidR="00BD4400" w:rsidRPr="00AE6642">
        <w:rPr>
          <w:rFonts w:ascii="Times New Roman" w:hAnsi="Times New Roman" w:cs="Times New Roman"/>
          <w:w w:val="110"/>
        </w:rPr>
        <w:t xml:space="preserve"> содержанию гуманитарных и обще</w:t>
      </w:r>
      <w:r w:rsidRPr="00AE6642">
        <w:rPr>
          <w:rFonts w:ascii="Times New Roman" w:hAnsi="Times New Roman" w:cs="Times New Roman"/>
          <w:w w:val="105"/>
        </w:rPr>
        <w:t>ственно-научных</w:t>
      </w:r>
      <w:r w:rsidRPr="00AE6642">
        <w:rPr>
          <w:rFonts w:ascii="Times New Roman" w:hAnsi="Times New Roman" w:cs="Times New Roman"/>
          <w:spacing w:val="26"/>
          <w:w w:val="105"/>
        </w:rPr>
        <w:t xml:space="preserve"> </w:t>
      </w:r>
      <w:r w:rsidRPr="00AE6642">
        <w:rPr>
          <w:rFonts w:ascii="Times New Roman" w:hAnsi="Times New Roman" w:cs="Times New Roman"/>
          <w:w w:val="105"/>
        </w:rPr>
        <w:t>учебных</w:t>
      </w:r>
      <w:r w:rsidRPr="00AE6642">
        <w:rPr>
          <w:rFonts w:ascii="Times New Roman" w:hAnsi="Times New Roman" w:cs="Times New Roman"/>
          <w:spacing w:val="26"/>
          <w:w w:val="105"/>
        </w:rPr>
        <w:t xml:space="preserve"> </w:t>
      </w:r>
      <w:r w:rsidRPr="00AE6642">
        <w:rPr>
          <w:rFonts w:ascii="Times New Roman" w:hAnsi="Times New Roman" w:cs="Times New Roman"/>
          <w:w w:val="105"/>
        </w:rPr>
        <w:t>предметов.</w:t>
      </w:r>
    </w:p>
    <w:p w:rsidR="002A2652" w:rsidRPr="00AE6642" w:rsidRDefault="003D1D76" w:rsidP="00BA1E4B">
      <w:pPr>
        <w:pStyle w:val="a3"/>
        <w:spacing w:before="5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Принцип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формирования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гражданского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самосознания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i/>
          <w:w w:val="105"/>
          <w:sz w:val="22"/>
          <w:szCs w:val="22"/>
        </w:rPr>
        <w:t>об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щероссийской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гражданской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 xml:space="preserve">идентичности 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обучающихся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предметной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области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ОДНКНР  вклю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чает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наднационального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надконфессио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нального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гражданского единс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тва народов России как основопо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лагающего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элемента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воспитании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патриотизма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любви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Родине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принцип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должен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реализован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через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поиск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объединяющих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черт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культуре,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историческом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развитии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pStyle w:val="a3"/>
        <w:spacing w:before="11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:rsidR="002A2652" w:rsidRPr="00AE6642" w:rsidRDefault="003D1D76" w:rsidP="00BA1E4B">
      <w:pPr>
        <w:pStyle w:val="3"/>
        <w:ind w:left="0"/>
        <w:jc w:val="both"/>
        <w:rPr>
          <w:rFonts w:ascii="Times New Roman" w:hAnsi="Times New Roman" w:cs="Times New Roman"/>
        </w:rPr>
      </w:pPr>
      <w:bookmarkStart w:id="1" w:name="_TOC_250005"/>
      <w:r w:rsidRPr="00AE6642">
        <w:rPr>
          <w:rFonts w:ascii="Times New Roman" w:hAnsi="Times New Roman" w:cs="Times New Roman"/>
        </w:rPr>
        <w:t>Цели</w:t>
      </w:r>
      <w:r w:rsidRPr="00AE6642">
        <w:rPr>
          <w:rFonts w:ascii="Times New Roman" w:hAnsi="Times New Roman" w:cs="Times New Roman"/>
          <w:spacing w:val="41"/>
        </w:rPr>
        <w:t xml:space="preserve"> </w:t>
      </w:r>
      <w:r w:rsidRPr="00AE6642">
        <w:rPr>
          <w:rFonts w:ascii="Times New Roman" w:hAnsi="Times New Roman" w:cs="Times New Roman"/>
        </w:rPr>
        <w:t>изучения</w:t>
      </w:r>
      <w:r w:rsidRPr="00AE6642">
        <w:rPr>
          <w:rFonts w:ascii="Times New Roman" w:hAnsi="Times New Roman" w:cs="Times New Roman"/>
          <w:spacing w:val="42"/>
        </w:rPr>
        <w:t xml:space="preserve"> </w:t>
      </w:r>
      <w:r w:rsidR="0041002F" w:rsidRPr="00AE6642">
        <w:rPr>
          <w:rFonts w:ascii="Times New Roman" w:hAnsi="Times New Roman" w:cs="Times New Roman"/>
        </w:rPr>
        <w:t>учебного</w:t>
      </w:r>
      <w:r w:rsidRPr="00AE6642">
        <w:rPr>
          <w:rFonts w:ascii="Times New Roman" w:hAnsi="Times New Roman" w:cs="Times New Roman"/>
          <w:spacing w:val="42"/>
        </w:rPr>
        <w:t xml:space="preserve"> </w:t>
      </w:r>
      <w:bookmarkEnd w:id="1"/>
      <w:r w:rsidRPr="00AE6642">
        <w:rPr>
          <w:rFonts w:ascii="Times New Roman" w:hAnsi="Times New Roman" w:cs="Times New Roman"/>
        </w:rPr>
        <w:t>курса</w:t>
      </w:r>
    </w:p>
    <w:p w:rsidR="002A2652" w:rsidRPr="00AE6642" w:rsidRDefault="003D1D76" w:rsidP="00BA1E4B">
      <w:pPr>
        <w:spacing w:before="32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</w:rPr>
        <w:t>«</w:t>
      </w:r>
      <w:r w:rsidR="0041002F" w:rsidRPr="00AE6642">
        <w:rPr>
          <w:rFonts w:ascii="Times New Roman" w:hAnsi="Times New Roman" w:cs="Times New Roman"/>
        </w:rPr>
        <w:t>основы</w:t>
      </w:r>
      <w:r w:rsidRPr="00AE6642">
        <w:rPr>
          <w:rFonts w:ascii="Times New Roman" w:hAnsi="Times New Roman" w:cs="Times New Roman"/>
          <w:spacing w:val="2"/>
        </w:rPr>
        <w:t xml:space="preserve"> </w:t>
      </w:r>
      <w:r w:rsidR="0041002F" w:rsidRPr="00AE6642">
        <w:rPr>
          <w:rFonts w:ascii="Times New Roman" w:hAnsi="Times New Roman" w:cs="Times New Roman"/>
        </w:rPr>
        <w:t>духовно</w:t>
      </w:r>
      <w:r w:rsidRPr="00AE6642">
        <w:rPr>
          <w:rFonts w:ascii="Times New Roman" w:hAnsi="Times New Roman" w:cs="Times New Roman"/>
        </w:rPr>
        <w:t>-</w:t>
      </w:r>
      <w:r w:rsidR="0041002F" w:rsidRPr="00AE6642">
        <w:rPr>
          <w:rFonts w:ascii="Times New Roman" w:hAnsi="Times New Roman" w:cs="Times New Roman"/>
        </w:rPr>
        <w:t>нравственной</w:t>
      </w:r>
      <w:r w:rsidRPr="00AE6642">
        <w:rPr>
          <w:rFonts w:ascii="Times New Roman" w:hAnsi="Times New Roman" w:cs="Times New Roman"/>
          <w:spacing w:val="3"/>
        </w:rPr>
        <w:t xml:space="preserve"> </w:t>
      </w:r>
      <w:r w:rsidRPr="00AE6642">
        <w:rPr>
          <w:rFonts w:ascii="Times New Roman" w:hAnsi="Times New Roman" w:cs="Times New Roman"/>
        </w:rPr>
        <w:t>культуры</w:t>
      </w:r>
      <w:r w:rsidRPr="00AE6642">
        <w:rPr>
          <w:rFonts w:ascii="Times New Roman" w:hAnsi="Times New Roman" w:cs="Times New Roman"/>
          <w:spacing w:val="3"/>
        </w:rPr>
        <w:t xml:space="preserve"> </w:t>
      </w:r>
      <w:r w:rsidR="0041002F" w:rsidRPr="00AE6642">
        <w:rPr>
          <w:rFonts w:ascii="Times New Roman" w:hAnsi="Times New Roman" w:cs="Times New Roman"/>
        </w:rPr>
        <w:t>народов</w:t>
      </w:r>
      <w:r w:rsidRPr="00AE664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41002F" w:rsidRPr="00AE6642">
        <w:rPr>
          <w:rFonts w:ascii="Times New Roman" w:hAnsi="Times New Roman" w:cs="Times New Roman"/>
        </w:rPr>
        <w:t>россии</w:t>
      </w:r>
      <w:proofErr w:type="spellEnd"/>
      <w:r w:rsidRPr="00AE6642">
        <w:rPr>
          <w:rFonts w:ascii="Times New Roman" w:hAnsi="Times New Roman" w:cs="Times New Roman"/>
        </w:rPr>
        <w:t>»</w:t>
      </w:r>
    </w:p>
    <w:p w:rsidR="002A2652" w:rsidRPr="00AE6642" w:rsidRDefault="003D1D76" w:rsidP="00BA1E4B">
      <w:pPr>
        <w:pStyle w:val="a3"/>
        <w:spacing w:before="58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b/>
          <w:w w:val="105"/>
          <w:sz w:val="22"/>
          <w:szCs w:val="22"/>
        </w:rPr>
        <w:lastRenderedPageBreak/>
        <w:t>Целями</w:t>
      </w:r>
      <w:r w:rsidRPr="00AE6642">
        <w:rPr>
          <w:rFonts w:ascii="Times New Roman" w:hAnsi="Times New Roman" w:cs="Times New Roman"/>
          <w:b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изучения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учебного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являются:</w:t>
      </w:r>
    </w:p>
    <w:p w:rsidR="002A2652" w:rsidRPr="00AE6642" w:rsidRDefault="003D1D76" w:rsidP="00BA1E4B">
      <w:pPr>
        <w:pStyle w:val="a3"/>
        <w:numPr>
          <w:ilvl w:val="0"/>
          <w:numId w:val="7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общероссийской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идентичности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обучающихся через изучение культуры (единого культурного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пространства)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контексте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этноконфессио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нального</w:t>
      </w:r>
      <w:proofErr w:type="spellEnd"/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согласия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взаимодействия,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взаимопроникновения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41002F" w:rsidP="00BA1E4B">
      <w:pPr>
        <w:pStyle w:val="a3"/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 xml:space="preserve">И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мирного сосуществования народов, религий, национальных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культур;</w:t>
      </w:r>
    </w:p>
    <w:p w:rsidR="002A2652" w:rsidRPr="00AE6642" w:rsidRDefault="003D1D76" w:rsidP="00BA1E4B">
      <w:pPr>
        <w:pStyle w:val="a3"/>
        <w:numPr>
          <w:ilvl w:val="0"/>
          <w:numId w:val="6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создание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условий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становления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мировоззрения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традиционных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духовно-нрав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ственных ценностей, веду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щих к осознанию своей принадлеж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многонациональному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народу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Федерации;</w:t>
      </w:r>
    </w:p>
    <w:p w:rsidR="002A2652" w:rsidRPr="00AE6642" w:rsidRDefault="003D1D76" w:rsidP="00BA1E4B">
      <w:pPr>
        <w:pStyle w:val="a3"/>
        <w:numPr>
          <w:ilvl w:val="0"/>
          <w:numId w:val="6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сохранение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уважения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ценностям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убеж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дениям представителей ра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зных национальностей и вероиспо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веданий,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также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способности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диалогу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представителями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других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мировоззрений;</w:t>
      </w:r>
    </w:p>
    <w:p w:rsidR="002A2652" w:rsidRPr="00AE6642" w:rsidRDefault="003D1D76" w:rsidP="00BA1E4B">
      <w:pPr>
        <w:pStyle w:val="a3"/>
        <w:numPr>
          <w:ilvl w:val="0"/>
          <w:numId w:val="6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идентификация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собственной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полноправного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субъекта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культурного,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цивилизационного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страны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Цели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курса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определяют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следующие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b/>
          <w:w w:val="105"/>
          <w:sz w:val="22"/>
          <w:szCs w:val="22"/>
        </w:rPr>
        <w:t>задачи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: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 xml:space="preserve"> овладение предметны</w:t>
      </w:r>
      <w:r w:rsidR="00BD4400" w:rsidRPr="00AE6642">
        <w:rPr>
          <w:rFonts w:ascii="Times New Roman" w:hAnsi="Times New Roman" w:cs="Times New Roman"/>
          <w:w w:val="110"/>
          <w:sz w:val="22"/>
          <w:szCs w:val="22"/>
        </w:rPr>
        <w:t>ми компетенциями, имеющими преи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мущественное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формирования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гражданской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идентичности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обучающегося;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приобретение и усвоение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знаний о нормах общественной мо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рали и нравственности ка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к основополагающих элементах ду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ховной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развитие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норм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достойной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лич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ности, семьи, общества, от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ветственного отношения к будуще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му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отцовству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материнству;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становление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компетенций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межкультурного  взаимодействия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способности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готовности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вести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межличностный,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межконфессиональный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диалог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осознании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сохранении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собственной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культурной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идентичности;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формирование основ научного мышления обучающихся через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систематизацию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знаний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представлений,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полученных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уроках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литературы,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истории,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изобразительного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искусства,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музыки;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обучение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рефлексии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собственного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поведения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оценке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пове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окружающих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через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навыков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обоснованных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нравственных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суждений,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оценок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выводов;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воспитание уважительного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 xml:space="preserve"> и бережного отношения к истори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ческому,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религиозному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наследию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 xml:space="preserve"> содействие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осознанному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мировоззренческих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ориентиров,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основанных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приоритете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традиционных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сийских</w:t>
      </w:r>
      <w:proofErr w:type="spellEnd"/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формирование патриотизм</w:t>
      </w:r>
      <w:r w:rsidR="00BD4400" w:rsidRPr="00AE6642">
        <w:rPr>
          <w:rFonts w:ascii="Times New Roman" w:hAnsi="Times New Roman" w:cs="Times New Roman"/>
          <w:w w:val="105"/>
          <w:sz w:val="22"/>
          <w:szCs w:val="22"/>
        </w:rPr>
        <w:t>а как формы гражданского самосо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знания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через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понимание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роли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="00357294" w:rsidRPr="00AE6642">
        <w:rPr>
          <w:rFonts w:ascii="Times New Roman" w:hAnsi="Times New Roman" w:cs="Times New Roman"/>
          <w:w w:val="105"/>
          <w:sz w:val="22"/>
          <w:szCs w:val="22"/>
        </w:rPr>
        <w:t>культур</w:t>
      </w:r>
      <w:r w:rsidR="0041002F" w:rsidRPr="00AE6642">
        <w:rPr>
          <w:rFonts w:ascii="Times New Roman" w:hAnsi="Times New Roman" w:cs="Times New Roman"/>
          <w:w w:val="110"/>
          <w:sz w:val="22"/>
          <w:szCs w:val="22"/>
        </w:rPr>
        <w:t>е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, осознание важности с</w:t>
      </w:r>
      <w:r w:rsidR="00357294" w:rsidRPr="00AE6642">
        <w:rPr>
          <w:rFonts w:ascii="Times New Roman" w:hAnsi="Times New Roman" w:cs="Times New Roman"/>
          <w:w w:val="110"/>
          <w:sz w:val="22"/>
          <w:szCs w:val="22"/>
        </w:rPr>
        <w:t>оциального взаимодействия, граж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данской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идентичности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процветания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целом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57294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  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Изучение курса «Основы д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уховно-нравственной культуры на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родов России» вносит значительный вклад в достиж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ение глав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ных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целей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основного</w:t>
      </w:r>
      <w:r w:rsidR="003D1D76"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образования,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способствуя: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расширению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систематизации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школьников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Рос-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ценностях,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полученных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изучении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 религиозной культуры и светской этики, окружающего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других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предметов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начальной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школы;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углублению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светской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этике,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религиозной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формированию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  нравствен</w:t>
      </w:r>
      <w:r w:rsidR="00357294" w:rsidRPr="00AE6642">
        <w:rPr>
          <w:rFonts w:ascii="Times New Roman" w:hAnsi="Times New Roman" w:cs="Times New Roman"/>
          <w:w w:val="105"/>
          <w:sz w:val="22"/>
          <w:szCs w:val="22"/>
        </w:rPr>
        <w:t>ности,  воплощён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семейных,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этнокультурных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религиозных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ценностях,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ориентированных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соизмерение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поступков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57294" w:rsidRPr="00AE6642">
        <w:rPr>
          <w:rFonts w:ascii="Times New Roman" w:hAnsi="Times New Roman" w:cs="Times New Roman"/>
          <w:w w:val="105"/>
          <w:sz w:val="22"/>
          <w:szCs w:val="22"/>
        </w:rPr>
        <w:t>нрав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ственными идеалами, на осознание своих обязанностей перед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обществом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государством;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 xml:space="preserve"> воспитанию патриотизма; уважения к истори</w:t>
      </w:r>
      <w:r w:rsidR="00357294" w:rsidRPr="00AE6642">
        <w:rPr>
          <w:rFonts w:ascii="Times New Roman" w:hAnsi="Times New Roman" w:cs="Times New Roman"/>
          <w:w w:val="110"/>
          <w:sz w:val="22"/>
          <w:szCs w:val="22"/>
        </w:rPr>
        <w:t>и, языку, куль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турным и религиозным традициям своего народа и других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народов России, толерантному отношению к людям другой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культуры,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умению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принимать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ценить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ценности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других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культур, находить в них о</w:t>
      </w:r>
      <w:r w:rsidR="00357294" w:rsidRPr="00AE6642">
        <w:rPr>
          <w:rFonts w:ascii="Times New Roman" w:hAnsi="Times New Roman" w:cs="Times New Roman"/>
          <w:w w:val="110"/>
          <w:sz w:val="22"/>
          <w:szCs w:val="22"/>
        </w:rPr>
        <w:t>бщее и особенное, черты, способ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ствующие</w:t>
      </w:r>
      <w:r w:rsidRPr="00AE6642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взаимному</w:t>
      </w:r>
      <w:r w:rsidRPr="00AE6642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обогащению</w:t>
      </w:r>
      <w:r w:rsidRPr="00AE6642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 xml:space="preserve"> пробуждению интереса к к</w:t>
      </w:r>
      <w:r w:rsidR="0057658A" w:rsidRPr="00AE6642">
        <w:rPr>
          <w:rFonts w:ascii="Times New Roman" w:hAnsi="Times New Roman" w:cs="Times New Roman"/>
          <w:w w:val="110"/>
          <w:sz w:val="22"/>
          <w:szCs w:val="22"/>
        </w:rPr>
        <w:t>ультуре других народов, проявле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нию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уважения,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способности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сотрудничеству,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="0057658A" w:rsidRPr="00AE6642">
        <w:rPr>
          <w:rFonts w:ascii="Times New Roman" w:hAnsi="Times New Roman" w:cs="Times New Roman"/>
          <w:w w:val="110"/>
          <w:sz w:val="22"/>
          <w:szCs w:val="22"/>
        </w:rPr>
        <w:t>взаимодей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ствию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основе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поиска</w:t>
      </w:r>
      <w:r w:rsidRPr="00AE6642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общих</w:t>
      </w:r>
      <w:r w:rsidRPr="00AE6642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стратегий</w:t>
      </w:r>
      <w:r w:rsidRPr="00AE6642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идеалов;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осознанию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приоритетной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значимости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проявляющейся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преобладании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этических,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инт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еллектуальных,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альтруистических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мотивов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над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потреби-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тельскими</w:t>
      </w:r>
      <w:proofErr w:type="spellEnd"/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эгоистическими;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раскрытию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природы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сийского</w:t>
      </w:r>
      <w:proofErr w:type="spellEnd"/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общества,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объединяющих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светскость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духовность;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формирование ответственного отношения к учению и труду,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готовности и способности 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обучающихся к саморазвитию и са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мообразованию на основе мотивации к обучению и познанию,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осознанному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выбору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ориентаций,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способствую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щих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развитию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целом;</w:t>
      </w:r>
    </w:p>
    <w:p w:rsidR="002A2652" w:rsidRPr="00AE6642" w:rsidRDefault="003D1D76" w:rsidP="00BA1E4B">
      <w:pPr>
        <w:pStyle w:val="a3"/>
        <w:numPr>
          <w:ilvl w:val="0"/>
          <w:numId w:val="5"/>
        </w:numPr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получению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научных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культуре  и  её  функци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ях,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взаимодействия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института-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ми,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а,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следовательно,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способности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применять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анализе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 xml:space="preserve"> и</w:t>
      </w:r>
      <w:r w:rsidR="0041002F" w:rsidRPr="00AE6642">
        <w:rPr>
          <w:rFonts w:ascii="Times New Roman" w:hAnsi="Times New Roman" w:cs="Times New Roman"/>
          <w:w w:val="105"/>
          <w:sz w:val="22"/>
          <w:szCs w:val="22"/>
        </w:rPr>
        <w:t>зучении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социально-культурных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явлений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куль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туре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оценки поступков и событий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 xml:space="preserve"> на основе осознания главенству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ющей роли духовно-нравственных ценностей в социальных 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культурно-исторических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процессах;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информационной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школьников,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компе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тенций в отборе, использова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нии и структурировании инфор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мации, а также возможностей для активной самостоятельной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познавательной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3"/>
        <w:spacing w:before="165" w:line="216" w:lineRule="auto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</w:rPr>
        <w:t>Место</w:t>
      </w:r>
      <w:r w:rsidR="003D1D76" w:rsidRPr="00AE6642">
        <w:rPr>
          <w:rFonts w:ascii="Times New Roman" w:hAnsi="Times New Roman" w:cs="Times New Roman"/>
          <w:spacing w:val="33"/>
        </w:rPr>
        <w:t xml:space="preserve"> </w:t>
      </w:r>
      <w:r w:rsidR="003D1D76" w:rsidRPr="00AE6642">
        <w:rPr>
          <w:rFonts w:ascii="Times New Roman" w:hAnsi="Times New Roman" w:cs="Times New Roman"/>
        </w:rPr>
        <w:t>курса</w:t>
      </w:r>
      <w:r w:rsidR="003D1D76" w:rsidRPr="00AE6642">
        <w:rPr>
          <w:rFonts w:ascii="Times New Roman" w:hAnsi="Times New Roman" w:cs="Times New Roman"/>
          <w:spacing w:val="32"/>
        </w:rPr>
        <w:t xml:space="preserve"> </w:t>
      </w:r>
      <w:r w:rsidR="003D1D76" w:rsidRPr="00AE6642">
        <w:rPr>
          <w:rFonts w:ascii="Times New Roman" w:hAnsi="Times New Roman" w:cs="Times New Roman"/>
        </w:rPr>
        <w:t>«</w:t>
      </w:r>
      <w:r w:rsidRPr="00AE6642">
        <w:rPr>
          <w:rFonts w:ascii="Times New Roman" w:hAnsi="Times New Roman" w:cs="Times New Roman"/>
        </w:rPr>
        <w:t>основы</w:t>
      </w:r>
      <w:r w:rsidR="003D1D76" w:rsidRPr="00AE6642">
        <w:rPr>
          <w:rFonts w:ascii="Times New Roman" w:hAnsi="Times New Roman" w:cs="Times New Roman"/>
          <w:spacing w:val="33"/>
        </w:rPr>
        <w:t xml:space="preserve"> </w:t>
      </w:r>
      <w:r w:rsidRPr="00AE6642">
        <w:rPr>
          <w:rFonts w:ascii="Times New Roman" w:hAnsi="Times New Roman" w:cs="Times New Roman"/>
        </w:rPr>
        <w:t>духовно</w:t>
      </w:r>
      <w:r w:rsidR="003D1D76" w:rsidRPr="00AE6642">
        <w:rPr>
          <w:rFonts w:ascii="Times New Roman" w:hAnsi="Times New Roman" w:cs="Times New Roman"/>
        </w:rPr>
        <w:t>-</w:t>
      </w:r>
      <w:r w:rsidRPr="00AE6642">
        <w:rPr>
          <w:rFonts w:ascii="Times New Roman" w:hAnsi="Times New Roman" w:cs="Times New Roman"/>
        </w:rPr>
        <w:t>нравственной</w:t>
      </w:r>
      <w:r w:rsidR="003D1D76" w:rsidRPr="00AE6642">
        <w:rPr>
          <w:rFonts w:ascii="Times New Roman" w:hAnsi="Times New Roman" w:cs="Times New Roman"/>
          <w:spacing w:val="33"/>
        </w:rPr>
        <w:t xml:space="preserve"> </w:t>
      </w:r>
      <w:r w:rsidR="003D1D76" w:rsidRPr="00AE6642">
        <w:rPr>
          <w:rFonts w:ascii="Times New Roman" w:hAnsi="Times New Roman" w:cs="Times New Roman"/>
        </w:rPr>
        <w:t>культуры</w:t>
      </w:r>
      <w:r w:rsidR="003D1D76" w:rsidRPr="00AE6642">
        <w:rPr>
          <w:rFonts w:ascii="Times New Roman" w:hAnsi="Times New Roman" w:cs="Times New Roman"/>
          <w:spacing w:val="-66"/>
        </w:rPr>
        <w:t xml:space="preserve"> </w:t>
      </w:r>
      <w:r w:rsidR="0057658A" w:rsidRPr="00AE6642">
        <w:rPr>
          <w:rFonts w:ascii="Times New Roman" w:hAnsi="Times New Roman" w:cs="Times New Roman"/>
          <w:spacing w:val="-66"/>
        </w:rPr>
        <w:t xml:space="preserve"> </w:t>
      </w:r>
      <w:r w:rsidRPr="00AE6642">
        <w:rPr>
          <w:rFonts w:ascii="Times New Roman" w:hAnsi="Times New Roman" w:cs="Times New Roman"/>
        </w:rPr>
        <w:t>народов</w:t>
      </w:r>
      <w:r w:rsidR="003D1D76" w:rsidRPr="00AE6642">
        <w:rPr>
          <w:rFonts w:ascii="Times New Roman" w:hAnsi="Times New Roman" w:cs="Times New Roman"/>
          <w:spacing w:val="11"/>
        </w:rPr>
        <w:t xml:space="preserve"> </w:t>
      </w:r>
      <w:r w:rsidR="0057658A" w:rsidRPr="00AE6642">
        <w:rPr>
          <w:rFonts w:ascii="Times New Roman" w:hAnsi="Times New Roman" w:cs="Times New Roman"/>
        </w:rPr>
        <w:t>Р</w:t>
      </w:r>
      <w:r w:rsidRPr="00AE6642">
        <w:rPr>
          <w:rFonts w:ascii="Times New Roman" w:hAnsi="Times New Roman" w:cs="Times New Roman"/>
        </w:rPr>
        <w:t>оссии</w:t>
      </w:r>
      <w:r w:rsidR="003D1D76" w:rsidRPr="00AE6642">
        <w:rPr>
          <w:rFonts w:ascii="Times New Roman" w:hAnsi="Times New Roman" w:cs="Times New Roman"/>
        </w:rPr>
        <w:t>»</w:t>
      </w:r>
      <w:r w:rsidR="003D1D76" w:rsidRPr="00AE6642">
        <w:rPr>
          <w:rFonts w:ascii="Times New Roman" w:hAnsi="Times New Roman" w:cs="Times New Roman"/>
          <w:spacing w:val="10"/>
        </w:rPr>
        <w:t xml:space="preserve"> </w:t>
      </w:r>
      <w:r w:rsidR="003D1D76" w:rsidRPr="00AE6642">
        <w:rPr>
          <w:rFonts w:ascii="Times New Roman" w:hAnsi="Times New Roman" w:cs="Times New Roman"/>
        </w:rPr>
        <w:t>в</w:t>
      </w:r>
      <w:r w:rsidR="003D1D76" w:rsidRPr="00AE6642">
        <w:rPr>
          <w:rFonts w:ascii="Times New Roman" w:hAnsi="Times New Roman" w:cs="Times New Roman"/>
          <w:spacing w:val="11"/>
        </w:rPr>
        <w:t xml:space="preserve"> </w:t>
      </w:r>
      <w:r w:rsidRPr="00AE6642">
        <w:rPr>
          <w:rFonts w:ascii="Times New Roman" w:hAnsi="Times New Roman" w:cs="Times New Roman"/>
        </w:rPr>
        <w:t>учебном</w:t>
      </w:r>
      <w:r w:rsidR="003D1D76" w:rsidRPr="00AE6642">
        <w:rPr>
          <w:rFonts w:ascii="Times New Roman" w:hAnsi="Times New Roman" w:cs="Times New Roman"/>
          <w:spacing w:val="11"/>
        </w:rPr>
        <w:t xml:space="preserve"> </w:t>
      </w:r>
      <w:r w:rsidR="003D1D76" w:rsidRPr="00AE6642">
        <w:rPr>
          <w:rFonts w:ascii="Times New Roman" w:hAnsi="Times New Roman" w:cs="Times New Roman"/>
        </w:rPr>
        <w:t>плане</w:t>
      </w:r>
    </w:p>
    <w:p w:rsidR="002A2652" w:rsidRPr="00AE6642" w:rsidRDefault="003D1D76" w:rsidP="00BA1E4B">
      <w:pPr>
        <w:pStyle w:val="a3"/>
        <w:spacing w:before="64" w:line="242" w:lineRule="auto"/>
        <w:ind w:left="0" w:right="116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соответствии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Федеральным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государственным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образова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тельным стандартом основного общего образования предметная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область «Основы духовно-нр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авственной культуры народов Рос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сии»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является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обязательной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изучения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Данная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программа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направлена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«Основы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в  5—6  клас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сах.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реализации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настоящей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7658A" w:rsidRPr="00AE6642">
        <w:rPr>
          <w:rFonts w:ascii="Times New Roman" w:hAnsi="Times New Roman" w:cs="Times New Roman"/>
          <w:w w:val="105"/>
          <w:sz w:val="22"/>
          <w:szCs w:val="22"/>
        </w:rPr>
        <w:t>программы  на  изучение  кур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уровне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основного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отводится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34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часа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каждый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учебный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год,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менее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учебного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часа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неделю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57658A" w:rsidRPr="00AE6642" w:rsidRDefault="0057658A" w:rsidP="00BA1E4B">
      <w:pPr>
        <w:spacing w:line="242" w:lineRule="auto"/>
        <w:jc w:val="both"/>
        <w:rPr>
          <w:rFonts w:ascii="Times New Roman" w:hAnsi="Times New Roman" w:cs="Times New Roman"/>
        </w:rPr>
        <w:sectPr w:rsidR="0057658A" w:rsidRPr="00AE6642">
          <w:pgSz w:w="7830" w:h="12020"/>
          <w:pgMar w:top="600" w:right="620" w:bottom="800" w:left="600" w:header="0" w:footer="618" w:gutter="0"/>
          <w:cols w:space="720"/>
        </w:sectPr>
      </w:pPr>
      <w:r w:rsidRPr="00AE6642">
        <w:rPr>
          <w:rFonts w:ascii="Times New Roman" w:hAnsi="Times New Roman" w:cs="Times New Roman"/>
          <w:w w:val="90"/>
        </w:rPr>
        <w:t>Содержание</w:t>
      </w:r>
      <w:r w:rsidRPr="00AE6642">
        <w:rPr>
          <w:rFonts w:ascii="Times New Roman" w:hAnsi="Times New Roman" w:cs="Times New Roman"/>
          <w:spacing w:val="1"/>
          <w:w w:val="90"/>
        </w:rPr>
        <w:t xml:space="preserve"> </w:t>
      </w:r>
      <w:r w:rsidRPr="00AE6642">
        <w:rPr>
          <w:rFonts w:ascii="Times New Roman" w:hAnsi="Times New Roman" w:cs="Times New Roman"/>
          <w:w w:val="90"/>
        </w:rPr>
        <w:t>учебного</w:t>
      </w:r>
      <w:r w:rsidRPr="00AE6642">
        <w:rPr>
          <w:rFonts w:ascii="Times New Roman" w:hAnsi="Times New Roman" w:cs="Times New Roman"/>
          <w:spacing w:val="1"/>
          <w:w w:val="90"/>
        </w:rPr>
        <w:t xml:space="preserve"> </w:t>
      </w:r>
      <w:r w:rsidRPr="00AE6642">
        <w:rPr>
          <w:rFonts w:ascii="Times New Roman" w:hAnsi="Times New Roman" w:cs="Times New Roman"/>
          <w:w w:val="90"/>
        </w:rPr>
        <w:t>курса</w:t>
      </w:r>
      <w:r w:rsidRPr="00AE6642">
        <w:rPr>
          <w:rFonts w:ascii="Times New Roman" w:hAnsi="Times New Roman" w:cs="Times New Roman"/>
          <w:spacing w:val="1"/>
          <w:w w:val="90"/>
        </w:rPr>
        <w:t xml:space="preserve"> </w:t>
      </w:r>
      <w:r w:rsidRPr="00AE6642">
        <w:rPr>
          <w:rFonts w:ascii="Times New Roman" w:hAnsi="Times New Roman" w:cs="Times New Roman"/>
          <w:w w:val="90"/>
        </w:rPr>
        <w:t>«основы</w:t>
      </w:r>
      <w:r w:rsidRPr="00AE6642">
        <w:rPr>
          <w:rFonts w:ascii="Times New Roman" w:hAnsi="Times New Roman" w:cs="Times New Roman"/>
          <w:spacing w:val="1"/>
          <w:w w:val="90"/>
        </w:rPr>
        <w:t xml:space="preserve"> </w:t>
      </w:r>
      <w:r w:rsidRPr="00AE6642">
        <w:rPr>
          <w:rFonts w:ascii="Times New Roman" w:hAnsi="Times New Roman" w:cs="Times New Roman"/>
          <w:w w:val="90"/>
        </w:rPr>
        <w:t>духовно-</w:t>
      </w:r>
      <w:r w:rsidRPr="00AE6642">
        <w:rPr>
          <w:rFonts w:ascii="Times New Roman" w:hAnsi="Times New Roman" w:cs="Times New Roman"/>
          <w:spacing w:val="-61"/>
          <w:w w:val="90"/>
        </w:rPr>
        <w:t xml:space="preserve"> </w:t>
      </w:r>
      <w:r w:rsidRPr="00AE6642">
        <w:rPr>
          <w:rFonts w:ascii="Times New Roman" w:hAnsi="Times New Roman" w:cs="Times New Roman"/>
          <w:w w:val="95"/>
        </w:rPr>
        <w:t>нравственной</w:t>
      </w:r>
      <w:r w:rsidRPr="00AE6642">
        <w:rPr>
          <w:rFonts w:ascii="Times New Roman" w:hAnsi="Times New Roman" w:cs="Times New Roman"/>
          <w:spacing w:val="10"/>
          <w:w w:val="95"/>
        </w:rPr>
        <w:t xml:space="preserve"> </w:t>
      </w:r>
      <w:r w:rsidRPr="00AE6642">
        <w:rPr>
          <w:rFonts w:ascii="Times New Roman" w:hAnsi="Times New Roman" w:cs="Times New Roman"/>
          <w:w w:val="95"/>
        </w:rPr>
        <w:t>культуры</w:t>
      </w:r>
      <w:r w:rsidRPr="00AE6642">
        <w:rPr>
          <w:rFonts w:ascii="Times New Roman" w:hAnsi="Times New Roman" w:cs="Times New Roman"/>
          <w:spacing w:val="10"/>
          <w:w w:val="95"/>
        </w:rPr>
        <w:t xml:space="preserve"> </w:t>
      </w:r>
      <w:r w:rsidRPr="00AE6642">
        <w:rPr>
          <w:rFonts w:ascii="Times New Roman" w:hAnsi="Times New Roman" w:cs="Times New Roman"/>
          <w:w w:val="95"/>
        </w:rPr>
        <w:t>народов</w:t>
      </w:r>
      <w:r w:rsidRPr="00AE6642">
        <w:rPr>
          <w:rFonts w:ascii="Times New Roman" w:hAnsi="Times New Roman" w:cs="Times New Roman"/>
          <w:spacing w:val="10"/>
          <w:w w:val="95"/>
        </w:rPr>
        <w:t xml:space="preserve"> </w:t>
      </w:r>
      <w:r w:rsidRPr="00AE6642">
        <w:rPr>
          <w:rFonts w:ascii="Times New Roman" w:hAnsi="Times New Roman" w:cs="Times New Roman"/>
          <w:w w:val="95"/>
        </w:rPr>
        <w:t>России»</w:t>
      </w:r>
    </w:p>
    <w:p w:rsidR="002A2652" w:rsidRPr="00AE6642" w:rsidRDefault="0041002F" w:rsidP="00BA1E4B">
      <w:pPr>
        <w:pStyle w:val="a5"/>
        <w:numPr>
          <w:ilvl w:val="0"/>
          <w:numId w:val="4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95"/>
        </w:rPr>
        <w:lastRenderedPageBreak/>
        <w:t>Класс</w:t>
      </w:r>
      <w:r w:rsidR="003D1D76" w:rsidRPr="00AE6642">
        <w:rPr>
          <w:rFonts w:ascii="Times New Roman" w:hAnsi="Times New Roman" w:cs="Times New Roman"/>
          <w:spacing w:val="16"/>
          <w:w w:val="95"/>
        </w:rPr>
        <w:t xml:space="preserve"> </w:t>
      </w:r>
      <w:r w:rsidR="003D1D76" w:rsidRPr="00AE6642">
        <w:rPr>
          <w:rFonts w:ascii="Times New Roman" w:hAnsi="Times New Roman" w:cs="Times New Roman"/>
          <w:i/>
          <w:w w:val="95"/>
        </w:rPr>
        <w:t>(34</w:t>
      </w:r>
      <w:r w:rsidR="003D1D76" w:rsidRPr="00AE6642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="003D1D76" w:rsidRPr="00AE6642">
        <w:rPr>
          <w:rFonts w:ascii="Times New Roman" w:hAnsi="Times New Roman" w:cs="Times New Roman"/>
          <w:i/>
          <w:w w:val="95"/>
        </w:rPr>
        <w:t>ч)</w:t>
      </w:r>
    </w:p>
    <w:p w:rsidR="002A2652" w:rsidRPr="00AE6642" w:rsidRDefault="0041002F" w:rsidP="00BA1E4B">
      <w:pPr>
        <w:pStyle w:val="2"/>
        <w:spacing w:before="87" w:line="253" w:lineRule="exact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1.</w:t>
      </w:r>
    </w:p>
    <w:p w:rsidR="002A2652" w:rsidRPr="00AE6642" w:rsidRDefault="009D60D0" w:rsidP="00BA1E4B">
      <w:pPr>
        <w:spacing w:line="253" w:lineRule="exact"/>
        <w:jc w:val="both"/>
        <w:rPr>
          <w:rFonts w:ascii="Times New Roman" w:hAnsi="Times New Roman" w:cs="Times New Roman"/>
          <w:b/>
        </w:rPr>
      </w:pPr>
      <w:r w:rsidRPr="00AE6642">
        <w:rPr>
          <w:rFonts w:ascii="Times New Roman" w:hAnsi="Times New Roman" w:cs="Times New Roman"/>
          <w:b/>
          <w:w w:val="90"/>
        </w:rPr>
        <w:t>«Р</w:t>
      </w:r>
      <w:r w:rsidR="003D1D76" w:rsidRPr="00AE6642">
        <w:rPr>
          <w:rFonts w:ascii="Times New Roman" w:hAnsi="Times New Roman" w:cs="Times New Roman"/>
          <w:b/>
          <w:w w:val="90"/>
        </w:rPr>
        <w:t>оссия</w:t>
      </w:r>
      <w:r w:rsidR="003D1D76" w:rsidRPr="00AE6642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="003D1D76" w:rsidRPr="00AE6642">
        <w:rPr>
          <w:rFonts w:ascii="Times New Roman" w:hAnsi="Times New Roman" w:cs="Times New Roman"/>
          <w:b/>
          <w:w w:val="90"/>
        </w:rPr>
        <w:t>—</w:t>
      </w:r>
      <w:r w:rsidR="003D1D76" w:rsidRPr="00AE6642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="003D1D76" w:rsidRPr="00AE6642">
        <w:rPr>
          <w:rFonts w:ascii="Times New Roman" w:hAnsi="Times New Roman" w:cs="Times New Roman"/>
          <w:b/>
          <w:w w:val="90"/>
        </w:rPr>
        <w:t>наш</w:t>
      </w:r>
      <w:r w:rsidR="003D1D76" w:rsidRPr="00AE6642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="003D1D76" w:rsidRPr="00AE6642">
        <w:rPr>
          <w:rFonts w:ascii="Times New Roman" w:hAnsi="Times New Roman" w:cs="Times New Roman"/>
          <w:b/>
          <w:w w:val="90"/>
        </w:rPr>
        <w:t>общий</w:t>
      </w:r>
      <w:r w:rsidR="003D1D76" w:rsidRPr="00AE6642">
        <w:rPr>
          <w:rFonts w:ascii="Times New Roman" w:hAnsi="Times New Roman" w:cs="Times New Roman"/>
          <w:b/>
          <w:spacing w:val="-8"/>
          <w:w w:val="90"/>
        </w:rPr>
        <w:t xml:space="preserve"> </w:t>
      </w:r>
      <w:r w:rsidR="003D1D76" w:rsidRPr="00AE6642">
        <w:rPr>
          <w:rFonts w:ascii="Times New Roman" w:hAnsi="Times New Roman" w:cs="Times New Roman"/>
          <w:b/>
          <w:w w:val="90"/>
        </w:rPr>
        <w:t>дом»</w:t>
      </w:r>
    </w:p>
    <w:p w:rsidR="002A2652" w:rsidRPr="00AE6642" w:rsidRDefault="003D1D76" w:rsidP="00BA1E4B">
      <w:pPr>
        <w:pStyle w:val="a3"/>
        <w:spacing w:before="58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Зачем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«Основы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России»?</w:t>
      </w:r>
    </w:p>
    <w:p w:rsidR="002A2652" w:rsidRPr="00AE6642" w:rsidRDefault="003D1D76" w:rsidP="00BA1E4B">
      <w:pPr>
        <w:pStyle w:val="a3"/>
        <w:spacing w:line="242" w:lineRule="auto"/>
        <w:ind w:left="0" w:right="11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Формирование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закрепление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гражданского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единства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Родина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Отечество.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Традиционные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ценности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ролевые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модели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Традиционная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семья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Всеобщий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Русский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единое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пространство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Риски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угрозы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духовно-нравственной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культуре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России.</w:t>
      </w:r>
    </w:p>
    <w:p w:rsidR="002A2652" w:rsidRPr="00AE6642" w:rsidRDefault="003D1D76" w:rsidP="00BA1E4B">
      <w:pPr>
        <w:pStyle w:val="a3"/>
        <w:spacing w:before="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Наш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дом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Россия.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Россия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многонациональная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страна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Многонациональный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Федерации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дом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Дружба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3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история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язык?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языке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народа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отражается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история?</w:t>
      </w:r>
      <w:r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инструмент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коммуникации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меж-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ду</w:t>
      </w:r>
      <w:proofErr w:type="spellEnd"/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людьми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мира,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right="-53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4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Русский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общения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возможностей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Русский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основа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Как 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склады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вался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русский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язык: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вклад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Рус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культурообразующий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проект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межнацио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нального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общения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языка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всех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 xml:space="preserve"> России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Возможности,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которые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даёт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русский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5</w:t>
      </w:r>
      <w:r w:rsidRPr="00AE664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Истоки</w:t>
      </w:r>
      <w:r w:rsidRPr="00AE6642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родной</w:t>
      </w:r>
      <w:r w:rsidRPr="00AE6642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природа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жизни общества . Многообразие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 xml:space="preserve"> культур и его причины . Един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пространства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7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6</w:t>
      </w:r>
      <w:r w:rsidRPr="00AE664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Материальная</w:t>
      </w:r>
      <w:r w:rsidRPr="00AE6642">
        <w:rPr>
          <w:rFonts w:ascii="Times New Roman" w:hAnsi="Times New Roman" w:cs="Times New Roman"/>
          <w:spacing w:val="7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Материальная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архитектура,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одежда,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пища,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транс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порт,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техника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материальной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духов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нравственными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ценностями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7 .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Духовная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 .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Искусство,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наука,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духов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ность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Художественное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ос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мысление мира . Символ и зна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к . Духовная культура как реали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зация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8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 и культура . Что та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 xml:space="preserve">кое религия, её роль в жизни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об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щества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Государство образующие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Единство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9</w:t>
      </w:r>
      <w:r w:rsidRPr="00AE664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образование</w:t>
      </w:r>
      <w:r w:rsidRPr="00AE6642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Зачем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нужно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учиться?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способ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получения  нуж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ных знаний . Образование как ключ к социализации и духовно-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нравственному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развитию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before="1" w:line="242" w:lineRule="auto"/>
        <w:ind w:right="115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110"/>
        </w:rPr>
        <w:t xml:space="preserve">Тема 10 . Многообразие культур России </w:t>
      </w:r>
      <w:r w:rsidR="009D60D0" w:rsidRPr="00AE6642">
        <w:rPr>
          <w:rFonts w:ascii="Times New Roman" w:hAnsi="Times New Roman" w:cs="Times New Roman"/>
          <w:i/>
          <w:w w:val="110"/>
        </w:rPr>
        <w:t>(практическое заня</w:t>
      </w:r>
      <w:r w:rsidRPr="00AE6642">
        <w:rPr>
          <w:rFonts w:ascii="Times New Roman" w:hAnsi="Times New Roman" w:cs="Times New Roman"/>
          <w:i/>
          <w:w w:val="110"/>
        </w:rPr>
        <w:t>тие)</w:t>
      </w:r>
      <w:r w:rsidRPr="00AE6642">
        <w:rPr>
          <w:rFonts w:ascii="Times New Roman" w:hAnsi="Times New Roman" w:cs="Times New Roman"/>
          <w:i/>
          <w:spacing w:val="-18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Единство культур народов Р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оссии . Что значит быть культур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ным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человеком?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Знание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144" w:line="253" w:lineRule="exact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2.</w:t>
      </w:r>
    </w:p>
    <w:p w:rsidR="002A2652" w:rsidRPr="00AE6642" w:rsidRDefault="003D1D76" w:rsidP="00BA1E4B">
      <w:pPr>
        <w:spacing w:line="253" w:lineRule="exact"/>
        <w:jc w:val="both"/>
        <w:rPr>
          <w:rFonts w:ascii="Times New Roman" w:hAnsi="Times New Roman" w:cs="Times New Roman"/>
          <w:b/>
        </w:rPr>
      </w:pPr>
      <w:r w:rsidRPr="00AE6642">
        <w:rPr>
          <w:rFonts w:ascii="Times New Roman" w:hAnsi="Times New Roman" w:cs="Times New Roman"/>
          <w:b/>
          <w:w w:val="85"/>
        </w:rPr>
        <w:t>«Семья</w:t>
      </w:r>
      <w:r w:rsidRPr="00AE664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и</w:t>
      </w:r>
      <w:r w:rsidRPr="00AE664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духовно-нравственные</w:t>
      </w:r>
      <w:r w:rsidRPr="00AE664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ценности»</w:t>
      </w:r>
    </w:p>
    <w:p w:rsidR="002A2652" w:rsidRPr="00AE6642" w:rsidRDefault="003D1D76" w:rsidP="00BA1E4B">
      <w:pPr>
        <w:pStyle w:val="a3"/>
        <w:spacing w:before="58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11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Семья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хранитель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духовных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Семья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базовый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элемент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традиции и культура . Помощ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ь сиротам как духовно-нравствен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долг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12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Родина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начинается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right="-53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История семьи как часть ис</w:t>
      </w:r>
      <w:r w:rsidR="009D60D0" w:rsidRPr="00AE6642">
        <w:rPr>
          <w:rFonts w:ascii="Times New Roman" w:hAnsi="Times New Roman" w:cs="Times New Roman"/>
          <w:w w:val="110"/>
          <w:sz w:val="22"/>
          <w:szCs w:val="22"/>
        </w:rPr>
        <w:t>тории народа, государства, чело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вечества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связаны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Родина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семья?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Родина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Отечество?</w:t>
      </w:r>
    </w:p>
    <w:p w:rsidR="002A2652" w:rsidRPr="00AE6642" w:rsidRDefault="003D1D76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13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Традиции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семейного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воспитания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народов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России .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Межнациональные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Семейное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воспитание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трансляция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14 . Образ семьи в культуре народов 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Произведения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устного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поэтического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творчества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(сказки,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 xml:space="preserve"> п</w:t>
      </w:r>
      <w:r w:rsidR="0041002F" w:rsidRPr="00AE6642">
        <w:rPr>
          <w:rFonts w:ascii="Times New Roman" w:hAnsi="Times New Roman" w:cs="Times New Roman"/>
          <w:w w:val="105"/>
          <w:sz w:val="22"/>
          <w:szCs w:val="22"/>
        </w:rPr>
        <w:t>оговорки</w:t>
      </w:r>
      <w:r w:rsidRPr="00AE6642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д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.) 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="0041002F" w:rsidRPr="00AE6642">
        <w:rPr>
          <w:rFonts w:ascii="Times New Roman" w:hAnsi="Times New Roman" w:cs="Times New Roman"/>
          <w:w w:val="105"/>
          <w:sz w:val="22"/>
          <w:szCs w:val="22"/>
        </w:rPr>
        <w:t xml:space="preserve">О </w:t>
      </w:r>
      <w:r w:rsidRPr="00AE6642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семье 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семейных 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обязанностях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  <w:r w:rsidRPr="00AE6642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Семья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литературе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произведениях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разных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видов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искусства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15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Социальные</w:t>
      </w:r>
      <w:r w:rsidRPr="00AE6642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роли 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истории 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Роль 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домашнего </w:t>
      </w:r>
      <w:r w:rsidRPr="00AE6642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нравственных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норм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благополучии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Тема 16 . Семья в современном мире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 xml:space="preserve">(практическое занятие)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Рассказ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своей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семье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(с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использованием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фотографий,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книг,</w:t>
      </w:r>
    </w:p>
    <w:p w:rsidR="002A2652" w:rsidRPr="00AE6642" w:rsidRDefault="0041002F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Писем</w:t>
      </w:r>
      <w:r w:rsidR="003D1D76" w:rsidRPr="00AE6642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др.)</w:t>
      </w:r>
      <w:r w:rsidR="003D1D76" w:rsidRPr="00AE664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.</w:t>
      </w:r>
      <w:r w:rsidR="003D1D76" w:rsidRPr="00AE664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Семейное</w:t>
      </w:r>
      <w:r w:rsidR="003D1D76" w:rsidRPr="00AE664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древо</w:t>
      </w:r>
      <w:r w:rsidR="003D1D76" w:rsidRPr="00AE6642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.</w:t>
      </w:r>
      <w:r w:rsidR="003D1D76" w:rsidRPr="00AE664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Семейные</w:t>
      </w:r>
      <w:r w:rsidR="003D1D76" w:rsidRPr="00AE6642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традиции</w:t>
      </w:r>
      <w:r w:rsidR="003D1D76" w:rsidRPr="00AE6642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145" w:line="253" w:lineRule="exact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3.</w:t>
      </w:r>
    </w:p>
    <w:p w:rsidR="002A2652" w:rsidRPr="00AE6642" w:rsidRDefault="003D1D76" w:rsidP="00BA1E4B">
      <w:pPr>
        <w:spacing w:line="253" w:lineRule="exact"/>
        <w:jc w:val="both"/>
        <w:rPr>
          <w:rFonts w:ascii="Times New Roman" w:hAnsi="Times New Roman" w:cs="Times New Roman"/>
          <w:b/>
        </w:rPr>
      </w:pPr>
      <w:r w:rsidRPr="00AE6642">
        <w:rPr>
          <w:rFonts w:ascii="Times New Roman" w:hAnsi="Times New Roman" w:cs="Times New Roman"/>
          <w:b/>
          <w:w w:val="80"/>
        </w:rPr>
        <w:t>«духовно-нравственное</w:t>
      </w:r>
      <w:r w:rsidRPr="00AE6642">
        <w:rPr>
          <w:rFonts w:ascii="Times New Roman" w:hAnsi="Times New Roman" w:cs="Times New Roman"/>
          <w:b/>
          <w:spacing w:val="67"/>
        </w:rPr>
        <w:t xml:space="preserve"> </w:t>
      </w:r>
      <w:r w:rsidRPr="00AE6642">
        <w:rPr>
          <w:rFonts w:ascii="Times New Roman" w:hAnsi="Times New Roman" w:cs="Times New Roman"/>
          <w:b/>
          <w:w w:val="80"/>
        </w:rPr>
        <w:t>богатство</w:t>
      </w:r>
      <w:r w:rsidRPr="00AE6642">
        <w:rPr>
          <w:rFonts w:ascii="Times New Roman" w:hAnsi="Times New Roman" w:cs="Times New Roman"/>
          <w:b/>
          <w:spacing w:val="68"/>
        </w:rPr>
        <w:t xml:space="preserve"> </w:t>
      </w:r>
      <w:r w:rsidRPr="00AE6642">
        <w:rPr>
          <w:rFonts w:ascii="Times New Roman" w:hAnsi="Times New Roman" w:cs="Times New Roman"/>
          <w:b/>
          <w:w w:val="80"/>
        </w:rPr>
        <w:t>личности»</w:t>
      </w:r>
    </w:p>
    <w:p w:rsidR="002A2652" w:rsidRPr="00AE6642" w:rsidRDefault="003D1D76" w:rsidP="00BA1E4B">
      <w:pPr>
        <w:pStyle w:val="a3"/>
        <w:spacing w:before="58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17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Личность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общество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делает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человеком?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Почему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  может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вне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реализация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lastRenderedPageBreak/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>18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>. Духовный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>мир</w:t>
      </w:r>
      <w:r w:rsidRPr="00AE6642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>. Человек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— творец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мир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человека .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Мораль .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Нравствен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ность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Патриотизм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Реализация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Творче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ство: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это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такое?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Границы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творчества</w:t>
      </w:r>
      <w:r w:rsidRPr="00AE6642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Традиции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новации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Границы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Созидательный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</w:p>
    <w:p w:rsidR="002A2652" w:rsidRPr="00AE6642" w:rsidRDefault="0041002F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Труда</w:t>
      </w:r>
      <w:r w:rsidR="003D1D76"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="003D1D76"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творческой</w:t>
      </w:r>
      <w:r w:rsidR="003D1D76"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деятельности,</w:t>
      </w:r>
      <w:r w:rsidR="003D1D76"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="003D1D76"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реализации</w:t>
      </w:r>
      <w:r w:rsidR="003D1D76"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right="113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19 .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Личность  и  духовно-нравственные  ценности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Мораль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нравственность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 .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Взаимопомощь,</w:t>
      </w:r>
    </w:p>
    <w:p w:rsidR="002A2652" w:rsidRPr="00AE6642" w:rsidRDefault="0041002F" w:rsidP="00BA1E4B">
      <w:pPr>
        <w:pStyle w:val="a3"/>
        <w:spacing w:before="1" w:line="242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Сострадание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,</w:t>
      </w:r>
      <w:r w:rsidR="003D1D76" w:rsidRPr="00AE6642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милосердие,</w:t>
      </w:r>
      <w:r w:rsidR="003D1D76" w:rsidRPr="00AE6642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любовь,</w:t>
      </w:r>
      <w:r w:rsidR="003D1D76" w:rsidRPr="00AE6642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дружба,</w:t>
      </w:r>
      <w:r w:rsidR="003D1D76" w:rsidRPr="00AE6642">
        <w:rPr>
          <w:rFonts w:ascii="Times New Roman" w:hAnsi="Times New Roman" w:cs="Times New Roman"/>
          <w:spacing w:val="34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коллективизм,</w:t>
      </w:r>
      <w:r w:rsidR="003D1D76" w:rsidRPr="00AE6642">
        <w:rPr>
          <w:rFonts w:ascii="Times New Roman" w:hAnsi="Times New Roman" w:cs="Times New Roman"/>
          <w:spacing w:val="35"/>
          <w:w w:val="110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10"/>
          <w:sz w:val="22"/>
          <w:szCs w:val="22"/>
        </w:rPr>
        <w:t>па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триотизм,</w:t>
      </w:r>
      <w:r w:rsidR="003D1D76"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любовь</w:t>
      </w:r>
      <w:r w:rsidR="003D1D76"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="003D1D76"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близким</w:t>
      </w:r>
      <w:r w:rsidR="003D1D76"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143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12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12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4.</w:t>
      </w:r>
      <w:r w:rsidR="003D1D76" w:rsidRPr="00AE6642">
        <w:rPr>
          <w:rFonts w:ascii="Times New Roman" w:hAnsi="Times New Roman" w:cs="Times New Roman"/>
          <w:spacing w:val="12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«культурное</w:t>
      </w:r>
      <w:r w:rsidR="003D1D76" w:rsidRPr="00AE6642">
        <w:rPr>
          <w:rFonts w:ascii="Times New Roman" w:hAnsi="Times New Roman" w:cs="Times New Roman"/>
          <w:spacing w:val="12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единство</w:t>
      </w:r>
      <w:r w:rsidR="003D1D76" w:rsidRPr="00AE6642">
        <w:rPr>
          <w:rFonts w:ascii="Times New Roman" w:hAnsi="Times New Roman" w:cs="Times New Roman"/>
          <w:spacing w:val="12"/>
          <w:w w:val="85"/>
        </w:rPr>
        <w:t xml:space="preserve"> </w:t>
      </w:r>
      <w:r w:rsidR="009D60D0" w:rsidRPr="00AE6642">
        <w:rPr>
          <w:rFonts w:ascii="Times New Roman" w:hAnsi="Times New Roman" w:cs="Times New Roman"/>
          <w:w w:val="85"/>
        </w:rPr>
        <w:t>Р</w:t>
      </w:r>
      <w:r w:rsidR="003D1D76" w:rsidRPr="00AE6642">
        <w:rPr>
          <w:rFonts w:ascii="Times New Roman" w:hAnsi="Times New Roman" w:cs="Times New Roman"/>
          <w:w w:val="85"/>
        </w:rPr>
        <w:t>оссии»</w:t>
      </w:r>
    </w:p>
    <w:p w:rsidR="002A2652" w:rsidRPr="00AE6642" w:rsidRDefault="003D1D76" w:rsidP="00BA1E4B">
      <w:pPr>
        <w:pStyle w:val="a3"/>
        <w:spacing w:before="58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20 .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ценность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почему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важна?  История  семьи  —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человечества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исторической памяти, недопу</w:t>
      </w:r>
      <w:r w:rsidR="009D60D0" w:rsidRPr="00AE6642">
        <w:rPr>
          <w:rFonts w:ascii="Times New Roman" w:hAnsi="Times New Roman" w:cs="Times New Roman"/>
          <w:w w:val="105"/>
          <w:sz w:val="22"/>
          <w:szCs w:val="22"/>
        </w:rPr>
        <w:t>стимость её фальсификации . Пре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емственность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поколений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21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Литература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художественное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осмысление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действительно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сти . От сказки к роману . З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ачем нужны литературные произве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дения?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Внутренний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духовность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22</w:t>
      </w:r>
      <w:r w:rsidRPr="00AE6642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Взаимовлияние</w:t>
      </w:r>
      <w:r w:rsidRPr="00AE6642">
        <w:rPr>
          <w:rFonts w:ascii="Times New Roman" w:hAnsi="Times New Roman" w:cs="Times New Roman"/>
          <w:spacing w:val="7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культур</w:t>
      </w:r>
      <w:r w:rsidRPr="00AE6642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Взаимодействие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Межпоколенная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межкультурная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трансляция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Обмен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ценностными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установками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идеями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При-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меры межкультурной коммуникации как способ формирования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23 . Духовно-нравственные ценности российского народа .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достоинство,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свободы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патриотизм,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гражданственность,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служение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Отечеству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ответственность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судьбу,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высокие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нравственные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идеалы,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крепкая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семья,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созидательный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труд,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приоритет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духовного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над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материальным,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гуманизм,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милосердие,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справедливость,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коллективизм,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взаимо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помощь,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историческая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преемственность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поколений,</w:t>
      </w:r>
    </w:p>
    <w:p w:rsidR="002A2652" w:rsidRPr="00AE6642" w:rsidRDefault="0041002F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Единство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="003D1D76"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24 . Регионы России: культурное многообразие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Исторические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социальные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причины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культурного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разноо</w:t>
      </w:r>
      <w:r w:rsidR="0041002F" w:rsidRPr="00AE6642">
        <w:rPr>
          <w:rFonts w:ascii="Times New Roman" w:hAnsi="Times New Roman" w:cs="Times New Roman"/>
          <w:w w:val="105"/>
          <w:sz w:val="22"/>
          <w:szCs w:val="22"/>
        </w:rPr>
        <w:t xml:space="preserve">бразия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Каждый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регион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уникален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Малая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Родина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часть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общего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Отечества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Тема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25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Праздники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праздник?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Почем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у  праздники  важны.  Празднич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ные традиции в России . Народные праздники как память куль-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туры,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воплощение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идеалов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26 .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Памятники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архитектуры  в  культуре  народов  Рос-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сии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Памятники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исторические,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художествен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архитектурные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память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Музеи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Храмы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Дворцы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здания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свидетели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Архи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тектура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ценности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27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Музыкальная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Музыка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Музыкальные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произведения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Музыка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выражения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эмоциональных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связей 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между 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людьми . 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Народ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ные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инструменты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История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музыке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инструмен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тах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28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Изобразительное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искусство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Художественная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реальность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Скульптура: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религиозных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сюжетов к современному иску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сству . Храмовые росписи и фоль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клорные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орнаменты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Живопись,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графика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Выдающиеся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худож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ники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 29 .  Фольклор  и  литература  народов  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Пословицы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поговорки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Эпос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сказка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Фольклор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отраж</w:t>
      </w:r>
      <w:r w:rsidR="0041002F" w:rsidRPr="00AE6642">
        <w:rPr>
          <w:rFonts w:ascii="Times New Roman" w:hAnsi="Times New Roman" w:cs="Times New Roman"/>
          <w:w w:val="105"/>
          <w:sz w:val="22"/>
          <w:szCs w:val="22"/>
        </w:rPr>
        <w:t>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нравствен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ности .  Национальная  литература .  Богатство  культуры  народа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литературе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line="242" w:lineRule="auto"/>
        <w:ind w:right="114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05"/>
        </w:rPr>
        <w:t>Тема</w:t>
      </w:r>
      <w:r w:rsidRPr="00AE6642">
        <w:rPr>
          <w:rFonts w:ascii="Times New Roman" w:hAnsi="Times New Roman" w:cs="Times New Roman"/>
          <w:spacing w:val="1"/>
          <w:w w:val="105"/>
        </w:rPr>
        <w:t xml:space="preserve"> </w:t>
      </w:r>
      <w:r w:rsidRPr="00AE6642">
        <w:rPr>
          <w:rFonts w:ascii="Times New Roman" w:hAnsi="Times New Roman" w:cs="Times New Roman"/>
          <w:w w:val="105"/>
        </w:rPr>
        <w:t>30 .</w:t>
      </w:r>
      <w:r w:rsidRPr="00AE6642">
        <w:rPr>
          <w:rFonts w:ascii="Times New Roman" w:hAnsi="Times New Roman" w:cs="Times New Roman"/>
          <w:spacing w:val="1"/>
          <w:w w:val="105"/>
        </w:rPr>
        <w:t xml:space="preserve"> </w:t>
      </w:r>
      <w:r w:rsidRPr="00AE6642">
        <w:rPr>
          <w:rFonts w:ascii="Times New Roman" w:hAnsi="Times New Roman" w:cs="Times New Roman"/>
          <w:w w:val="105"/>
        </w:rPr>
        <w:t>Бытовые</w:t>
      </w:r>
      <w:r w:rsidRPr="00AE6642">
        <w:rPr>
          <w:rFonts w:ascii="Times New Roman" w:hAnsi="Times New Roman" w:cs="Times New Roman"/>
          <w:spacing w:val="1"/>
          <w:w w:val="105"/>
        </w:rPr>
        <w:t xml:space="preserve"> </w:t>
      </w:r>
      <w:r w:rsidRPr="00AE6642">
        <w:rPr>
          <w:rFonts w:ascii="Times New Roman" w:hAnsi="Times New Roman" w:cs="Times New Roman"/>
          <w:w w:val="105"/>
        </w:rPr>
        <w:t>традиции</w:t>
      </w:r>
      <w:r w:rsidRPr="00AE6642">
        <w:rPr>
          <w:rFonts w:ascii="Times New Roman" w:hAnsi="Times New Roman" w:cs="Times New Roman"/>
          <w:spacing w:val="1"/>
          <w:w w:val="105"/>
        </w:rPr>
        <w:t xml:space="preserve"> </w:t>
      </w:r>
      <w:r w:rsidRPr="00AE6642">
        <w:rPr>
          <w:rFonts w:ascii="Times New Roman" w:hAnsi="Times New Roman" w:cs="Times New Roman"/>
          <w:w w:val="105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</w:rPr>
        <w:t xml:space="preserve"> </w:t>
      </w:r>
      <w:r w:rsidRPr="00AE6642">
        <w:rPr>
          <w:rFonts w:ascii="Times New Roman" w:hAnsi="Times New Roman" w:cs="Times New Roman"/>
          <w:w w:val="105"/>
        </w:rPr>
        <w:t>России:</w:t>
      </w:r>
      <w:r w:rsidRPr="00AE6642">
        <w:rPr>
          <w:rFonts w:ascii="Times New Roman" w:hAnsi="Times New Roman" w:cs="Times New Roman"/>
          <w:spacing w:val="1"/>
          <w:w w:val="105"/>
        </w:rPr>
        <w:t xml:space="preserve"> </w:t>
      </w:r>
      <w:r w:rsidRPr="00AE6642">
        <w:rPr>
          <w:rFonts w:ascii="Times New Roman" w:hAnsi="Times New Roman" w:cs="Times New Roman"/>
          <w:w w:val="105"/>
        </w:rPr>
        <w:t>пища,  одежда,</w:t>
      </w:r>
      <w:r w:rsidRPr="00AE6642">
        <w:rPr>
          <w:rFonts w:ascii="Times New Roman" w:hAnsi="Times New Roman" w:cs="Times New Roman"/>
          <w:spacing w:val="1"/>
          <w:w w:val="105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дом</w:t>
      </w:r>
      <w:r w:rsidRPr="00AE6642">
        <w:rPr>
          <w:rFonts w:ascii="Times New Roman" w:hAnsi="Times New Roman" w:cs="Times New Roman"/>
          <w:spacing w:val="27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(практическое</w:t>
      </w:r>
      <w:r w:rsidRPr="00AE6642">
        <w:rPr>
          <w:rFonts w:ascii="Times New Roman" w:hAnsi="Times New Roman" w:cs="Times New Roman"/>
          <w:i/>
          <w:spacing w:val="22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занятие).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Рассказ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бытовых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региона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Доклад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использованием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разнообразного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зрительного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ряда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других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источников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>Тема</w:t>
      </w:r>
      <w:r w:rsidRPr="00AE6642">
        <w:rPr>
          <w:rFonts w:ascii="Times New Roman" w:hAnsi="Times New Roman" w:cs="Times New Roman"/>
          <w:spacing w:val="40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31</w:t>
      </w:r>
      <w:r w:rsidRPr="00AE6642">
        <w:rPr>
          <w:rFonts w:ascii="Times New Roman" w:hAnsi="Times New Roman" w:cs="Times New Roman"/>
          <w:spacing w:val="13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.</w:t>
      </w:r>
      <w:r w:rsidRPr="00AE6642">
        <w:rPr>
          <w:rFonts w:ascii="Times New Roman" w:hAnsi="Times New Roman" w:cs="Times New Roman"/>
          <w:spacing w:val="4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Культурная</w:t>
      </w:r>
      <w:r w:rsidRPr="00AE6642">
        <w:rPr>
          <w:rFonts w:ascii="Times New Roman" w:hAnsi="Times New Roman" w:cs="Times New Roman"/>
          <w:spacing w:val="40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карта</w:t>
      </w:r>
      <w:r w:rsidRPr="00AE6642">
        <w:rPr>
          <w:rFonts w:ascii="Times New Roman" w:hAnsi="Times New Roman" w:cs="Times New Roman"/>
          <w:spacing w:val="4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России</w:t>
      </w:r>
      <w:r w:rsidRPr="00AE6642">
        <w:rPr>
          <w:rFonts w:ascii="Times New Roman" w:hAnsi="Times New Roman" w:cs="Times New Roman"/>
          <w:spacing w:val="41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(практическое</w:t>
      </w:r>
      <w:r w:rsidRPr="00AE6642">
        <w:rPr>
          <w:rFonts w:ascii="Times New Roman" w:hAnsi="Times New Roman" w:cs="Times New Roman"/>
          <w:i/>
          <w:spacing w:val="35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занятие).</w:t>
      </w:r>
    </w:p>
    <w:p w:rsidR="004F5AB4" w:rsidRPr="00AE6642" w:rsidRDefault="003D1D76" w:rsidP="00BA1E4B">
      <w:pPr>
        <w:pStyle w:val="a3"/>
        <w:spacing w:before="3"/>
        <w:ind w:left="0" w:right="0" w:firstLine="0"/>
        <w:rPr>
          <w:rFonts w:ascii="Times New Roman" w:hAnsi="Times New Roman" w:cs="Times New Roman"/>
          <w:spacing w:val="1"/>
          <w:w w:val="105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География  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культур  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.  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Россия  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как  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культурная  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карта .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Описание регионов в соответствии с их особенностями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</w:p>
    <w:p w:rsidR="002A2652" w:rsidRPr="00AE6642" w:rsidRDefault="003D1D76" w:rsidP="00BA1E4B">
      <w:pPr>
        <w:pStyle w:val="a3"/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32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Единство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страны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залог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будущего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Россия — единая страна . Ру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сский мир . Общая история, сход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ство культурных традиций,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единые духовно-нравственные цен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pStyle w:val="a3"/>
        <w:spacing w:before="9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:rsidR="002A2652" w:rsidRPr="00AE6642" w:rsidRDefault="0041002F" w:rsidP="00BA1E4B">
      <w:pPr>
        <w:pStyle w:val="a5"/>
        <w:numPr>
          <w:ilvl w:val="0"/>
          <w:numId w:val="4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95"/>
        </w:rPr>
        <w:t>Класс</w:t>
      </w:r>
      <w:r w:rsidR="003D1D76" w:rsidRPr="00AE6642">
        <w:rPr>
          <w:rFonts w:ascii="Times New Roman" w:hAnsi="Times New Roman" w:cs="Times New Roman"/>
          <w:spacing w:val="16"/>
          <w:w w:val="95"/>
        </w:rPr>
        <w:t xml:space="preserve"> </w:t>
      </w:r>
      <w:r w:rsidR="003D1D76" w:rsidRPr="00AE6642">
        <w:rPr>
          <w:rFonts w:ascii="Times New Roman" w:hAnsi="Times New Roman" w:cs="Times New Roman"/>
          <w:i/>
          <w:w w:val="95"/>
        </w:rPr>
        <w:t>(34</w:t>
      </w:r>
      <w:r w:rsidR="003D1D76" w:rsidRPr="00AE6642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="003D1D76" w:rsidRPr="00AE6642">
        <w:rPr>
          <w:rFonts w:ascii="Times New Roman" w:hAnsi="Times New Roman" w:cs="Times New Roman"/>
          <w:i/>
          <w:w w:val="95"/>
        </w:rPr>
        <w:t>ч)</w:t>
      </w:r>
    </w:p>
    <w:p w:rsidR="002A2652" w:rsidRPr="00AE6642" w:rsidRDefault="0041002F" w:rsidP="00BA1E4B">
      <w:pPr>
        <w:pStyle w:val="2"/>
        <w:spacing w:before="87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8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8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1.</w:t>
      </w:r>
      <w:r w:rsidR="003D1D76" w:rsidRPr="00AE6642">
        <w:rPr>
          <w:rFonts w:ascii="Times New Roman" w:hAnsi="Times New Roman" w:cs="Times New Roman"/>
          <w:spacing w:val="8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«культура</w:t>
      </w:r>
      <w:r w:rsidR="003D1D76" w:rsidRPr="00AE6642">
        <w:rPr>
          <w:rFonts w:ascii="Times New Roman" w:hAnsi="Times New Roman" w:cs="Times New Roman"/>
          <w:spacing w:val="8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как</w:t>
      </w:r>
      <w:r w:rsidR="003D1D76" w:rsidRPr="00AE6642">
        <w:rPr>
          <w:rFonts w:ascii="Times New Roman" w:hAnsi="Times New Roman" w:cs="Times New Roman"/>
          <w:spacing w:val="8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социальность»</w:t>
      </w:r>
    </w:p>
    <w:p w:rsidR="002A2652" w:rsidRPr="00AE6642" w:rsidRDefault="003D1D76" w:rsidP="00BA1E4B">
      <w:pPr>
        <w:pStyle w:val="a3"/>
        <w:spacing w:before="59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культуры: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структура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взаимодействия .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 миром материальной культуры и социальной структурой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Расстояние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людей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Научно-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техниче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ский прогресс как один из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источников формирования социаль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ного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облика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России: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многообразие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регионов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Территория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живущие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ней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Проблемы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культурного взаимодействия в обществе с многообразием куль-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тур . Сохранение и поддержк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а принципов толерантности и ува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жения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всем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культурам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3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История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быта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история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right="-53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Домашнее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хозяйство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типы .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Хозяйственная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деятель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ность народов России в разные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исторические периоды . Много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укладов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результат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раз-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вития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Тема 4 . Прогресс: технический и социальный .</w:t>
      </w:r>
      <w:r w:rsidRPr="00AE66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Производительность</w:t>
      </w:r>
      <w:r w:rsidRPr="00AE664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Разделение</w:t>
      </w:r>
      <w:r w:rsidRPr="00AE664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Обсл</w:t>
      </w:r>
      <w:r w:rsidR="004F5AB4" w:rsidRPr="00AE6642">
        <w:rPr>
          <w:rFonts w:ascii="Times New Roman" w:hAnsi="Times New Roman" w:cs="Times New Roman"/>
          <w:sz w:val="22"/>
          <w:szCs w:val="22"/>
        </w:rPr>
        <w:t>уживающ</w:t>
      </w:r>
      <w:r w:rsidR="0041002F" w:rsidRPr="00AE6642">
        <w:rPr>
          <w:rFonts w:ascii="Times New Roman" w:hAnsi="Times New Roman" w:cs="Times New Roman"/>
          <w:w w:val="105"/>
          <w:sz w:val="22"/>
          <w:szCs w:val="22"/>
        </w:rPr>
        <w:t xml:space="preserve">ий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 производящий труд . Домашний труд и его механизация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 такое технологии и как они влияют на культуру и ценности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общества?</w:t>
      </w:r>
    </w:p>
    <w:p w:rsidR="002A2652" w:rsidRPr="00AE6642" w:rsidRDefault="003D1D76" w:rsidP="00BA1E4B">
      <w:pPr>
        <w:pStyle w:val="a3"/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5 . Образование в культуре народов 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основных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этапах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знания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Социальная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обусловленность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образования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трансляция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смыслов,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способ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передачи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6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Права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обязанности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Права и обязанности челове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ка в культурной традиции наро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свободы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гражданина,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обозна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ченные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Конституции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Федерации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7 .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взаимо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действие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Мир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сегодня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Государство образующие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и традиционные религии как источник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line="242" w:lineRule="auto"/>
        <w:ind w:right="114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110"/>
        </w:rPr>
        <w:t xml:space="preserve">Тема 8 . Современный мир: самое важное </w:t>
      </w:r>
      <w:r w:rsidR="004F5AB4" w:rsidRPr="00AE6642">
        <w:rPr>
          <w:rFonts w:ascii="Times New Roman" w:hAnsi="Times New Roman" w:cs="Times New Roman"/>
          <w:i/>
          <w:w w:val="110"/>
        </w:rPr>
        <w:t>(практическое за</w:t>
      </w:r>
      <w:r w:rsidRPr="00AE6642">
        <w:rPr>
          <w:rFonts w:ascii="Times New Roman" w:hAnsi="Times New Roman" w:cs="Times New Roman"/>
          <w:i/>
          <w:w w:val="110"/>
        </w:rPr>
        <w:t>нятие)</w:t>
      </w:r>
      <w:r w:rsidRPr="00AE6642">
        <w:rPr>
          <w:rFonts w:ascii="Times New Roman" w:hAnsi="Times New Roman" w:cs="Times New Roman"/>
          <w:i/>
          <w:spacing w:val="-18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Современное общество: его портрет . Проект: описание самых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важных черт современного общества с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 xml:space="preserve"> точки зрения материаль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143" w:line="253" w:lineRule="exact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2.</w:t>
      </w:r>
    </w:p>
    <w:p w:rsidR="002A2652" w:rsidRPr="00AE6642" w:rsidRDefault="003D1D76" w:rsidP="00BA1E4B">
      <w:pPr>
        <w:spacing w:line="253" w:lineRule="exact"/>
        <w:jc w:val="both"/>
        <w:rPr>
          <w:rFonts w:ascii="Times New Roman" w:hAnsi="Times New Roman" w:cs="Times New Roman"/>
          <w:b/>
        </w:rPr>
      </w:pPr>
      <w:r w:rsidRPr="00AE6642">
        <w:rPr>
          <w:rFonts w:ascii="Times New Roman" w:hAnsi="Times New Roman" w:cs="Times New Roman"/>
          <w:b/>
          <w:w w:val="85"/>
        </w:rPr>
        <w:t>«человек</w:t>
      </w:r>
      <w:r w:rsidRPr="00AE6642">
        <w:rPr>
          <w:rFonts w:ascii="Times New Roman" w:hAnsi="Times New Roman" w:cs="Times New Roman"/>
          <w:b/>
          <w:spacing w:val="14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и</w:t>
      </w:r>
      <w:r w:rsidRPr="00AE6642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его</w:t>
      </w:r>
      <w:r w:rsidRPr="00AE6642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отражение</w:t>
      </w:r>
      <w:r w:rsidRPr="00AE6642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в</w:t>
      </w:r>
      <w:r w:rsidRPr="00AE6642">
        <w:rPr>
          <w:rFonts w:ascii="Times New Roman" w:hAnsi="Times New Roman" w:cs="Times New Roman"/>
          <w:b/>
          <w:spacing w:val="15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культуре»</w:t>
      </w:r>
    </w:p>
    <w:p w:rsidR="002A2652" w:rsidRPr="00AE6642" w:rsidRDefault="003D1D76" w:rsidP="00BA1E4B">
      <w:pPr>
        <w:pStyle w:val="a3"/>
        <w:spacing w:before="58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9 . Каким должен быть человек? Духовно-нравственный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облик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Мораль,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этика,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этикет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равенство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  правах .  Свобода  как  ценность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Долг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ограничение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Общество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регулятор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свободы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Свойства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единство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человеческих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Единство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10 . Взросление человека в культуре народов 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Социальное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измерение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Детство,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взросление,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зрел</w:t>
      </w:r>
      <w:r w:rsidR="0041002F" w:rsidRPr="00AE6642">
        <w:rPr>
          <w:rFonts w:ascii="Times New Roman" w:hAnsi="Times New Roman" w:cs="Times New Roman"/>
          <w:w w:val="105"/>
          <w:sz w:val="22"/>
          <w:szCs w:val="22"/>
        </w:rPr>
        <w:t>ость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, пожилой возраст . Проблема одиночества . Необходимость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развития во взаимодействии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с другими людьми . Самостоятель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ность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ценность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11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нравственности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right="-53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гуманистического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мышления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Нравственный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традиционных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ре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лигиях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Современное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общество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религиозный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12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знания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человеке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человечес</w:t>
      </w:r>
      <w:r w:rsidR="0041002F" w:rsidRPr="00AE6642">
        <w:rPr>
          <w:rFonts w:ascii="Times New Roman" w:hAnsi="Times New Roman" w:cs="Times New Roman"/>
          <w:sz w:val="22"/>
          <w:szCs w:val="22"/>
        </w:rPr>
        <w:t>ком</w:t>
      </w:r>
      <w:r w:rsidRPr="00AE6642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Гуманитарное знание и его особенности . Культура как само-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познание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Этика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Эстетика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контексте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духовно-нрав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ственных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13 .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категории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Что такое этика . Добро и его проявления в реальной жизни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значит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быть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Почему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нравственность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важна?</w:t>
      </w:r>
    </w:p>
    <w:p w:rsidR="002A2652" w:rsidRPr="00AE6642" w:rsidRDefault="003D1D76" w:rsidP="00BA1E4B">
      <w:pPr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 xml:space="preserve">Тема </w:t>
      </w:r>
      <w:r w:rsidRPr="00AE6642">
        <w:rPr>
          <w:rFonts w:ascii="Times New Roman" w:hAnsi="Times New Roman" w:cs="Times New Roman"/>
          <w:spacing w:val="14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14</w:t>
      </w:r>
      <w:r w:rsidRPr="00AE6642">
        <w:rPr>
          <w:rFonts w:ascii="Times New Roman" w:hAnsi="Times New Roman" w:cs="Times New Roman"/>
          <w:spacing w:val="9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. </w:t>
      </w:r>
      <w:r w:rsidRPr="00AE6642">
        <w:rPr>
          <w:rFonts w:ascii="Times New Roman" w:hAnsi="Times New Roman" w:cs="Times New Roman"/>
          <w:spacing w:val="14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Самопознание </w:t>
      </w:r>
      <w:r w:rsidRPr="00AE6642">
        <w:rPr>
          <w:rFonts w:ascii="Times New Roman" w:hAnsi="Times New Roman" w:cs="Times New Roman"/>
          <w:spacing w:val="14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 xml:space="preserve">(практическое </w:t>
      </w:r>
      <w:r w:rsidRPr="00AE6642">
        <w:rPr>
          <w:rFonts w:ascii="Times New Roman" w:hAnsi="Times New Roman" w:cs="Times New Roman"/>
          <w:i/>
          <w:spacing w:val="3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занятие).</w:t>
      </w:r>
    </w:p>
    <w:p w:rsidR="002A2652" w:rsidRPr="00AE6642" w:rsidRDefault="003D1D76" w:rsidP="00BA1E4B">
      <w:pPr>
        <w:pStyle w:val="a3"/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Автобиография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автопортрет: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люблю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устроена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жизнь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Выполнение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проекта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143" w:line="253" w:lineRule="exact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3.</w:t>
      </w:r>
    </w:p>
    <w:p w:rsidR="002A2652" w:rsidRPr="00AE6642" w:rsidRDefault="003D1D76" w:rsidP="00BA1E4B">
      <w:pPr>
        <w:spacing w:line="253" w:lineRule="exact"/>
        <w:jc w:val="both"/>
        <w:rPr>
          <w:rFonts w:ascii="Times New Roman" w:hAnsi="Times New Roman" w:cs="Times New Roman"/>
          <w:b/>
        </w:rPr>
      </w:pPr>
      <w:r w:rsidRPr="00AE6642">
        <w:rPr>
          <w:rFonts w:ascii="Times New Roman" w:hAnsi="Times New Roman" w:cs="Times New Roman"/>
          <w:b/>
          <w:w w:val="85"/>
        </w:rPr>
        <w:t>«человек</w:t>
      </w:r>
      <w:r w:rsidRPr="00AE6642">
        <w:rPr>
          <w:rFonts w:ascii="Times New Roman" w:hAnsi="Times New Roman" w:cs="Times New Roman"/>
          <w:b/>
          <w:spacing w:val="11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как</w:t>
      </w:r>
      <w:r w:rsidRPr="00AE6642">
        <w:rPr>
          <w:rFonts w:ascii="Times New Roman" w:hAnsi="Times New Roman" w:cs="Times New Roman"/>
          <w:b/>
          <w:spacing w:val="11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член</w:t>
      </w:r>
      <w:r w:rsidRPr="00AE6642">
        <w:rPr>
          <w:rFonts w:ascii="Times New Roman" w:hAnsi="Times New Roman" w:cs="Times New Roman"/>
          <w:b/>
          <w:spacing w:val="11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общества»</w:t>
      </w:r>
    </w:p>
    <w:p w:rsidR="002A2652" w:rsidRPr="00AE6642" w:rsidRDefault="003D1D76" w:rsidP="00BA1E4B">
      <w:pPr>
        <w:pStyle w:val="a3"/>
        <w:spacing w:before="58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15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делает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человеком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экономическая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стои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мость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Безделье,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лень,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тунеядство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Трудолюбие,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подвиг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ответственность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Общественная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оценка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16 .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Подвиг: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узнать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героя?</w:t>
      </w:r>
    </w:p>
    <w:p w:rsidR="004F5AB4" w:rsidRPr="00AE6642" w:rsidRDefault="003D1D76" w:rsidP="00BA1E4B">
      <w:pPr>
        <w:pStyle w:val="a3"/>
        <w:spacing w:before="3" w:line="242" w:lineRule="auto"/>
        <w:ind w:left="0" w:right="-53" w:firstLine="0"/>
        <w:rPr>
          <w:rFonts w:ascii="Times New Roman" w:hAnsi="Times New Roman" w:cs="Times New Roman"/>
          <w:w w:val="105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подвиг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Героизм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самопожертвование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Героизм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войне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Подвиг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мирное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время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Милосердие,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взаимопомощь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:rsidR="002A2652" w:rsidRPr="00AE6642" w:rsidRDefault="003D1D76" w:rsidP="00BA1E4B">
      <w:pPr>
        <w:pStyle w:val="a3"/>
        <w:spacing w:before="3" w:line="242" w:lineRule="auto"/>
        <w:ind w:left="0" w:right="-53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17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Люди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обществе: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духовно-нравственное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взаимовлия</w:t>
      </w:r>
      <w:r w:rsidR="0041002F" w:rsidRPr="00AE6642">
        <w:rPr>
          <w:rFonts w:ascii="Times New Roman" w:hAnsi="Times New Roman" w:cs="Times New Roman"/>
          <w:sz w:val="22"/>
          <w:szCs w:val="22"/>
        </w:rPr>
        <w:t>ние</w:t>
      </w:r>
      <w:r w:rsidRPr="00AE664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измерении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Дружба,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предательство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Коллектив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границы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предпринимательства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Социальная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помощь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18 .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Проблемы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современного  общества  как  отражение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самосознания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Бедность</w:t>
      </w:r>
      <w:r w:rsidRPr="00AE664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 xml:space="preserve">.    </w:t>
      </w:r>
      <w:r w:rsidRPr="00AE664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Инвалидность</w:t>
      </w:r>
      <w:r w:rsidRPr="00AE664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 xml:space="preserve">.    </w:t>
      </w:r>
      <w:r w:rsidRPr="00AE664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 xml:space="preserve">Асоциальная    </w:t>
      </w:r>
      <w:r w:rsidRPr="00AE6642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семья</w:t>
      </w:r>
      <w:r w:rsidRPr="00AE664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 xml:space="preserve">.    </w:t>
      </w:r>
      <w:r w:rsidRPr="00AE664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Сиротство</w:t>
      </w:r>
      <w:r w:rsidRPr="00AE664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Отражение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этих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явлений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19 .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ориентиры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отношений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Милосердие .</w:t>
      </w:r>
      <w:r w:rsidRPr="00AE66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Взаимопомощь .</w:t>
      </w:r>
      <w:r w:rsidRPr="00AE66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Социальное</w:t>
      </w:r>
      <w:r w:rsidRPr="00AE66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служение .</w:t>
      </w:r>
      <w:r w:rsidRPr="00AE66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sz w:val="22"/>
          <w:szCs w:val="22"/>
        </w:rPr>
        <w:t>Благо</w:t>
      </w:r>
      <w:r w:rsidRPr="00AE6642">
        <w:rPr>
          <w:rFonts w:ascii="Times New Roman" w:hAnsi="Times New Roman" w:cs="Times New Roman"/>
          <w:sz w:val="22"/>
          <w:szCs w:val="22"/>
        </w:rPr>
        <w:t>творительность</w:t>
      </w:r>
      <w:r w:rsidRPr="00AE664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sz w:val="22"/>
          <w:szCs w:val="22"/>
        </w:rPr>
        <w:t>Волонтёрство</w:t>
      </w:r>
      <w:proofErr w:type="spellEnd"/>
      <w:r w:rsidRPr="00AE664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Общественные</w:t>
      </w:r>
      <w:r w:rsidRPr="00AE6642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блага</w:t>
      </w:r>
      <w:r w:rsidRPr="00AE664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20 . Гуманизм как сущностная характеристика духовно-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Гуманизм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гуманистического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мышления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Философия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гуманизма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Проявления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гуманизма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историко-культурном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следии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21 .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профессии;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важность  для  сохране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облика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профессии: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врач,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учитель,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пожарный,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полицей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ский,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работник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необходимые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представителям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профессий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22 .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Выдающиеся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благотворители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Благотво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рительность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долг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Меценаты,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философы,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религиозные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лидеры,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врачи,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учёные,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педагоги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меценатства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самого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мецената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целом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23 .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Выдающиеся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учёные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прогресса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Учёные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Почему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важно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помнить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историю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Вклад науки в благополучие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страны . Важность морали и нрав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ственности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науке,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учёных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 xml:space="preserve">Тема </w:t>
      </w:r>
      <w:r w:rsidRPr="00AE6642">
        <w:rPr>
          <w:rFonts w:ascii="Times New Roman" w:hAnsi="Times New Roman" w:cs="Times New Roman"/>
          <w:spacing w:val="10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24</w:t>
      </w:r>
      <w:r w:rsidRPr="00AE6642">
        <w:rPr>
          <w:rFonts w:ascii="Times New Roman" w:hAnsi="Times New Roman" w:cs="Times New Roman"/>
          <w:spacing w:val="8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. </w:t>
      </w:r>
      <w:r w:rsidRPr="00AE6642">
        <w:rPr>
          <w:rFonts w:ascii="Times New Roman" w:hAnsi="Times New Roman" w:cs="Times New Roman"/>
          <w:spacing w:val="1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Моя </w:t>
      </w:r>
      <w:r w:rsidRPr="00AE6642">
        <w:rPr>
          <w:rFonts w:ascii="Times New Roman" w:hAnsi="Times New Roman" w:cs="Times New Roman"/>
          <w:spacing w:val="10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профессия </w:t>
      </w:r>
      <w:r w:rsidRPr="00AE6642">
        <w:rPr>
          <w:rFonts w:ascii="Times New Roman" w:hAnsi="Times New Roman" w:cs="Times New Roman"/>
          <w:spacing w:val="11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(практическое</w:t>
      </w:r>
      <w:r w:rsidRPr="00AE6642">
        <w:rPr>
          <w:rFonts w:ascii="Times New Roman" w:hAnsi="Times New Roman" w:cs="Times New Roman"/>
          <w:i/>
          <w:spacing w:val="54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занятие).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Труд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   самореализация,   как   вклад   в   общество .   Рассказ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будущей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профессии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143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4.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«родина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и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патриотизм»</w:t>
      </w:r>
    </w:p>
    <w:p w:rsidR="002A2652" w:rsidRPr="00AE6642" w:rsidRDefault="003D1D76" w:rsidP="00BA1E4B">
      <w:pPr>
        <w:pStyle w:val="a3"/>
        <w:spacing w:before="58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25</w:t>
      </w:r>
      <w:r w:rsidRPr="00AE664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Гражданин</w:t>
      </w:r>
      <w:r w:rsidRPr="00AE664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Родина и гражданство, их взаимосвязь . Что делает человека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гражданином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качества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гражданина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26</w:t>
      </w:r>
      <w:r w:rsidRPr="00AE664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Патриотизм</w:t>
      </w:r>
      <w:r w:rsidRPr="00AE664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Патриотизм .</w:t>
      </w:r>
      <w:r w:rsidRPr="00AE664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Толерантность .</w:t>
      </w:r>
      <w:r w:rsidRPr="00AE664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Уважение   к   другим   народам   и</w:t>
      </w:r>
      <w:r w:rsidRPr="00AE66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патриотизма</w:t>
      </w:r>
      <w:r w:rsidRPr="00AE664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27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Защита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Родины: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подвиг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долг?</w:t>
      </w:r>
    </w:p>
    <w:p w:rsidR="002A2652" w:rsidRPr="00AE6642" w:rsidRDefault="003D1D76" w:rsidP="00BA1E4B">
      <w:pPr>
        <w:pStyle w:val="a3"/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lastRenderedPageBreak/>
        <w:t>Война</w:t>
      </w:r>
      <w:r w:rsidRPr="00AE66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мир .</w:t>
      </w:r>
      <w:r w:rsidRPr="00AE664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знания</w:t>
      </w:r>
      <w:r w:rsidRPr="00AE664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защите</w:t>
      </w:r>
      <w:r w:rsidRPr="00AE664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Родины .</w:t>
      </w:r>
      <w:r w:rsidRPr="00AE664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Долг</w:t>
      </w:r>
      <w:r w:rsidRPr="00AE6642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sz w:val="22"/>
          <w:szCs w:val="22"/>
        </w:rPr>
        <w:t>граждани</w:t>
      </w:r>
      <w:r w:rsidRPr="00AE6642">
        <w:rPr>
          <w:rFonts w:ascii="Times New Roman" w:hAnsi="Times New Roman" w:cs="Times New Roman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перед</w:t>
      </w:r>
      <w:r w:rsidRPr="00AE6642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обществом</w:t>
      </w:r>
      <w:r w:rsidRPr="00AE66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Военные</w:t>
      </w:r>
      <w:r w:rsidRPr="00AE6642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подвиги .</w:t>
      </w:r>
      <w:r w:rsidRPr="00AE6642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Честь</w:t>
      </w:r>
      <w:r w:rsidRPr="00AE66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Доблесть</w:t>
      </w:r>
      <w:r w:rsidRPr="00AE664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28</w:t>
      </w:r>
      <w:r w:rsidRPr="00AE664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Государство</w:t>
      </w:r>
      <w:r w:rsidRPr="00AE664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Россия</w:t>
      </w:r>
      <w:r w:rsidRPr="00AE6642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наша</w:t>
      </w:r>
      <w:r w:rsidRPr="00AE6642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родина</w:t>
      </w:r>
      <w:r w:rsidRPr="00AE6642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объединяющее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начало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сторона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государства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закон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Родина?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 государство? Необходи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мость быть гражданином . Россий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ская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гражданская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идентичность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spacing w:before="86" w:line="244" w:lineRule="auto"/>
        <w:ind w:right="124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lastRenderedPageBreak/>
        <w:t>Тема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29 .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Гражданская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идентичность</w:t>
      </w:r>
      <w:r w:rsidRPr="00AE6642">
        <w:rPr>
          <w:rFonts w:ascii="Times New Roman" w:hAnsi="Times New Roman" w:cs="Times New Roman"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(практическое</w:t>
      </w:r>
      <w:r w:rsidRPr="00AE664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="004F5AB4" w:rsidRPr="00AE6642">
        <w:rPr>
          <w:rFonts w:ascii="Times New Roman" w:hAnsi="Times New Roman" w:cs="Times New Roman"/>
          <w:i/>
          <w:w w:val="110"/>
        </w:rPr>
        <w:t>заня</w:t>
      </w:r>
      <w:r w:rsidRPr="00AE6642">
        <w:rPr>
          <w:rFonts w:ascii="Times New Roman" w:hAnsi="Times New Roman" w:cs="Times New Roman"/>
          <w:i/>
          <w:w w:val="110"/>
        </w:rPr>
        <w:t>тие).</w:t>
      </w:r>
    </w:p>
    <w:p w:rsidR="002A2652" w:rsidRPr="00AE6642" w:rsidRDefault="003D1D76" w:rsidP="00BA1E4B">
      <w:pPr>
        <w:pStyle w:val="a3"/>
        <w:spacing w:line="242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Какими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качествами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должен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обладать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гражданин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30 .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Моя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школа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мой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класс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10"/>
          <w:sz w:val="22"/>
          <w:szCs w:val="22"/>
        </w:rPr>
        <w:t>(практическое</w:t>
      </w:r>
      <w:r w:rsidRPr="00AE6642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10"/>
          <w:sz w:val="22"/>
          <w:szCs w:val="22"/>
        </w:rPr>
        <w:t>занятие).</w:t>
      </w:r>
      <w:r w:rsidRPr="00AE6642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Портрет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школы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класса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через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добрые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дела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before="1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 xml:space="preserve">Тема </w:t>
      </w:r>
      <w:r w:rsidRPr="00AE6642">
        <w:rPr>
          <w:rFonts w:ascii="Times New Roman" w:hAnsi="Times New Roman" w:cs="Times New Roman"/>
          <w:spacing w:val="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31</w:t>
      </w:r>
      <w:r w:rsidRPr="00AE6642">
        <w:rPr>
          <w:rFonts w:ascii="Times New Roman" w:hAnsi="Times New Roman" w:cs="Times New Roman"/>
          <w:spacing w:val="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. </w:t>
      </w:r>
      <w:r w:rsidRPr="00AE6642">
        <w:rPr>
          <w:rFonts w:ascii="Times New Roman" w:hAnsi="Times New Roman" w:cs="Times New Roman"/>
          <w:spacing w:val="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Человек: </w:t>
      </w:r>
      <w:r w:rsidRPr="00AE6642">
        <w:rPr>
          <w:rFonts w:ascii="Times New Roman" w:hAnsi="Times New Roman" w:cs="Times New Roman"/>
          <w:spacing w:val="7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какой </w:t>
      </w:r>
      <w:r w:rsidRPr="00AE6642">
        <w:rPr>
          <w:rFonts w:ascii="Times New Roman" w:hAnsi="Times New Roman" w:cs="Times New Roman"/>
          <w:spacing w:val="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он? </w:t>
      </w:r>
      <w:r w:rsidRPr="00AE6642">
        <w:rPr>
          <w:rFonts w:ascii="Times New Roman" w:hAnsi="Times New Roman" w:cs="Times New Roman"/>
          <w:spacing w:val="6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(практическое</w:t>
      </w:r>
      <w:r w:rsidRPr="00AE6642">
        <w:rPr>
          <w:rFonts w:ascii="Times New Roman" w:hAnsi="Times New Roman" w:cs="Times New Roman"/>
          <w:i/>
          <w:spacing w:val="50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занятие).</w:t>
      </w:r>
    </w:p>
    <w:p w:rsidR="002A2652" w:rsidRPr="00AE6642" w:rsidRDefault="003D1D76" w:rsidP="00BA1E4B">
      <w:pPr>
        <w:pStyle w:val="a3"/>
        <w:spacing w:before="2" w:line="242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образы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Духовность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="004F5AB4" w:rsidRPr="00AE6642">
        <w:rPr>
          <w:rFonts w:ascii="Times New Roman" w:hAnsi="Times New Roman" w:cs="Times New Roman"/>
          <w:w w:val="105"/>
          <w:sz w:val="22"/>
          <w:szCs w:val="22"/>
        </w:rPr>
        <w:t>нравствен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ность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важнейшие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качества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>Тема</w:t>
      </w:r>
      <w:r w:rsidRPr="00AE6642">
        <w:rPr>
          <w:rFonts w:ascii="Times New Roman" w:hAnsi="Times New Roman" w:cs="Times New Roman"/>
          <w:spacing w:val="37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Человек</w:t>
      </w:r>
      <w:r w:rsidRPr="00AE6642">
        <w:rPr>
          <w:rFonts w:ascii="Times New Roman" w:hAnsi="Times New Roman" w:cs="Times New Roman"/>
          <w:spacing w:val="37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и</w:t>
      </w:r>
      <w:r w:rsidRPr="00AE6642">
        <w:rPr>
          <w:rFonts w:ascii="Times New Roman" w:hAnsi="Times New Roman" w:cs="Times New Roman"/>
          <w:spacing w:val="37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культура</w:t>
      </w:r>
      <w:r w:rsidRPr="00AE6642">
        <w:rPr>
          <w:rFonts w:ascii="Times New Roman" w:hAnsi="Times New Roman" w:cs="Times New Roman"/>
          <w:spacing w:val="37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(проект).</w:t>
      </w:r>
    </w:p>
    <w:p w:rsidR="002A2652" w:rsidRPr="00AE6642" w:rsidRDefault="003D1D76" w:rsidP="00BA1E4B">
      <w:pPr>
        <w:pStyle w:val="a3"/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Итоговый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проект: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«Что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значит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быть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человеком?» .</w:t>
      </w:r>
    </w:p>
    <w:p w:rsidR="002A2652" w:rsidRPr="00AE6642" w:rsidRDefault="002A2652" w:rsidP="00BA1E4B">
      <w:pPr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447DA7" w:rsidRPr="00AE6642" w:rsidRDefault="00447DA7" w:rsidP="00BA1E4B">
      <w:pPr>
        <w:pStyle w:val="2"/>
        <w:spacing w:before="185"/>
        <w:ind w:left="0"/>
        <w:jc w:val="both"/>
        <w:rPr>
          <w:rFonts w:ascii="Times New Roman" w:hAnsi="Times New Roman" w:cs="Times New Roman"/>
          <w:w w:val="90"/>
        </w:rPr>
      </w:pPr>
      <w:bookmarkStart w:id="2" w:name="_TOC_250003"/>
      <w:r w:rsidRPr="00AE6642">
        <w:rPr>
          <w:rFonts w:ascii="Times New Roman" w:hAnsi="Times New Roman" w:cs="Times New Roman"/>
          <w:w w:val="90"/>
        </w:rPr>
        <w:lastRenderedPageBreak/>
        <w:t>Планируемые результаты</w:t>
      </w:r>
    </w:p>
    <w:p w:rsidR="002A2652" w:rsidRPr="00AE6642" w:rsidRDefault="0041002F" w:rsidP="00BA1E4B">
      <w:pPr>
        <w:pStyle w:val="2"/>
        <w:spacing w:before="185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90"/>
        </w:rPr>
        <w:t>Личностные</w:t>
      </w:r>
      <w:r w:rsidR="003D1D76" w:rsidRPr="00AE6642">
        <w:rPr>
          <w:rFonts w:ascii="Times New Roman" w:hAnsi="Times New Roman" w:cs="Times New Roman"/>
          <w:spacing w:val="4"/>
          <w:w w:val="90"/>
        </w:rPr>
        <w:t xml:space="preserve"> </w:t>
      </w:r>
      <w:bookmarkEnd w:id="2"/>
      <w:r w:rsidR="003D1D76" w:rsidRPr="00AE6642">
        <w:rPr>
          <w:rFonts w:ascii="Times New Roman" w:hAnsi="Times New Roman" w:cs="Times New Roman"/>
          <w:w w:val="90"/>
        </w:rPr>
        <w:t>результаты</w:t>
      </w:r>
    </w:p>
    <w:p w:rsidR="002A2652" w:rsidRPr="00AE6642" w:rsidRDefault="003D1D76" w:rsidP="00BA1E4B">
      <w:pPr>
        <w:pStyle w:val="a3"/>
        <w:spacing w:before="40" w:line="242" w:lineRule="auto"/>
        <w:ind w:left="0" w:right="116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Планируемые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результаты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освоения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представляют  со-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систему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ведущих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целевых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установок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ожидаемых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резуль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татов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освоения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всех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компонентов,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составляющих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содержатель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ную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основу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образовательной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программы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Личностные результаты ос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воения курса достигаются в един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учебной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воспитательной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Личностные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 xml:space="preserve">результаты 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освоения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курса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включают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осозна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идентичности;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готовность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обуча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ющихся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саморазвитию,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самостоятельности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личностному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самоопределению;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самостоятельности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инициативы;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наличие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мотивации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целенаправленной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значимой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деятельности;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сформированность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внутренней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позиции  лично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отношения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себе,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окружающим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людям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целом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4"/>
        <w:numPr>
          <w:ilvl w:val="1"/>
          <w:numId w:val="4"/>
        </w:numPr>
        <w:tabs>
          <w:tab w:val="left" w:pos="643"/>
        </w:tabs>
        <w:spacing w:before="121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90"/>
          <w:sz w:val="22"/>
          <w:szCs w:val="22"/>
        </w:rPr>
        <w:t>Патриотическое</w:t>
      </w:r>
      <w:r w:rsidRPr="00AE6642">
        <w:rPr>
          <w:rFonts w:ascii="Times New Roman" w:hAnsi="Times New Roman" w:cs="Times New Roman"/>
          <w:spacing w:val="45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воспитание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Самоопределение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(личностное,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профессиональное,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жизнен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ное):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сформированность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гражданской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идентично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сти: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патриотизма,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уважения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Отечеству,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прошлому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настоя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щему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многонационального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через  представления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традиционных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становлении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рос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сийской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государственности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4"/>
        <w:numPr>
          <w:ilvl w:val="1"/>
          <w:numId w:val="4"/>
        </w:numPr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90"/>
          <w:sz w:val="22"/>
          <w:szCs w:val="22"/>
        </w:rPr>
        <w:t>Гражданское</w:t>
      </w:r>
      <w:r w:rsidRPr="00AE6642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воспитание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Осознанность своей гражданской идентичности через знание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края,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культурного наследия народов России и человечества и знание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основных норм морали, нравс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твенных и духовных идеалов, хра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нимых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традициях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готовность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сознательному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самоограничению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поступках,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ведении,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расточительном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потребительстве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;</w:t>
      </w:r>
    </w:p>
    <w:p w:rsidR="002A2652" w:rsidRPr="00AE6642" w:rsidRDefault="0041002F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Сформированность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понимания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принятия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гуманистических,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демократических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традиционных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многонациональ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ного</w:t>
      </w:r>
      <w:r w:rsidR="003D1D76"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российского</w:t>
      </w:r>
      <w:r w:rsidR="003D1D76"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="003D1D76"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="003D1D76"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помощью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воспитания</w:t>
      </w:r>
      <w:r w:rsidR="003D1D76"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способности</w:t>
      </w:r>
      <w:r w:rsidR="003D1D76"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духовному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развитию,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 xml:space="preserve">нравственному 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самосовершенствова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нию;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воспитание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веротерпимости,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уважительного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отношения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="003D1D76"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религиозным</w:t>
      </w:r>
      <w:r w:rsidR="003D1D76"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чувствам,</w:t>
      </w:r>
      <w:r w:rsidR="003D1D76"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взглядам</w:t>
      </w:r>
      <w:r w:rsidR="003D1D76"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людей</w:t>
      </w:r>
      <w:r w:rsidR="003D1D76"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или</w:t>
      </w:r>
      <w:r w:rsidR="003D1D76"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="003D1D76"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отсутствию</w:t>
      </w:r>
      <w:r w:rsidR="003D1D76"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56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4"/>
        <w:numPr>
          <w:ilvl w:val="1"/>
          <w:numId w:val="4"/>
        </w:numPr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90"/>
          <w:sz w:val="22"/>
          <w:szCs w:val="22"/>
        </w:rPr>
        <w:lastRenderedPageBreak/>
        <w:t>Ценности</w:t>
      </w:r>
      <w:r w:rsidRPr="00AE6642">
        <w:rPr>
          <w:rFonts w:ascii="Times New Roman" w:hAnsi="Times New Roman" w:cs="Times New Roman"/>
          <w:spacing w:val="39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познавательной</w:t>
      </w:r>
      <w:r w:rsidRPr="00AE6642">
        <w:rPr>
          <w:rFonts w:ascii="Times New Roman" w:hAnsi="Times New Roman" w:cs="Times New Roman"/>
          <w:spacing w:val="40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деятельности</w:t>
      </w:r>
    </w:p>
    <w:p w:rsidR="002A2652" w:rsidRPr="00AE6642" w:rsidRDefault="003D1D76" w:rsidP="00BA1E4B">
      <w:pPr>
        <w:pStyle w:val="a3"/>
        <w:spacing w:before="4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Сформированность целостн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ого мировоззрения, соответствую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щего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уровню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практики,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учитывающего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языковое,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многообразие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636973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line id="_x0000_s1078" style="position:absolute;left:0;text-align:left;z-index:-16937984;mso-position-horizontal-relative:page" from="151.05pt,16.6pt" to="154.35pt,16.6pt" strokeweight=".49989mm">
            <w10:wrap anchorx="page"/>
          </v:line>
        </w:pict>
      </w:r>
      <w:proofErr w:type="spellStart"/>
      <w:r w:rsidR="003D1D76" w:rsidRPr="00AE6642">
        <w:rPr>
          <w:rFonts w:ascii="Times New Roman" w:hAnsi="Times New Roman" w:cs="Times New Roman"/>
          <w:w w:val="105"/>
          <w:sz w:val="22"/>
          <w:szCs w:val="22"/>
          <w:u w:val="single"/>
        </w:rPr>
        <w:t>Смыслообразование</w:t>
      </w:r>
      <w:proofErr w:type="spellEnd"/>
      <w:r w:rsidR="003D1D76" w:rsidRPr="00AE6642">
        <w:rPr>
          <w:rFonts w:ascii="Times New Roman" w:hAnsi="Times New Roman" w:cs="Times New Roman"/>
          <w:w w:val="105"/>
          <w:sz w:val="22"/>
          <w:szCs w:val="22"/>
          <w:u w:val="single"/>
        </w:rPr>
        <w:t>: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spellStart"/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сформ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ированность</w:t>
      </w:r>
      <w:proofErr w:type="spellEnd"/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 xml:space="preserve"> ответственного отно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шения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учению,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готовности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способности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са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моразвитию и самообразова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нию на основе мотивации к обуче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 xml:space="preserve">нию и познанию через развитие способностей к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духовному раз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витию,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нравственному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самосовершенствованию;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воспитание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веротерпимости,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уважительного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отношения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религиозным</w:t>
      </w:r>
      <w:r w:rsidR="003D1D76"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чувствам,</w:t>
      </w:r>
      <w:r w:rsidR="003D1D76"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взглядам</w:t>
      </w:r>
      <w:r w:rsidR="003D1D76"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людей</w:t>
      </w:r>
      <w:r w:rsidR="003D1D76"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или</w:t>
      </w:r>
      <w:r w:rsidR="003D1D76"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="003D1D76"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отсутствию</w:t>
      </w:r>
      <w:r w:rsidR="003D1D76"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4"/>
        <w:numPr>
          <w:ilvl w:val="1"/>
          <w:numId w:val="4"/>
        </w:numPr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90"/>
          <w:sz w:val="22"/>
          <w:szCs w:val="22"/>
        </w:rPr>
        <w:t>Духовно-нравственное</w:t>
      </w:r>
      <w:r w:rsidRPr="00AE6642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воспитание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Сформированность осознанного, уважительного и доброжела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тельного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отношения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другому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человеку,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мнению,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10"/>
          <w:sz w:val="22"/>
          <w:szCs w:val="22"/>
        </w:rPr>
        <w:t>мировоз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зрению, культуре, языку, ве</w:t>
      </w:r>
      <w:r w:rsidR="00447DA7" w:rsidRPr="00AE6642">
        <w:rPr>
          <w:rFonts w:ascii="Times New Roman" w:hAnsi="Times New Roman" w:cs="Times New Roman"/>
          <w:w w:val="110"/>
          <w:sz w:val="22"/>
          <w:szCs w:val="22"/>
        </w:rPr>
        <w:t>ре, гражданской позиции, к исто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рии, культуре, религии, тр</w:t>
      </w:r>
      <w:r w:rsidR="00447DA7" w:rsidRPr="00AE6642">
        <w:rPr>
          <w:rFonts w:ascii="Times New Roman" w:hAnsi="Times New Roman" w:cs="Times New Roman"/>
          <w:w w:val="110"/>
          <w:sz w:val="22"/>
          <w:szCs w:val="22"/>
        </w:rPr>
        <w:t>адициям, языкам, ценностям наро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дов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родного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края,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мира;</w:t>
      </w:r>
    </w:p>
    <w:p w:rsidR="002A2652" w:rsidRPr="00AE6642" w:rsidRDefault="0041002F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Освоение</w:t>
      </w:r>
      <w:r w:rsidR="003D1D76"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социальных</w:t>
      </w:r>
      <w:r w:rsidR="003D1D76" w:rsidRPr="00AE6642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норм,</w:t>
      </w:r>
      <w:r w:rsidR="003D1D76" w:rsidRPr="00AE6642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правил</w:t>
      </w:r>
      <w:r w:rsidR="003D1D76"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поведения,</w:t>
      </w:r>
      <w:r w:rsidR="003D1D76" w:rsidRPr="00AE6642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ролей</w:t>
      </w:r>
      <w:r w:rsidR="003D1D76" w:rsidRPr="00AE6642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форм</w:t>
      </w:r>
      <w:r w:rsidR="003D1D76"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социальной жизни в группах и сообществах, включая взрослые</w:t>
      </w:r>
      <w:r w:rsidR="003D1D76"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социальные</w:t>
      </w:r>
      <w:r w:rsidR="003D1D76"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сообщества;</w:t>
      </w:r>
    </w:p>
    <w:p w:rsidR="002A2652" w:rsidRPr="00AE6642" w:rsidRDefault="0041002F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Сформированность</w:t>
      </w:r>
      <w:r w:rsidR="003D1D76"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нравственной</w:t>
      </w:r>
      <w:r w:rsidR="003D1D76"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рефлексии</w:t>
      </w:r>
      <w:r w:rsidR="003D1D76"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компетентно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сти</w:t>
      </w:r>
      <w:r w:rsidR="003D1D76"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="003D1D76"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решении</w:t>
      </w:r>
      <w:r w:rsidR="003D1D76"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моральных</w:t>
      </w:r>
      <w:r w:rsidR="003D1D76"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проблем</w:t>
      </w:r>
      <w:r w:rsidR="003D1D76"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="003D1D76"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основе</w:t>
      </w:r>
      <w:r w:rsidR="003D1D76"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личностного</w:t>
      </w:r>
      <w:r w:rsidR="003D1D76"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вы-</w:t>
      </w:r>
      <w:r w:rsidR="003D1D76"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бора,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нравственных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чувств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нравственного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поведения,</w:t>
      </w:r>
      <w:r w:rsidR="003D1D76"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осоз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нанного</w:t>
      </w:r>
      <w:r w:rsidR="003D1D76" w:rsidRPr="00AE6642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ответственного</w:t>
      </w:r>
      <w:r w:rsidR="003D1D76"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отношения</w:t>
      </w:r>
      <w:r w:rsidR="003D1D76"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="003D1D76"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собственным</w:t>
      </w:r>
      <w:r w:rsidR="003D1D76" w:rsidRPr="00AE6642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поступкам;</w:t>
      </w:r>
      <w:r w:rsidR="003D1D76"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осознание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значения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общества;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при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нятие</w:t>
      </w:r>
      <w:r w:rsidR="003D1D76"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ценности</w:t>
      </w:r>
      <w:r w:rsidR="003D1D76"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семейной</w:t>
      </w:r>
      <w:r w:rsidR="003D1D76"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жизни;</w:t>
      </w:r>
      <w:r w:rsidR="003D1D76"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уважительное</w:t>
      </w:r>
      <w:r w:rsidR="003D1D76"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заботливое</w:t>
      </w:r>
      <w:r w:rsidR="003D1D76"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отношение</w:t>
      </w:r>
      <w:r w:rsidR="003D1D76"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="003D1D76"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членам</w:t>
      </w:r>
      <w:r w:rsidR="003D1D76"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своей</w:t>
      </w:r>
      <w:r w:rsidR="003D1D76"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="003D1D76"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через</w:t>
      </w:r>
      <w:r w:rsidR="003D1D76"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знание</w:t>
      </w:r>
      <w:r w:rsidR="003D1D76"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основных</w:t>
      </w:r>
      <w:r w:rsidR="003D1D76"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норм</w:t>
      </w:r>
      <w:r w:rsidR="003D1D76"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морали,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нравственных,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духовных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идеалов,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хранимых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="003D1D76"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куль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турных</w:t>
      </w:r>
      <w:r w:rsidR="003D1D76"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традициях</w:t>
      </w:r>
      <w:r w:rsidR="003D1D76"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="003D1D76"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  <w:r w:rsidR="003D1D76"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готовность</w:t>
      </w:r>
      <w:r w:rsidR="003D1D76"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="003D1D76"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="003D1D76"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основе</w:t>
      </w:r>
      <w:r w:rsidR="003D1D76"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="003D1D76"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сознательному</w:t>
      </w:r>
      <w:r w:rsidR="003D1D76"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самоограничению</w:t>
      </w:r>
      <w:r w:rsidR="003D1D76"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="003D1D76"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поступках,</w:t>
      </w:r>
      <w:r w:rsidR="003D1D76"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поведении,</w:t>
      </w:r>
      <w:r w:rsidR="003D1D76"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раст</w:t>
      </w:r>
      <w:r w:rsidRPr="00AE6642">
        <w:rPr>
          <w:rFonts w:ascii="Times New Roman" w:hAnsi="Times New Roman" w:cs="Times New Roman"/>
          <w:sz w:val="22"/>
          <w:szCs w:val="22"/>
        </w:rPr>
        <w:t>очительном</w:t>
      </w:r>
      <w:r w:rsidR="003D1D76" w:rsidRPr="00AE6642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потреблении</w:t>
      </w:r>
      <w:r w:rsidR="003D1D76" w:rsidRPr="00AE6642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2A2652" w:rsidP="00BA1E4B">
      <w:pPr>
        <w:pStyle w:val="a3"/>
        <w:spacing w:before="5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:rsidR="002A2652" w:rsidRPr="00AE6642" w:rsidRDefault="003D1D76" w:rsidP="00BA1E4B">
      <w:pPr>
        <w:pStyle w:val="2"/>
        <w:spacing w:before="1"/>
        <w:ind w:left="0"/>
        <w:jc w:val="both"/>
        <w:rPr>
          <w:rFonts w:ascii="Times New Roman" w:hAnsi="Times New Roman" w:cs="Times New Roman"/>
        </w:rPr>
      </w:pPr>
      <w:bookmarkStart w:id="3" w:name="_TOC_250002"/>
      <w:r w:rsidRPr="00AE6642">
        <w:rPr>
          <w:rFonts w:ascii="Times New Roman" w:hAnsi="Times New Roman" w:cs="Times New Roman"/>
          <w:w w:val="90"/>
        </w:rPr>
        <w:t>Метапредметные</w:t>
      </w:r>
      <w:r w:rsidRPr="00AE6642">
        <w:rPr>
          <w:rFonts w:ascii="Times New Roman" w:hAnsi="Times New Roman" w:cs="Times New Roman"/>
          <w:spacing w:val="-10"/>
          <w:w w:val="90"/>
        </w:rPr>
        <w:t xml:space="preserve"> </w:t>
      </w:r>
      <w:bookmarkEnd w:id="3"/>
      <w:r w:rsidRPr="00AE6642">
        <w:rPr>
          <w:rFonts w:ascii="Times New Roman" w:hAnsi="Times New Roman" w:cs="Times New Roman"/>
          <w:w w:val="90"/>
        </w:rPr>
        <w:t>результаты</w:t>
      </w:r>
    </w:p>
    <w:p w:rsidR="002A2652" w:rsidRPr="00AE6642" w:rsidRDefault="003D1D76" w:rsidP="00BA1E4B">
      <w:pPr>
        <w:pStyle w:val="a3"/>
        <w:spacing w:before="39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i/>
          <w:w w:val="110"/>
          <w:sz w:val="22"/>
          <w:szCs w:val="22"/>
        </w:rPr>
        <w:t>Метапредметные</w:t>
      </w:r>
      <w:r w:rsidRPr="00AE6642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10"/>
          <w:sz w:val="22"/>
          <w:szCs w:val="22"/>
        </w:rPr>
        <w:t>результаты</w:t>
      </w:r>
      <w:r w:rsidRPr="00AE6642">
        <w:rPr>
          <w:rFonts w:ascii="Times New Roman" w:hAnsi="Times New Roman" w:cs="Times New Roman"/>
          <w:i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освоения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курса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включают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 xml:space="preserve">освоение обучающимися </w:t>
      </w:r>
      <w:proofErr w:type="spellStart"/>
      <w:r w:rsidR="00447DA7" w:rsidRPr="00AE6642">
        <w:rPr>
          <w:rFonts w:ascii="Times New Roman" w:hAnsi="Times New Roman" w:cs="Times New Roman"/>
          <w:w w:val="110"/>
          <w:sz w:val="22"/>
          <w:szCs w:val="22"/>
        </w:rPr>
        <w:t>межпредметных</w:t>
      </w:r>
      <w:proofErr w:type="spellEnd"/>
      <w:r w:rsidR="00447DA7" w:rsidRPr="00AE6642">
        <w:rPr>
          <w:rFonts w:ascii="Times New Roman" w:hAnsi="Times New Roman" w:cs="Times New Roman"/>
          <w:w w:val="110"/>
          <w:sz w:val="22"/>
          <w:szCs w:val="22"/>
        </w:rPr>
        <w:t xml:space="preserve"> понятий (использу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ются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нескольких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предметных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областях)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универсальные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учебные действия (познават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ельные, коммуникативные, регуля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тивные);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способность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учебной,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познаватель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 xml:space="preserve">ной и социальной практике; готовность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lastRenderedPageBreak/>
        <w:t>к самостоятельному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планированию и осуществле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нию учебной деятельности и орга</w:t>
      </w:r>
      <w:r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>низации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>учебного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сотрудничества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педагогом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сверстниками,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41002F" w:rsidP="00BA1E4B">
      <w:pPr>
        <w:pStyle w:val="a3"/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 xml:space="preserve">К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участию в построении инд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ивидуальной образовательной тра</w:t>
      </w:r>
      <w:r w:rsidR="003D1D76"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ектории;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овладение навыка</w:t>
      </w:r>
      <w:r w:rsidR="00447DA7" w:rsidRPr="00AE6642">
        <w:rPr>
          <w:rFonts w:ascii="Times New Roman" w:hAnsi="Times New Roman" w:cs="Times New Roman"/>
          <w:w w:val="110"/>
          <w:sz w:val="22"/>
          <w:szCs w:val="22"/>
        </w:rPr>
        <w:t>ми работы с информацией: воспри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ятие</w:t>
      </w:r>
      <w:r w:rsidR="003D1D76"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создание</w:t>
      </w:r>
      <w:r w:rsidR="003D1D76" w:rsidRPr="00AE6642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информационных</w:t>
      </w:r>
      <w:r w:rsidR="003D1D76"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текстов</w:t>
      </w:r>
      <w:r w:rsidR="003D1D76"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в</w:t>
      </w:r>
      <w:r w:rsidR="003D1D76" w:rsidRPr="00AE6642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различных</w:t>
      </w:r>
      <w:r w:rsidR="003D1D76"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10"/>
          <w:sz w:val="22"/>
          <w:szCs w:val="22"/>
        </w:rPr>
        <w:t>форма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тах,</w:t>
      </w:r>
      <w:r w:rsidR="003D1D76"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в</w:t>
      </w:r>
      <w:r w:rsidR="003D1D76"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том</w:t>
      </w:r>
      <w:r w:rsidR="003D1D76"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числе</w:t>
      </w:r>
      <w:r w:rsidR="003D1D76"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цифровых,</w:t>
      </w:r>
      <w:r w:rsidR="003D1D76"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с</w:t>
      </w:r>
      <w:r w:rsidR="003D1D76"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учётом</w:t>
      </w:r>
      <w:r w:rsidR="003D1D76"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назначения</w:t>
      </w:r>
      <w:r w:rsidR="003D1D76"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информации</w:t>
      </w:r>
      <w:r w:rsidR="003D1D76"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её</w:t>
      </w:r>
      <w:r w:rsidR="003D1D76"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аудитории</w:t>
      </w:r>
      <w:r w:rsidR="003D1D76" w:rsidRPr="00AE6642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.</w:t>
      </w:r>
    </w:p>
    <w:p w:rsidR="002A2652" w:rsidRPr="00AE6642" w:rsidRDefault="003D1D76" w:rsidP="00BA1E4B">
      <w:pPr>
        <w:pStyle w:val="4"/>
        <w:numPr>
          <w:ilvl w:val="0"/>
          <w:numId w:val="3"/>
        </w:numPr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90"/>
          <w:sz w:val="22"/>
          <w:szCs w:val="22"/>
        </w:rPr>
        <w:t>Познавательные</w:t>
      </w:r>
      <w:r w:rsidRPr="00AE6642">
        <w:rPr>
          <w:rFonts w:ascii="Times New Roman" w:hAnsi="Times New Roman" w:cs="Times New Roman"/>
          <w:spacing w:val="42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универсальные</w:t>
      </w:r>
      <w:r w:rsidRPr="00AE6642">
        <w:rPr>
          <w:rFonts w:ascii="Times New Roman" w:hAnsi="Times New Roman" w:cs="Times New Roman"/>
          <w:spacing w:val="43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учебные</w:t>
      </w:r>
      <w:r w:rsidRPr="00AE6642">
        <w:rPr>
          <w:rFonts w:ascii="Times New Roman" w:hAnsi="Times New Roman" w:cs="Times New Roman"/>
          <w:spacing w:val="42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действия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Познавательные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универсальные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учебные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действия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включают: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6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умение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определять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понятия,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создавать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обобщения,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устанав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аналогии,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классифицировать,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самостоятельно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выби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критерии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для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классификации,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устанавли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вать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причинно-следственные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связи,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строить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логическое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рас-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суждение,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умозаключение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(индуктивное,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дедуктивное,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</w:t>
      </w:r>
    </w:p>
    <w:p w:rsidR="002A2652" w:rsidRPr="00AE6642" w:rsidRDefault="0041002F" w:rsidP="00BA1E4B">
      <w:pPr>
        <w:pStyle w:val="a3"/>
        <w:spacing w:before="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Аналогии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)</w:t>
      </w:r>
      <w:r w:rsidR="003D1D76"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делать</w:t>
      </w:r>
      <w:r w:rsidR="003D1D76"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выводы</w:t>
      </w:r>
      <w:r w:rsidR="003D1D76"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(логические</w:t>
      </w:r>
      <w:r w:rsidR="003D1D76"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05"/>
          <w:sz w:val="22"/>
          <w:szCs w:val="22"/>
        </w:rPr>
        <w:t>УУД);</w:t>
      </w:r>
    </w:p>
    <w:p w:rsidR="002A2652" w:rsidRPr="00AE6642" w:rsidRDefault="003D1D76" w:rsidP="00BA1E4B">
      <w:pPr>
        <w:pStyle w:val="a3"/>
        <w:numPr>
          <w:ilvl w:val="0"/>
          <w:numId w:val="8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умение создавать, применять и преобразовывать знаки и сим-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волы,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модели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схемы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решения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и  познаватель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ных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задач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(знаково-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символические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/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моделирование);</w:t>
      </w:r>
      <w:r w:rsidR="00447DA7" w:rsidRPr="00AE6642">
        <w:rPr>
          <w:rFonts w:ascii="Times New Roman" w:hAnsi="Times New Roman" w:cs="Times New Roman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смысловое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чтение;</w:t>
      </w:r>
    </w:p>
    <w:p w:rsidR="002A2652" w:rsidRPr="00AE6642" w:rsidRDefault="003D1D76" w:rsidP="00BA1E4B">
      <w:pPr>
        <w:pStyle w:val="a3"/>
        <w:numPr>
          <w:ilvl w:val="0"/>
          <w:numId w:val="8"/>
        </w:numPr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мотивации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овладению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активного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ис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пользования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словарей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других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поисковых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систем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4"/>
        <w:numPr>
          <w:ilvl w:val="0"/>
          <w:numId w:val="3"/>
        </w:numPr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90"/>
          <w:sz w:val="22"/>
          <w:szCs w:val="22"/>
        </w:rPr>
        <w:t>Коммуникативные</w:t>
      </w:r>
      <w:r w:rsidRPr="00AE6642">
        <w:rPr>
          <w:rFonts w:ascii="Times New Roman" w:hAnsi="Times New Roman" w:cs="Times New Roman"/>
          <w:spacing w:val="44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универсальные</w:t>
      </w:r>
      <w:r w:rsidRPr="00AE6642">
        <w:rPr>
          <w:rFonts w:ascii="Times New Roman" w:hAnsi="Times New Roman" w:cs="Times New Roman"/>
          <w:spacing w:val="44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учебные</w:t>
      </w:r>
      <w:r w:rsidRPr="00AE6642">
        <w:rPr>
          <w:rFonts w:ascii="Times New Roman" w:hAnsi="Times New Roman" w:cs="Times New Roman"/>
          <w:spacing w:val="44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действия</w:t>
      </w:r>
    </w:p>
    <w:p w:rsidR="002A2652" w:rsidRPr="00AE6642" w:rsidRDefault="003D1D76" w:rsidP="00BA1E4B">
      <w:pPr>
        <w:pStyle w:val="a3"/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Коммуникативные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универсальные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действия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вклю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чают:</w:t>
      </w:r>
    </w:p>
    <w:p w:rsidR="002A2652" w:rsidRPr="00AE6642" w:rsidRDefault="003D1D76" w:rsidP="00BA1E4B">
      <w:pPr>
        <w:pStyle w:val="a3"/>
        <w:numPr>
          <w:ilvl w:val="0"/>
          <w:numId w:val="9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организовывать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сотрудничество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и  совмест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ную деятельность с учителе</w:t>
      </w:r>
      <w:r w:rsidR="00447DA7" w:rsidRPr="00AE6642">
        <w:rPr>
          <w:rFonts w:ascii="Times New Roman" w:hAnsi="Times New Roman" w:cs="Times New Roman"/>
          <w:w w:val="105"/>
          <w:sz w:val="22"/>
          <w:szCs w:val="22"/>
        </w:rPr>
        <w:t>м и сверстниками; работать инди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видуально и в группе: находить общее решение и разрешать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конфликты на основе согл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асования позиций и учёта интере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сов; формулировать, аргументировать и отстаив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ать своё мне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(учебное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сотрудничество);</w:t>
      </w:r>
    </w:p>
    <w:p w:rsidR="002A2652" w:rsidRPr="00AE6642" w:rsidRDefault="003D1D76" w:rsidP="00BA1E4B">
      <w:pPr>
        <w:pStyle w:val="a3"/>
        <w:numPr>
          <w:ilvl w:val="0"/>
          <w:numId w:val="9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осознанно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речевые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средства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соответ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ствии с задачей коммуникации для выражения своих чувств,</w:t>
      </w:r>
      <w:r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>мыслей</w:t>
      </w:r>
      <w:r w:rsidRPr="00AE6642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>потребностей</w:t>
      </w:r>
      <w:r w:rsidRPr="00AE6642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планирования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регуляции</w:t>
      </w:r>
      <w:r w:rsidRPr="00AE6642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своей</w:t>
      </w:r>
      <w:r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деятельности; владение устной и письменной речью, моно-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логической</w:t>
      </w:r>
      <w:r w:rsidRPr="00AE6642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контекстной</w:t>
      </w:r>
      <w:r w:rsidRPr="00AE6642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речью</w:t>
      </w:r>
      <w:r w:rsidRPr="00AE6642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(коммуникация);</w:t>
      </w:r>
    </w:p>
    <w:p w:rsidR="002A2652" w:rsidRPr="00AE6642" w:rsidRDefault="003D1D76" w:rsidP="00BA1E4B">
      <w:pPr>
        <w:pStyle w:val="a3"/>
        <w:numPr>
          <w:ilvl w:val="0"/>
          <w:numId w:val="9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формирование и развитие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компетентности в области исполь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информационно-коммуникационных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технологий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(ИКТ-компетентность)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4"/>
        <w:numPr>
          <w:ilvl w:val="0"/>
          <w:numId w:val="3"/>
        </w:numPr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90"/>
          <w:sz w:val="22"/>
          <w:szCs w:val="22"/>
        </w:rPr>
        <w:t>Регулятивные</w:t>
      </w:r>
      <w:r w:rsidRPr="00AE6642">
        <w:rPr>
          <w:rFonts w:ascii="Times New Roman" w:hAnsi="Times New Roman" w:cs="Times New Roman"/>
          <w:spacing w:val="42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универсальные</w:t>
      </w:r>
      <w:r w:rsidRPr="00AE6642">
        <w:rPr>
          <w:rFonts w:ascii="Times New Roman" w:hAnsi="Times New Roman" w:cs="Times New Roman"/>
          <w:spacing w:val="43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учебные</w:t>
      </w:r>
      <w:r w:rsidRPr="00AE6642">
        <w:rPr>
          <w:rFonts w:ascii="Times New Roman" w:hAnsi="Times New Roman" w:cs="Times New Roman"/>
          <w:spacing w:val="43"/>
          <w:w w:val="9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90"/>
          <w:sz w:val="22"/>
          <w:szCs w:val="22"/>
        </w:rPr>
        <w:t>действия</w:t>
      </w:r>
    </w:p>
    <w:p w:rsidR="002A2652" w:rsidRPr="00AE6642" w:rsidRDefault="003D1D76" w:rsidP="00BA1E4B">
      <w:pPr>
        <w:pStyle w:val="a3"/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Регулятивные 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универсальные 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учебные 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действия 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включают:</w:t>
      </w:r>
    </w:p>
    <w:p w:rsidR="002A2652" w:rsidRPr="00AE6642" w:rsidRDefault="003D1D76" w:rsidP="00BA1E4B">
      <w:pPr>
        <w:pStyle w:val="a3"/>
        <w:numPr>
          <w:ilvl w:val="0"/>
          <w:numId w:val="10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умение самостоятельно определять цели обучения,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ставить 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формулировать для себя нов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ые задачи в учёбе и познаватель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ной деятельности, развиват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ь мотивы и интересы своей позна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вательной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(целеполагание);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numPr>
          <w:ilvl w:val="0"/>
          <w:numId w:val="10"/>
        </w:numPr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умение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самостоятельно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планировать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пути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достижения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целей,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числе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альтернативные,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осознанно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выбирать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наиболее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эффективные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способы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решения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учебных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познавательных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задач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(планирование);</w:t>
      </w:r>
    </w:p>
    <w:p w:rsidR="002A2652" w:rsidRPr="00AE6642" w:rsidRDefault="003D1D76" w:rsidP="00BA1E4B">
      <w:pPr>
        <w:pStyle w:val="a3"/>
        <w:numPr>
          <w:ilvl w:val="0"/>
          <w:numId w:val="10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умение соотносить свои д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ействия с планируемыми результа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тами, осуществлять контроль своей деятельности в процессе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достижения результата, оп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ределять способы действий в рам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предложенных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условий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требований,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корректировать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действия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соответствии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изменяющейся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ситуацией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(контроль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коррекция);</w:t>
      </w:r>
    </w:p>
    <w:p w:rsidR="002A2652" w:rsidRPr="00AE6642" w:rsidRDefault="003D1D76" w:rsidP="00BA1E4B">
      <w:pPr>
        <w:pStyle w:val="a3"/>
        <w:numPr>
          <w:ilvl w:val="0"/>
          <w:numId w:val="10"/>
        </w:numPr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умение оценивать правильность выполнения учебной задачи,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собственные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возможности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решения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(оценка);</w:t>
      </w:r>
    </w:p>
    <w:p w:rsidR="002A2652" w:rsidRPr="00AE6642" w:rsidRDefault="003D1D76" w:rsidP="00BA1E4B">
      <w:pPr>
        <w:pStyle w:val="a3"/>
        <w:numPr>
          <w:ilvl w:val="0"/>
          <w:numId w:val="10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владение основами самоко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нтроля, самооценки, принятия ре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шений и осуществления ос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ознанного выбора в учебной и по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знавательной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(познавательная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рефлексия,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саморегуляция)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:rsidR="002A2652" w:rsidRPr="00AE6642" w:rsidRDefault="003D1D76" w:rsidP="00BA1E4B">
      <w:pPr>
        <w:pStyle w:val="2"/>
        <w:ind w:left="0"/>
        <w:jc w:val="both"/>
        <w:rPr>
          <w:rFonts w:ascii="Times New Roman" w:hAnsi="Times New Roman" w:cs="Times New Roman"/>
        </w:rPr>
      </w:pPr>
      <w:bookmarkStart w:id="4" w:name="_TOC_250001"/>
      <w:r w:rsidRPr="00AE6642">
        <w:rPr>
          <w:rFonts w:ascii="Times New Roman" w:hAnsi="Times New Roman" w:cs="Times New Roman"/>
          <w:w w:val="85"/>
        </w:rPr>
        <w:t>Предметные</w:t>
      </w:r>
      <w:r w:rsidRPr="00AE6642">
        <w:rPr>
          <w:rFonts w:ascii="Times New Roman" w:hAnsi="Times New Roman" w:cs="Times New Roman"/>
          <w:spacing w:val="55"/>
          <w:w w:val="85"/>
        </w:rPr>
        <w:t xml:space="preserve"> </w:t>
      </w:r>
      <w:bookmarkEnd w:id="4"/>
      <w:r w:rsidRPr="00AE6642">
        <w:rPr>
          <w:rFonts w:ascii="Times New Roman" w:hAnsi="Times New Roman" w:cs="Times New Roman"/>
          <w:w w:val="85"/>
        </w:rPr>
        <w:t>результаты</w:t>
      </w:r>
    </w:p>
    <w:p w:rsidR="002A2652" w:rsidRPr="00AE6642" w:rsidRDefault="003D1D76" w:rsidP="00BA1E4B">
      <w:pPr>
        <w:pStyle w:val="a3"/>
        <w:spacing w:before="40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 xml:space="preserve">Предметные 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 xml:space="preserve">результаты </w:t>
      </w:r>
      <w:r w:rsidRPr="00AE6642">
        <w:rPr>
          <w:rFonts w:ascii="Times New Roman" w:hAnsi="Times New Roman" w:cs="Times New Roman"/>
          <w:i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освоения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курса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включают   освое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научных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умений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способов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действий,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специфиче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соответствующей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предметной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области;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предпосылки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научного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типа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мышления;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виды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получению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нового знания, его интерпре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тации, преобразованию и примене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нию в различных учебных ситуациях, в том числе при создании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проектов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pStyle w:val="a3"/>
        <w:spacing w:before="11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:rsidR="002A2652" w:rsidRPr="00AE6642" w:rsidRDefault="0041002F" w:rsidP="00BA1E4B">
      <w:pPr>
        <w:pStyle w:val="a5"/>
        <w:numPr>
          <w:ilvl w:val="0"/>
          <w:numId w:val="2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105"/>
        </w:rPr>
        <w:t>Класс</w:t>
      </w:r>
    </w:p>
    <w:p w:rsidR="002A2652" w:rsidRPr="00AE6642" w:rsidRDefault="0041002F" w:rsidP="00BA1E4B">
      <w:pPr>
        <w:pStyle w:val="2"/>
        <w:spacing w:before="88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1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1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1.</w:t>
      </w:r>
      <w:r w:rsidR="003D1D76" w:rsidRPr="00AE6642">
        <w:rPr>
          <w:rFonts w:ascii="Times New Roman" w:hAnsi="Times New Roman" w:cs="Times New Roman"/>
          <w:spacing w:val="20"/>
          <w:w w:val="85"/>
        </w:rPr>
        <w:t xml:space="preserve"> </w:t>
      </w:r>
      <w:r w:rsidR="00ED2D22" w:rsidRPr="00AE6642">
        <w:rPr>
          <w:rFonts w:ascii="Times New Roman" w:hAnsi="Times New Roman" w:cs="Times New Roman"/>
          <w:w w:val="85"/>
        </w:rPr>
        <w:t>«Р</w:t>
      </w:r>
      <w:r w:rsidR="003D1D76" w:rsidRPr="00AE6642">
        <w:rPr>
          <w:rFonts w:ascii="Times New Roman" w:hAnsi="Times New Roman" w:cs="Times New Roman"/>
          <w:w w:val="85"/>
        </w:rPr>
        <w:t>оссия</w:t>
      </w:r>
      <w:r w:rsidR="003D1D76" w:rsidRPr="00AE6642">
        <w:rPr>
          <w:rFonts w:ascii="Times New Roman" w:hAnsi="Times New Roman" w:cs="Times New Roman"/>
          <w:spacing w:val="1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—</w:t>
      </w:r>
      <w:r w:rsidR="003D1D76" w:rsidRPr="00AE6642">
        <w:rPr>
          <w:rFonts w:ascii="Times New Roman" w:hAnsi="Times New Roman" w:cs="Times New Roman"/>
          <w:spacing w:val="1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наш</w:t>
      </w:r>
      <w:r w:rsidR="003D1D76" w:rsidRPr="00AE6642">
        <w:rPr>
          <w:rFonts w:ascii="Times New Roman" w:hAnsi="Times New Roman" w:cs="Times New Roman"/>
          <w:spacing w:val="20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общий</w:t>
      </w:r>
      <w:r w:rsidR="003D1D76" w:rsidRPr="00AE6642">
        <w:rPr>
          <w:rFonts w:ascii="Times New Roman" w:hAnsi="Times New Roman" w:cs="Times New Roman"/>
          <w:spacing w:val="1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дом»</w:t>
      </w:r>
    </w:p>
    <w:p w:rsidR="002A2652" w:rsidRPr="00AE6642" w:rsidRDefault="003D1D76" w:rsidP="00BA1E4B">
      <w:pPr>
        <w:pStyle w:val="a3"/>
        <w:spacing w:before="58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Зачем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«Основы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России»?</w:t>
      </w:r>
    </w:p>
    <w:p w:rsidR="002A2652" w:rsidRPr="00AE6642" w:rsidRDefault="003D1D76" w:rsidP="00BA1E4B">
      <w:pPr>
        <w:pStyle w:val="a3"/>
        <w:numPr>
          <w:ilvl w:val="0"/>
          <w:numId w:val="11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Знать цель и предназнач</w:t>
      </w:r>
      <w:r w:rsidR="00ED2D22" w:rsidRPr="00AE6642">
        <w:rPr>
          <w:rFonts w:ascii="Times New Roman" w:hAnsi="Times New Roman" w:cs="Times New Roman"/>
          <w:w w:val="110"/>
          <w:sz w:val="22"/>
          <w:szCs w:val="22"/>
        </w:rPr>
        <w:t>ение курса «Основы духовно-нрав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ственной культуры народо</w:t>
      </w:r>
      <w:r w:rsidR="00ED2D22" w:rsidRPr="00AE6642">
        <w:rPr>
          <w:rFonts w:ascii="Times New Roman" w:hAnsi="Times New Roman" w:cs="Times New Roman"/>
          <w:w w:val="110"/>
          <w:sz w:val="22"/>
          <w:szCs w:val="22"/>
        </w:rPr>
        <w:t>в России», понимать важность из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учения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10"/>
          <w:sz w:val="22"/>
          <w:szCs w:val="22"/>
        </w:rPr>
        <w:t>гражданств образующих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религий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формирования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личности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гражданина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11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содержании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данного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курса,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том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чис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«мораль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нравственность»,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«семья»,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«тради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ционные ценности», об угр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озах духовно-нравственному един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ству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страны;</w:t>
      </w:r>
    </w:p>
    <w:p w:rsidR="002A2652" w:rsidRPr="00AE6642" w:rsidRDefault="003D1D76" w:rsidP="00BA1E4B">
      <w:pPr>
        <w:pStyle w:val="a3"/>
        <w:numPr>
          <w:ilvl w:val="0"/>
          <w:numId w:val="11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развитием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социальным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поведе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нием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spacing w:before="86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Тема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2 .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Наш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дом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Россия</w:t>
      </w:r>
    </w:p>
    <w:p w:rsidR="002A2652" w:rsidRPr="00AE6642" w:rsidRDefault="003D1D76" w:rsidP="00BA1E4B">
      <w:pPr>
        <w:pStyle w:val="a3"/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6 Иметь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пути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многонационального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состава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населения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Федера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ции,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мирном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характере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причинах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формирования;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6 знать о современном состоянии культурного и религиозного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разнообразия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Федерации,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причинах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различий;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6 понимать необходимость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 xml:space="preserve"> межнационального и межрелигиоз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сотрудничества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взаимодействия,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сотрудни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дружбы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  народами  и  нациями,  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необходимость</w:t>
      </w:r>
    </w:p>
    <w:p w:rsidR="002A2652" w:rsidRPr="00AE6642" w:rsidRDefault="003D1D76" w:rsidP="00BA1E4B">
      <w:pPr>
        <w:pStyle w:val="a3"/>
        <w:spacing w:before="14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3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история</w:t>
      </w:r>
    </w:p>
    <w:p w:rsidR="002A2652" w:rsidRPr="00AE6642" w:rsidRDefault="003D1D76" w:rsidP="00BA1E4B">
      <w:pPr>
        <w:pStyle w:val="a3"/>
        <w:numPr>
          <w:ilvl w:val="0"/>
          <w:numId w:val="12"/>
        </w:numPr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каковы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изучения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влияние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миропонимание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личности;</w:t>
      </w:r>
    </w:p>
    <w:p w:rsidR="002A2652" w:rsidRPr="00AE6642" w:rsidRDefault="003D1D76" w:rsidP="00BA1E4B">
      <w:pPr>
        <w:pStyle w:val="a3"/>
        <w:numPr>
          <w:ilvl w:val="0"/>
          <w:numId w:val="12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 базовые представле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ния о формировании языка как 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сителя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смыслов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культуры;</w:t>
      </w:r>
    </w:p>
    <w:p w:rsidR="002A2652" w:rsidRPr="00AE6642" w:rsidRDefault="003D1D76" w:rsidP="00BA1E4B">
      <w:pPr>
        <w:pStyle w:val="a3"/>
        <w:numPr>
          <w:ilvl w:val="0"/>
          <w:numId w:val="12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 суть и смысл коммуникативной роли языка, в том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числе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организации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межкультурного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диалога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взаимодей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ствия;</w:t>
      </w:r>
    </w:p>
    <w:p w:rsidR="002A2652" w:rsidRPr="00AE6642" w:rsidRDefault="003D1D76" w:rsidP="00BA1E4B">
      <w:pPr>
        <w:pStyle w:val="a3"/>
        <w:numPr>
          <w:ilvl w:val="0"/>
          <w:numId w:val="12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своё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чистоты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нгвистической  гигиены,  речево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этикета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4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4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Русский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общения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возможностей</w:t>
      </w:r>
      <w:r w:rsidR="00ED2D22"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.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базовые</w:t>
      </w:r>
      <w:r w:rsidRPr="00AE6642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представления</w:t>
      </w:r>
      <w:r w:rsidRPr="00AE6642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происхождении</w:t>
      </w:r>
      <w:r w:rsidRPr="00AE6642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развитии</w:t>
      </w:r>
      <w:r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русского</w:t>
      </w:r>
      <w:r w:rsidRPr="00AE6642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языка,</w:t>
      </w:r>
      <w:r w:rsidRPr="00AE6642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взаимосвязи</w:t>
      </w:r>
      <w:r w:rsidRPr="00AE6642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языками</w:t>
      </w:r>
      <w:r w:rsidRPr="00AE6642">
        <w:rPr>
          <w:rFonts w:ascii="Times New Roman" w:hAnsi="Times New Roman" w:cs="Times New Roman"/>
          <w:spacing w:val="2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других</w:t>
      </w:r>
      <w:r w:rsidRPr="00AE6642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народов</w:t>
      </w: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13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 и уметь обосновать в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 xml:space="preserve">ажность русского языка как </w:t>
      </w:r>
      <w:proofErr w:type="spellStart"/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куль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турообразующего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существования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государства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общества;</w:t>
      </w:r>
    </w:p>
    <w:p w:rsidR="002A2652" w:rsidRPr="00AE6642" w:rsidRDefault="003D1D76" w:rsidP="00BA1E4B">
      <w:pPr>
        <w:pStyle w:val="a3"/>
        <w:numPr>
          <w:ilvl w:val="0"/>
          <w:numId w:val="13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понимать, что русский язык — не только важнейший элемент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национальной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но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историко-культурное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насле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дие,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достояние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приводить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примеры;</w:t>
      </w:r>
    </w:p>
    <w:p w:rsidR="002A2652" w:rsidRPr="00AE6642" w:rsidRDefault="003D1D76" w:rsidP="00BA1E4B">
      <w:pPr>
        <w:pStyle w:val="a3"/>
        <w:numPr>
          <w:ilvl w:val="0"/>
          <w:numId w:val="13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категориях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русского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происхождении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4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5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Истоки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родной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</w:p>
    <w:p w:rsidR="00ED2D22" w:rsidRPr="00AE6642" w:rsidRDefault="003D1D76" w:rsidP="00BA1E4B">
      <w:pPr>
        <w:pStyle w:val="a3"/>
        <w:numPr>
          <w:ilvl w:val="0"/>
          <w:numId w:val="14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сформированное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«культура»;</w:t>
      </w:r>
    </w:p>
    <w:p w:rsidR="002A2652" w:rsidRPr="00AE6642" w:rsidRDefault="003D1D76" w:rsidP="00BA1E4B">
      <w:pPr>
        <w:pStyle w:val="a3"/>
        <w:numPr>
          <w:ilvl w:val="0"/>
          <w:numId w:val="14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при-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роды;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репрезентации  культуры,  уметь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различать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соотносить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реальными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проявлениями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="00ED2D22" w:rsidRPr="00AE6642">
        <w:rPr>
          <w:rFonts w:ascii="Times New Roman" w:hAnsi="Times New Roman" w:cs="Times New Roman"/>
          <w:w w:val="105"/>
          <w:sz w:val="22"/>
          <w:szCs w:val="22"/>
        </w:rPr>
        <w:t>культ</w:t>
      </w:r>
      <w:r w:rsidR="0041002F" w:rsidRPr="00AE6642">
        <w:rPr>
          <w:rFonts w:ascii="Times New Roman" w:hAnsi="Times New Roman" w:cs="Times New Roman"/>
          <w:w w:val="105"/>
          <w:sz w:val="22"/>
          <w:szCs w:val="22"/>
        </w:rPr>
        <w:t>урного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многообразия;</w:t>
      </w:r>
    </w:p>
    <w:p w:rsidR="002A2652" w:rsidRPr="00AE6642" w:rsidRDefault="002A2652" w:rsidP="00BA1E4B">
      <w:pPr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numPr>
          <w:ilvl w:val="0"/>
          <w:numId w:val="14"/>
        </w:numPr>
        <w:spacing w:before="86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уметь выделять общие черты в культуре различных народов,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причины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6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Материальная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</w:p>
    <w:p w:rsidR="002A2652" w:rsidRPr="00AE6642" w:rsidRDefault="003D1D76" w:rsidP="00BA1E4B">
      <w:pPr>
        <w:pStyle w:val="a3"/>
        <w:numPr>
          <w:ilvl w:val="0"/>
          <w:numId w:val="15"/>
        </w:numPr>
        <w:spacing w:before="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артефактах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культуры;</w:t>
      </w:r>
    </w:p>
    <w:p w:rsidR="002A2652" w:rsidRPr="00AE6642" w:rsidRDefault="003D1D76" w:rsidP="00BA1E4B">
      <w:pPr>
        <w:pStyle w:val="a3"/>
        <w:numPr>
          <w:ilvl w:val="0"/>
          <w:numId w:val="15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иметь базовое представление о традиционных укладах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хозяй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ства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: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земледелии,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скотоводстве,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охоте,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рыболовстве;</w:t>
      </w:r>
    </w:p>
    <w:p w:rsidR="002A2652" w:rsidRPr="00AE6642" w:rsidRDefault="003D1D76" w:rsidP="00BA1E4B">
      <w:pPr>
        <w:pStyle w:val="a3"/>
        <w:numPr>
          <w:ilvl w:val="0"/>
          <w:numId w:val="1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 взаимосвязь между хозяйственным укладом и про-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явлениями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культуры;</w:t>
      </w:r>
    </w:p>
    <w:p w:rsidR="002A2652" w:rsidRPr="00AE6642" w:rsidRDefault="003D1D76" w:rsidP="00BA1E4B">
      <w:pPr>
        <w:pStyle w:val="a3"/>
        <w:numPr>
          <w:ilvl w:val="0"/>
          <w:numId w:val="1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зависимость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укладов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географии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массового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расселе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ния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природных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условий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взаимодействия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другими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этно-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сами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7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Духовная  культура</w:t>
      </w:r>
    </w:p>
    <w:p w:rsidR="002A2652" w:rsidRPr="00AE6642" w:rsidRDefault="003D1D76" w:rsidP="00BA1E4B">
      <w:pPr>
        <w:pStyle w:val="a3"/>
        <w:numPr>
          <w:ilvl w:val="0"/>
          <w:numId w:val="16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 представление о таких культурных концептах как «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ис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кусство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»,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«наука»,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«религия»;</w:t>
      </w:r>
    </w:p>
    <w:p w:rsidR="002A2652" w:rsidRPr="00AE6642" w:rsidRDefault="003D1D76" w:rsidP="00BA1E4B">
      <w:pPr>
        <w:pStyle w:val="a3"/>
        <w:numPr>
          <w:ilvl w:val="0"/>
          <w:numId w:val="16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давать</w:t>
      </w:r>
      <w:r w:rsidRPr="00AE6642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определения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терминам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«мораль»,</w:t>
      </w:r>
      <w:r w:rsidRPr="00AE6642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«нравствен-</w:t>
      </w:r>
      <w:r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10"/>
          <w:sz w:val="22"/>
          <w:szCs w:val="22"/>
        </w:rPr>
        <w:t>ность</w:t>
      </w:r>
      <w:proofErr w:type="spellEnd"/>
      <w:r w:rsidRPr="00AE6642">
        <w:rPr>
          <w:rFonts w:ascii="Times New Roman" w:hAnsi="Times New Roman" w:cs="Times New Roman"/>
          <w:w w:val="110"/>
          <w:sz w:val="22"/>
          <w:szCs w:val="22"/>
        </w:rPr>
        <w:t>»,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«духовные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ценности»,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«духовность»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доступном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обучающихся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уровне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осмысления;</w:t>
      </w:r>
    </w:p>
    <w:p w:rsidR="002A2652" w:rsidRPr="00AE6642" w:rsidRDefault="003D1D76" w:rsidP="00BA1E4B">
      <w:pPr>
        <w:pStyle w:val="a3"/>
        <w:numPr>
          <w:ilvl w:val="0"/>
          <w:numId w:val="16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 смысл и взаимосвязь названных терминов с форма-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репрезентации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культуре;</w:t>
      </w:r>
    </w:p>
    <w:p w:rsidR="002A2652" w:rsidRPr="00AE6642" w:rsidRDefault="003D1D76" w:rsidP="00BA1E4B">
      <w:pPr>
        <w:pStyle w:val="a3"/>
        <w:numPr>
          <w:ilvl w:val="0"/>
          <w:numId w:val="16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символов,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духовный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артефактов;</w:t>
      </w:r>
    </w:p>
    <w:p w:rsidR="002A2652" w:rsidRPr="00AE6642" w:rsidRDefault="003D1D76" w:rsidP="00BA1E4B">
      <w:pPr>
        <w:pStyle w:val="a3"/>
        <w:numPr>
          <w:ilvl w:val="0"/>
          <w:numId w:val="16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знать,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знаки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символы,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соотносить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культурными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явлениями,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которыми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они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связаны</w:t>
      </w:r>
      <w:r w:rsidRPr="00AE6642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8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</w:t>
      </w:r>
    </w:p>
    <w:p w:rsidR="002A2652" w:rsidRPr="00AE6642" w:rsidRDefault="003D1D76" w:rsidP="00BA1E4B">
      <w:pPr>
        <w:pStyle w:val="a3"/>
        <w:numPr>
          <w:ilvl w:val="0"/>
          <w:numId w:val="17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  о  понятии  «религия»,  уметь  пояснить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 роль в жизни общества и основные социально-культурные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функции;</w:t>
      </w:r>
    </w:p>
    <w:p w:rsidR="002A2652" w:rsidRPr="00AE6642" w:rsidRDefault="003D1D76" w:rsidP="00BA1E4B">
      <w:pPr>
        <w:pStyle w:val="a3"/>
        <w:numPr>
          <w:ilvl w:val="0"/>
          <w:numId w:val="17"/>
        </w:numPr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связь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морали;</w:t>
      </w:r>
    </w:p>
    <w:p w:rsidR="002A2652" w:rsidRPr="00AE6642" w:rsidRDefault="003D1D76" w:rsidP="00BA1E4B">
      <w:pPr>
        <w:pStyle w:val="a3"/>
        <w:numPr>
          <w:ilvl w:val="0"/>
          <w:numId w:val="17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17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государствообразующие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конфессии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картины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мира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9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образование</w:t>
      </w:r>
    </w:p>
    <w:p w:rsidR="002A2652" w:rsidRPr="00AE6642" w:rsidRDefault="003D1D76" w:rsidP="00BA1E4B">
      <w:pPr>
        <w:pStyle w:val="a3"/>
        <w:numPr>
          <w:ilvl w:val="0"/>
          <w:numId w:val="18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термин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«образование»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  уметь  обосновать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общества;</w:t>
      </w:r>
    </w:p>
    <w:p w:rsidR="002A2652" w:rsidRPr="00AE6642" w:rsidRDefault="003D1D76" w:rsidP="00BA1E4B">
      <w:pPr>
        <w:pStyle w:val="a3"/>
        <w:numPr>
          <w:ilvl w:val="0"/>
          <w:numId w:val="18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ступенях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необходимости;</w:t>
      </w:r>
    </w:p>
    <w:p w:rsidR="002A2652" w:rsidRPr="00AE6642" w:rsidRDefault="003D1D76" w:rsidP="00BA1E4B">
      <w:pPr>
        <w:pStyle w:val="a3"/>
        <w:numPr>
          <w:ilvl w:val="0"/>
          <w:numId w:val="18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образованности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человека;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6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приводить</w:t>
      </w:r>
      <w:r w:rsidRPr="00AE6642">
        <w:rPr>
          <w:rFonts w:ascii="Times New Roman" w:hAnsi="Times New Roman" w:cs="Times New Roman"/>
          <w:spacing w:val="1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примеры</w:t>
      </w:r>
      <w:r w:rsidRPr="00AE6642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взаимосвязи</w:t>
      </w:r>
      <w:r w:rsidRPr="00AE6642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знанием,</w:t>
      </w:r>
      <w:r w:rsidRPr="00AE6642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образова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нием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личностным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профессиональным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ростом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человека;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numPr>
          <w:ilvl w:val="0"/>
          <w:numId w:val="19"/>
        </w:numPr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знанием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ным развитием общества, о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сознавать ценность знания, исти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востребованность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познания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получения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вых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сведений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мире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before="199" w:line="244" w:lineRule="auto"/>
        <w:ind w:right="115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 xml:space="preserve">Тема 10 . Многообразие культур России </w:t>
      </w:r>
      <w:r w:rsidR="007D1283" w:rsidRPr="00AE6642">
        <w:rPr>
          <w:rFonts w:ascii="Times New Roman" w:hAnsi="Times New Roman" w:cs="Times New Roman"/>
          <w:i/>
          <w:w w:val="110"/>
        </w:rPr>
        <w:t>(практическое заня</w:t>
      </w:r>
      <w:r w:rsidRPr="00AE6642">
        <w:rPr>
          <w:rFonts w:ascii="Times New Roman" w:hAnsi="Times New Roman" w:cs="Times New Roman"/>
          <w:i/>
          <w:w w:val="110"/>
        </w:rPr>
        <w:t>тие)</w:t>
      </w:r>
    </w:p>
    <w:p w:rsidR="002A2652" w:rsidRPr="00AE6642" w:rsidRDefault="003D1D76" w:rsidP="00BA1E4B">
      <w:pPr>
        <w:pStyle w:val="a3"/>
        <w:numPr>
          <w:ilvl w:val="0"/>
          <w:numId w:val="19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сформированные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закономерностях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осо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бенностях;</w:t>
      </w:r>
    </w:p>
    <w:p w:rsidR="002A2652" w:rsidRPr="00AE6642" w:rsidRDefault="003D1D76" w:rsidP="00BA1E4B">
      <w:pPr>
        <w:pStyle w:val="a3"/>
        <w:numPr>
          <w:ilvl w:val="0"/>
          <w:numId w:val="19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выделять общее и единичн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ое в культуре на основе предмет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народа;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6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предполагать и доказывать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 xml:space="preserve"> наличие взаимосвязи между куль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турой и духовно-нравственными ценностями на осн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ове мест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культурно-исторической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специфики;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6 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сохранения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многообра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источника  духовно-нравственных  ценностей,  морали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200" w:line="253" w:lineRule="exact"/>
        <w:ind w:left="0"/>
        <w:jc w:val="center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2.</w:t>
      </w:r>
    </w:p>
    <w:p w:rsidR="002A2652" w:rsidRPr="00AE6642" w:rsidRDefault="003D1D76" w:rsidP="00BA1E4B">
      <w:pPr>
        <w:spacing w:line="253" w:lineRule="exact"/>
        <w:jc w:val="center"/>
        <w:rPr>
          <w:rFonts w:ascii="Times New Roman" w:hAnsi="Times New Roman" w:cs="Times New Roman"/>
          <w:b/>
        </w:rPr>
      </w:pPr>
      <w:r w:rsidRPr="00AE6642">
        <w:rPr>
          <w:rFonts w:ascii="Times New Roman" w:hAnsi="Times New Roman" w:cs="Times New Roman"/>
          <w:b/>
          <w:w w:val="85"/>
        </w:rPr>
        <w:t>«Семья</w:t>
      </w:r>
      <w:r w:rsidRPr="00AE664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и</w:t>
      </w:r>
      <w:r w:rsidRPr="00AE664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духовно-нравственные</w:t>
      </w:r>
      <w:r w:rsidRPr="00AE6642">
        <w:rPr>
          <w:rFonts w:ascii="Times New Roman" w:hAnsi="Times New Roman" w:cs="Times New Roman"/>
          <w:b/>
          <w:spacing w:val="-1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ценности»</w:t>
      </w:r>
    </w:p>
    <w:p w:rsidR="002A2652" w:rsidRPr="00AE6642" w:rsidRDefault="003D1D76" w:rsidP="00BA1E4B">
      <w:pPr>
        <w:pStyle w:val="a3"/>
        <w:spacing w:before="115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11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Семья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хранитель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духовных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</w:p>
    <w:p w:rsidR="002A2652" w:rsidRPr="00AE6642" w:rsidRDefault="003D1D76" w:rsidP="00BA1E4B">
      <w:pPr>
        <w:pStyle w:val="a3"/>
        <w:numPr>
          <w:ilvl w:val="0"/>
          <w:numId w:val="20"/>
        </w:numPr>
        <w:spacing w:before="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термина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«семья»;</w:t>
      </w:r>
    </w:p>
    <w:p w:rsidR="002A2652" w:rsidRPr="00AE6642" w:rsidRDefault="003D1D76" w:rsidP="00BA1E4B">
      <w:pPr>
        <w:pStyle w:val="a3"/>
        <w:numPr>
          <w:ilvl w:val="0"/>
          <w:numId w:val="20"/>
        </w:numPr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взаимосвязях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типом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особенностями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семейного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быта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отношений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семье;</w:t>
      </w:r>
    </w:p>
    <w:p w:rsidR="002A2652" w:rsidRPr="00AE6642" w:rsidRDefault="003D1D76" w:rsidP="00BA1E4B">
      <w:pPr>
        <w:pStyle w:val="a3"/>
        <w:numPr>
          <w:ilvl w:val="0"/>
          <w:numId w:val="20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термина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«поколение»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культурными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особенностями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своего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времени;</w:t>
      </w:r>
    </w:p>
    <w:p w:rsidR="002A2652" w:rsidRPr="00AE6642" w:rsidRDefault="003D1D76" w:rsidP="00BA1E4B">
      <w:pPr>
        <w:pStyle w:val="a3"/>
        <w:numPr>
          <w:ilvl w:val="0"/>
          <w:numId w:val="20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 составить рассказ о св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оей семье в соответствии с куль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турно-историческими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условиями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существования;</w:t>
      </w:r>
    </w:p>
    <w:p w:rsidR="002A2652" w:rsidRPr="00AE6642" w:rsidRDefault="003D1D76" w:rsidP="00BA1E4B">
      <w:pPr>
        <w:pStyle w:val="a3"/>
        <w:numPr>
          <w:ilvl w:val="0"/>
          <w:numId w:val="20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 и обосновывать такие понятия, как «счастливая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семья»,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«семейное</w:t>
      </w:r>
      <w:r w:rsidRPr="00AE6642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счастье»;</w:t>
      </w:r>
    </w:p>
    <w:p w:rsidR="002A2652" w:rsidRPr="00AE6642" w:rsidRDefault="003D1D76" w:rsidP="00BA1E4B">
      <w:pPr>
        <w:pStyle w:val="a3"/>
        <w:numPr>
          <w:ilvl w:val="0"/>
          <w:numId w:val="20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 и уметь доказывать важность семьи как хранителя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воспитательную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роль;</w:t>
      </w:r>
    </w:p>
    <w:p w:rsidR="002A2652" w:rsidRPr="00AE6642" w:rsidRDefault="003D1D76" w:rsidP="00BA1E4B">
      <w:pPr>
        <w:pStyle w:val="a3"/>
        <w:numPr>
          <w:ilvl w:val="0"/>
          <w:numId w:val="20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терминов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«сиротство»,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«социальное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сирот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ство»,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нравственную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заботы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сиро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тах,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формах</w:t>
      </w:r>
      <w:r w:rsidRPr="00AE6642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помощи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сиротам</w:t>
      </w:r>
      <w:r w:rsidRPr="00AE6642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стороны</w:t>
      </w:r>
      <w:r w:rsidRPr="00AE6642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государства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70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12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Родина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начинается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</w:p>
    <w:p w:rsidR="002A2652" w:rsidRPr="00AE6642" w:rsidRDefault="003D1D76" w:rsidP="00BA1E4B">
      <w:pPr>
        <w:pStyle w:val="a3"/>
        <w:numPr>
          <w:ilvl w:val="0"/>
          <w:numId w:val="21"/>
        </w:numPr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Знать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объяснить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«Родина»;</w:t>
      </w:r>
    </w:p>
    <w:p w:rsidR="002A2652" w:rsidRPr="00AE6642" w:rsidRDefault="003D1D76" w:rsidP="00BA1E4B">
      <w:pPr>
        <w:pStyle w:val="a3"/>
        <w:numPr>
          <w:ilvl w:val="0"/>
          <w:numId w:val="21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различия</w:t>
      </w:r>
      <w:r w:rsidRPr="00AE6642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концептами</w:t>
      </w:r>
      <w:r w:rsidRPr="00AE6642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="007D1283" w:rsidRPr="00AE6642">
        <w:rPr>
          <w:rFonts w:ascii="Times New Roman" w:hAnsi="Times New Roman" w:cs="Times New Roman"/>
          <w:w w:val="110"/>
          <w:sz w:val="22"/>
          <w:szCs w:val="22"/>
        </w:rPr>
        <w:t>«От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ечество»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«Родина»;</w:t>
      </w:r>
    </w:p>
    <w:p w:rsidR="002A2652" w:rsidRPr="00AE6642" w:rsidRDefault="003D1D76" w:rsidP="00BA1E4B">
      <w:pPr>
        <w:pStyle w:val="a3"/>
        <w:numPr>
          <w:ilvl w:val="0"/>
          <w:numId w:val="21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понимать,</w:t>
      </w:r>
      <w:r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история</w:t>
      </w:r>
      <w:r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семьи,</w:t>
      </w:r>
      <w:r w:rsidRPr="00AE6642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каковы</w:t>
      </w:r>
      <w:r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формы</w:t>
      </w:r>
      <w:r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="007D1283" w:rsidRPr="00AE6642">
        <w:rPr>
          <w:rFonts w:ascii="Times New Roman" w:hAnsi="Times New Roman" w:cs="Times New Roman"/>
          <w:w w:val="110"/>
          <w:sz w:val="22"/>
          <w:szCs w:val="22"/>
        </w:rPr>
        <w:t>выра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жения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сохранения;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 xml:space="preserve"> 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народа,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государства,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человечества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13 .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Традиции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семейного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воспитания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семейных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традициях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ключевых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элементах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семейных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отношений;</w:t>
      </w:r>
    </w:p>
    <w:p w:rsidR="002A2652" w:rsidRPr="00AE6642" w:rsidRDefault="003D1D76" w:rsidP="00BA1E4B">
      <w:pPr>
        <w:pStyle w:val="a3"/>
        <w:numPr>
          <w:ilvl w:val="0"/>
          <w:numId w:val="22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семейных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традиций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культу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ры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собственного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этноса;</w:t>
      </w:r>
    </w:p>
    <w:p w:rsidR="002A2652" w:rsidRPr="00AE6642" w:rsidRDefault="003D1D76" w:rsidP="00BA1E4B">
      <w:pPr>
        <w:pStyle w:val="a3"/>
        <w:numPr>
          <w:ilvl w:val="0"/>
          <w:numId w:val="22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рассказывать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семейных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традициях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своего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собственной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семьи;</w:t>
      </w:r>
    </w:p>
    <w:p w:rsidR="002A2652" w:rsidRPr="00AE6642" w:rsidRDefault="003D1D76" w:rsidP="00BA1E4B">
      <w:pPr>
        <w:pStyle w:val="a3"/>
        <w:numPr>
          <w:ilvl w:val="0"/>
          <w:numId w:val="22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семейных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традиций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общества,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трансляции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ценностей,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идеалов</w:t>
      </w:r>
      <w:r w:rsidRPr="00AE6642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14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</w:p>
    <w:p w:rsidR="002A2652" w:rsidRPr="00AE6642" w:rsidRDefault="003D1D76" w:rsidP="00BA1E4B">
      <w:pPr>
        <w:pStyle w:val="a3"/>
        <w:numPr>
          <w:ilvl w:val="0"/>
          <w:numId w:val="23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традиционные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сказочные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фольклорные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сюжеты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семье,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семейных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обязанностях;</w:t>
      </w:r>
    </w:p>
    <w:p w:rsidR="002A2652" w:rsidRPr="00AE6642" w:rsidRDefault="003D1D76" w:rsidP="00BA1E4B">
      <w:pPr>
        <w:pStyle w:val="a3"/>
        <w:numPr>
          <w:ilvl w:val="0"/>
          <w:numId w:val="23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 обосновывать своё п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онимание семейных ценностей, вы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раженных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фольклорных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сюжетах;</w:t>
      </w:r>
    </w:p>
    <w:p w:rsidR="002A2652" w:rsidRPr="00AE6642" w:rsidRDefault="003D1D76" w:rsidP="00BA1E4B">
      <w:pPr>
        <w:pStyle w:val="a3"/>
        <w:numPr>
          <w:ilvl w:val="0"/>
          <w:numId w:val="23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морально-нравственное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литературных произведени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ях, иметь представление о ключе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вых сюжетах с участием се</w:t>
      </w:r>
      <w:r w:rsidR="007D1283" w:rsidRPr="00AE6642">
        <w:rPr>
          <w:rFonts w:ascii="Times New Roman" w:hAnsi="Times New Roman" w:cs="Times New Roman"/>
          <w:w w:val="105"/>
          <w:sz w:val="22"/>
          <w:szCs w:val="22"/>
        </w:rPr>
        <w:t>мьи в произведениях художествен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культуры;</w:t>
      </w:r>
    </w:p>
    <w:p w:rsidR="002A2652" w:rsidRPr="00AE6642" w:rsidRDefault="003D1D76" w:rsidP="00BA1E4B">
      <w:pPr>
        <w:pStyle w:val="a3"/>
        <w:numPr>
          <w:ilvl w:val="0"/>
          <w:numId w:val="23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 и обосновывать важность семейных ценностей с и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пользованием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различного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иллюстративного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материала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15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</w:p>
    <w:p w:rsidR="002A2652" w:rsidRPr="00AE6642" w:rsidRDefault="003D1D76" w:rsidP="00BA1E4B">
      <w:pPr>
        <w:pStyle w:val="a3"/>
        <w:numPr>
          <w:ilvl w:val="0"/>
          <w:numId w:val="24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 и понимать, что такое семейное хозяйство и домашний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труд;</w:t>
      </w:r>
    </w:p>
    <w:p w:rsidR="002A2652" w:rsidRPr="00AE6642" w:rsidRDefault="003D1D76" w:rsidP="00BA1E4B">
      <w:pPr>
        <w:pStyle w:val="a3"/>
        <w:numPr>
          <w:ilvl w:val="0"/>
          <w:numId w:val="24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специфику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социаль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ного института, характеризовать роль домашнего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 xml:space="preserve"> труда и рас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пределение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экономических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функций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семье;</w:t>
      </w:r>
    </w:p>
    <w:p w:rsidR="002A2652" w:rsidRPr="00AE6642" w:rsidRDefault="003D1D76" w:rsidP="00BA1E4B">
      <w:pPr>
        <w:pStyle w:val="a3"/>
        <w:numPr>
          <w:ilvl w:val="0"/>
          <w:numId w:val="24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 и оценивать семейный уклад и взаимосвязь с со-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циально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-экономической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структурой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боль-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шой</w:t>
      </w:r>
      <w:proofErr w:type="spellEnd"/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малой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семей;</w:t>
      </w:r>
    </w:p>
    <w:p w:rsidR="002A2652" w:rsidRPr="00AE6642" w:rsidRDefault="003D1D76" w:rsidP="00BA1E4B">
      <w:pPr>
        <w:pStyle w:val="a3"/>
        <w:numPr>
          <w:ilvl w:val="0"/>
          <w:numId w:val="24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 распределение семейного труда и осознавать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укрепления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целостности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Тема 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16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Семья 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в 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современном 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мире 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(практическое</w:t>
      </w:r>
      <w:r w:rsidRPr="00AE6642">
        <w:rPr>
          <w:rFonts w:ascii="Times New Roman" w:hAnsi="Times New Roman" w:cs="Times New Roman"/>
          <w:i/>
          <w:spacing w:val="4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занятие)</w:t>
      </w:r>
      <w:r w:rsidRPr="00AE6642">
        <w:rPr>
          <w:rFonts w:ascii="Times New Roman" w:hAnsi="Times New Roman" w:cs="Times New Roman"/>
          <w:i/>
          <w:spacing w:val="-4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6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сформированные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представления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закономерностях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данные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закономерности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региональных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мате-</w:t>
      </w:r>
    </w:p>
    <w:p w:rsidR="002A2652" w:rsidRPr="00AE6642" w:rsidRDefault="0041002F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Риалах</w:t>
      </w:r>
      <w:r w:rsidR="003D1D76" w:rsidRPr="00AE6642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="003D1D76"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примерах</w:t>
      </w:r>
      <w:r w:rsidR="003D1D76"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из</w:t>
      </w:r>
      <w:r w:rsidR="003D1D76"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жизни</w:t>
      </w:r>
      <w:r w:rsidR="003D1D76"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собственной</w:t>
      </w:r>
      <w:r w:rsidR="003D1D76" w:rsidRPr="00AE6642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семьи;</w:t>
      </w:r>
    </w:p>
    <w:p w:rsidR="002A2652" w:rsidRPr="00AE6642" w:rsidRDefault="003D1D76" w:rsidP="00BA1E4B">
      <w:pPr>
        <w:pStyle w:val="a3"/>
        <w:numPr>
          <w:ilvl w:val="0"/>
          <w:numId w:val="25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выделять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особенности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духовной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фольклоре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предметных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знаний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народа;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numPr>
          <w:ilvl w:val="0"/>
          <w:numId w:val="25"/>
        </w:numPr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предполагать и доказывать наличие взаимосвязи между куль-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турой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духовно-нравственными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ценностями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семьи;</w:t>
      </w:r>
    </w:p>
    <w:p w:rsidR="002A2652" w:rsidRPr="00AE6642" w:rsidRDefault="003D1D76" w:rsidP="00BA1E4B">
      <w:pPr>
        <w:pStyle w:val="a3"/>
        <w:numPr>
          <w:ilvl w:val="0"/>
          <w:numId w:val="2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трансляции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фактора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культурной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преемственности</w:t>
      </w:r>
      <w:r w:rsidRPr="00AE6642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87" w:line="242" w:lineRule="exact"/>
        <w:ind w:left="0"/>
        <w:jc w:val="center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3.</w:t>
      </w:r>
    </w:p>
    <w:p w:rsidR="002A2652" w:rsidRPr="00AE6642" w:rsidRDefault="003D1D76" w:rsidP="00BA1E4B">
      <w:pPr>
        <w:spacing w:line="283" w:lineRule="exact"/>
        <w:jc w:val="center"/>
        <w:rPr>
          <w:rFonts w:ascii="Times New Roman" w:hAnsi="Times New Roman" w:cs="Times New Roman"/>
          <w:b/>
        </w:rPr>
      </w:pPr>
      <w:r w:rsidRPr="00AE6642">
        <w:rPr>
          <w:rFonts w:ascii="Times New Roman" w:hAnsi="Times New Roman" w:cs="Times New Roman"/>
          <w:b/>
          <w:w w:val="85"/>
        </w:rPr>
        <w:t>«духовно-нравственное</w:t>
      </w:r>
      <w:r w:rsidRPr="00AE6642">
        <w:rPr>
          <w:rFonts w:ascii="Times New Roman" w:hAnsi="Times New Roman" w:cs="Times New Roman"/>
          <w:b/>
          <w:spacing w:val="-4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богатство</w:t>
      </w:r>
      <w:r w:rsidRPr="00AE6642">
        <w:rPr>
          <w:rFonts w:ascii="Times New Roman" w:hAnsi="Times New Roman" w:cs="Times New Roman"/>
          <w:b/>
          <w:spacing w:val="-3"/>
          <w:w w:val="85"/>
        </w:rPr>
        <w:t xml:space="preserve"> </w:t>
      </w:r>
      <w:r w:rsidRPr="00AE6642">
        <w:rPr>
          <w:rFonts w:ascii="Times New Roman" w:hAnsi="Times New Roman" w:cs="Times New Roman"/>
          <w:b/>
          <w:w w:val="85"/>
        </w:rPr>
        <w:t>личности»</w:t>
      </w:r>
    </w:p>
    <w:p w:rsidR="002A2652" w:rsidRPr="00AE6642" w:rsidRDefault="003D1D76" w:rsidP="00BA1E4B">
      <w:pPr>
        <w:pStyle w:val="a3"/>
        <w:spacing w:before="40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17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Личность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общество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</w:p>
    <w:p w:rsidR="002A2652" w:rsidRPr="00AE6642" w:rsidRDefault="003D1D76" w:rsidP="00BA1E4B">
      <w:pPr>
        <w:pStyle w:val="a3"/>
        <w:numPr>
          <w:ilvl w:val="0"/>
          <w:numId w:val="26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термина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«человек»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контексте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культуры;</w:t>
      </w:r>
    </w:p>
    <w:p w:rsidR="002A2652" w:rsidRPr="00AE6642" w:rsidRDefault="003D1D76" w:rsidP="00BA1E4B">
      <w:pPr>
        <w:pStyle w:val="a3"/>
        <w:numPr>
          <w:ilvl w:val="0"/>
          <w:numId w:val="26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обосновать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взаимообусловленность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чело-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века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общества,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культуры;</w:t>
      </w:r>
    </w:p>
    <w:p w:rsidR="002A2652" w:rsidRPr="00AE6642" w:rsidRDefault="003D1D76" w:rsidP="00BA1E4B">
      <w:pPr>
        <w:pStyle w:val="a3"/>
        <w:numPr>
          <w:ilvl w:val="0"/>
          <w:numId w:val="26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различия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обоснованием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терми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«личность»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быту,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контексте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творчества;</w:t>
      </w:r>
    </w:p>
    <w:p w:rsidR="002A2652" w:rsidRPr="00AE6642" w:rsidRDefault="003D1D76" w:rsidP="00BA1E4B">
      <w:pPr>
        <w:pStyle w:val="a3"/>
        <w:numPr>
          <w:ilvl w:val="0"/>
          <w:numId w:val="26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знать,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гуманизм,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источ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никах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5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18</w:t>
      </w:r>
      <w:r w:rsidRPr="00AE6642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Духовный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творец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</w:p>
    <w:p w:rsidR="002A2652" w:rsidRPr="00AE6642" w:rsidRDefault="003D1D76" w:rsidP="00BA1E4B">
      <w:pPr>
        <w:pStyle w:val="a3"/>
        <w:numPr>
          <w:ilvl w:val="0"/>
          <w:numId w:val="27"/>
        </w:numPr>
        <w:spacing w:before="3" w:line="242" w:lineRule="auto"/>
        <w:ind w:left="0" w:right="112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термина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«творчество»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нескольких</w:t>
      </w:r>
      <w:r w:rsidRPr="00AE6642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аспектах</w:t>
      </w:r>
      <w:r w:rsidRPr="00AE6642">
        <w:rPr>
          <w:rFonts w:ascii="Times New Roman" w:hAnsi="Times New Roman" w:cs="Times New Roman"/>
          <w:spacing w:val="-4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границы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применимости;</w:t>
      </w:r>
    </w:p>
    <w:p w:rsidR="002A2652" w:rsidRPr="00AE6642" w:rsidRDefault="003D1D76" w:rsidP="00BA1E4B">
      <w:pPr>
        <w:pStyle w:val="a3"/>
        <w:numPr>
          <w:ilvl w:val="0"/>
          <w:numId w:val="27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морально-нравственных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ограничений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творчестве;</w:t>
      </w:r>
    </w:p>
    <w:p w:rsidR="002A2652" w:rsidRPr="00AE6642" w:rsidRDefault="003D1D76" w:rsidP="00BA1E4B">
      <w:pPr>
        <w:pStyle w:val="a3"/>
        <w:numPr>
          <w:ilvl w:val="0"/>
          <w:numId w:val="27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творчества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реализацию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человека;</w:t>
      </w:r>
    </w:p>
    <w:p w:rsidR="002A2652" w:rsidRPr="00AE6642" w:rsidRDefault="003D1D76" w:rsidP="00BA1E4B">
      <w:pPr>
        <w:pStyle w:val="a3"/>
        <w:numPr>
          <w:ilvl w:val="0"/>
          <w:numId w:val="27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детерминированность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творчества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культурой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свое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этноса;</w:t>
      </w:r>
    </w:p>
    <w:p w:rsidR="002A2652" w:rsidRPr="00AE6642" w:rsidRDefault="003D1D76" w:rsidP="00BA1E4B">
      <w:pPr>
        <w:pStyle w:val="a3"/>
        <w:numPr>
          <w:ilvl w:val="0"/>
          <w:numId w:val="27"/>
        </w:numPr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объяснить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творчества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7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19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духовно-нравственные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ценности</w:t>
      </w:r>
    </w:p>
    <w:p w:rsidR="002A2652" w:rsidRPr="00AE6642" w:rsidRDefault="003D1D76" w:rsidP="00BA1E4B">
      <w:pPr>
        <w:pStyle w:val="a3"/>
        <w:numPr>
          <w:ilvl w:val="0"/>
          <w:numId w:val="28"/>
        </w:numPr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ственности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человека;</w:t>
      </w:r>
    </w:p>
    <w:p w:rsidR="002A2652" w:rsidRPr="00AE6642" w:rsidRDefault="003D1D76" w:rsidP="00BA1E4B">
      <w:pPr>
        <w:pStyle w:val="a3"/>
        <w:numPr>
          <w:ilvl w:val="0"/>
          <w:numId w:val="28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происхождение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понима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идеалов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добра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зла;</w:t>
      </w:r>
    </w:p>
    <w:p w:rsidR="002A2652" w:rsidRPr="00AE6642" w:rsidRDefault="003D1D76" w:rsidP="00BA1E4B">
      <w:pPr>
        <w:pStyle w:val="a3"/>
        <w:numPr>
          <w:ilvl w:val="0"/>
          <w:numId w:val="28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 и уметь показывать на примерах значение таких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ценностей, как «взаимоп</w:t>
      </w:r>
      <w:r w:rsidR="00411384" w:rsidRPr="00AE6642">
        <w:rPr>
          <w:rFonts w:ascii="Times New Roman" w:hAnsi="Times New Roman" w:cs="Times New Roman"/>
          <w:w w:val="110"/>
          <w:sz w:val="22"/>
          <w:szCs w:val="22"/>
        </w:rPr>
        <w:t>омощь», «сострадание», «милосер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дие»,</w:t>
      </w:r>
      <w:r w:rsidRPr="00AE6642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«любовь»,</w:t>
      </w:r>
      <w:r w:rsidRPr="00AE6642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«дружба»,</w:t>
      </w:r>
      <w:r w:rsidRPr="00AE6642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«коллективизм»,</w:t>
      </w:r>
      <w:r w:rsidRPr="00AE6642">
        <w:rPr>
          <w:rFonts w:ascii="Times New Roman" w:hAnsi="Times New Roman" w:cs="Times New Roman"/>
          <w:spacing w:val="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«патриотизм»,</w:t>
      </w:r>
    </w:p>
    <w:p w:rsidR="002A2652" w:rsidRPr="00AE6642" w:rsidRDefault="003D1D76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«любовь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близким»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66"/>
        <w:ind w:left="0"/>
        <w:jc w:val="center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lastRenderedPageBreak/>
        <w:t>Тематический</w:t>
      </w:r>
      <w:r w:rsidR="003D1D76" w:rsidRPr="00AE6642">
        <w:rPr>
          <w:rFonts w:ascii="Times New Roman" w:hAnsi="Times New Roman" w:cs="Times New Roman"/>
          <w:spacing w:val="15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15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4.</w:t>
      </w:r>
      <w:r w:rsidR="003D1D76" w:rsidRPr="00AE6642">
        <w:rPr>
          <w:rFonts w:ascii="Times New Roman" w:hAnsi="Times New Roman" w:cs="Times New Roman"/>
          <w:spacing w:val="15"/>
          <w:w w:val="85"/>
        </w:rPr>
        <w:t xml:space="preserve"> </w:t>
      </w:r>
      <w:r w:rsidR="00411384" w:rsidRPr="00AE6642">
        <w:rPr>
          <w:rFonts w:ascii="Times New Roman" w:hAnsi="Times New Roman" w:cs="Times New Roman"/>
          <w:w w:val="85"/>
        </w:rPr>
        <w:t>«К</w:t>
      </w:r>
      <w:r w:rsidR="003D1D76" w:rsidRPr="00AE6642">
        <w:rPr>
          <w:rFonts w:ascii="Times New Roman" w:hAnsi="Times New Roman" w:cs="Times New Roman"/>
          <w:w w:val="85"/>
        </w:rPr>
        <w:t>ультурное</w:t>
      </w:r>
      <w:r w:rsidR="003D1D76" w:rsidRPr="00AE6642">
        <w:rPr>
          <w:rFonts w:ascii="Times New Roman" w:hAnsi="Times New Roman" w:cs="Times New Roman"/>
          <w:spacing w:val="16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единство</w:t>
      </w:r>
      <w:r w:rsidR="003D1D76" w:rsidRPr="00AE6642">
        <w:rPr>
          <w:rFonts w:ascii="Times New Roman" w:hAnsi="Times New Roman" w:cs="Times New Roman"/>
          <w:spacing w:val="15"/>
          <w:w w:val="85"/>
        </w:rPr>
        <w:t xml:space="preserve"> </w:t>
      </w:r>
      <w:r w:rsidR="00411384" w:rsidRPr="00AE6642">
        <w:rPr>
          <w:rFonts w:ascii="Times New Roman" w:hAnsi="Times New Roman" w:cs="Times New Roman"/>
          <w:w w:val="85"/>
        </w:rPr>
        <w:t>Р</w:t>
      </w:r>
      <w:r w:rsidR="003D1D76" w:rsidRPr="00AE6642">
        <w:rPr>
          <w:rFonts w:ascii="Times New Roman" w:hAnsi="Times New Roman" w:cs="Times New Roman"/>
          <w:w w:val="85"/>
        </w:rPr>
        <w:t>оссии»</w:t>
      </w:r>
    </w:p>
    <w:p w:rsidR="002A2652" w:rsidRPr="00AE6642" w:rsidRDefault="003D1D76" w:rsidP="00BA1E4B">
      <w:pPr>
        <w:pStyle w:val="a3"/>
        <w:spacing w:before="40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20 .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ценность</w:t>
      </w:r>
    </w:p>
    <w:p w:rsidR="002A2652" w:rsidRPr="00AE6642" w:rsidRDefault="003D1D76" w:rsidP="00BA1E4B">
      <w:pPr>
        <w:pStyle w:val="a3"/>
        <w:numPr>
          <w:ilvl w:val="0"/>
          <w:numId w:val="29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термина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«история»,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периоды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выделять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сущ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ностные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черты;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numPr>
          <w:ilvl w:val="0"/>
          <w:numId w:val="29"/>
        </w:numPr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иметь представление о зн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ачении и функциях изучения исто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рии;</w:t>
      </w:r>
    </w:p>
    <w:p w:rsidR="002A2652" w:rsidRPr="00AE6642" w:rsidRDefault="003D1D76" w:rsidP="00BA1E4B">
      <w:pPr>
        <w:pStyle w:val="a3"/>
        <w:numPr>
          <w:ilvl w:val="0"/>
          <w:numId w:val="29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 историю своей семьи и народа как часть мирового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исторического процесса . Знать о существовании связи 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историческими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событиями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культурой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важ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изучения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долга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гражданина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7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21 .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Литература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</w:p>
    <w:p w:rsidR="002A2652" w:rsidRPr="00AE6642" w:rsidRDefault="003D1D76" w:rsidP="00BA1E4B">
      <w:pPr>
        <w:pStyle w:val="a3"/>
        <w:numPr>
          <w:ilvl w:val="0"/>
          <w:numId w:val="30"/>
        </w:numPr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Знать и понимать отличия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литературы от других видов худо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жественного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творчества;</w:t>
      </w:r>
    </w:p>
    <w:p w:rsidR="002A2652" w:rsidRPr="00AE6642" w:rsidRDefault="003D1D76" w:rsidP="00BA1E4B">
      <w:pPr>
        <w:pStyle w:val="a3"/>
        <w:numPr>
          <w:ilvl w:val="0"/>
          <w:numId w:val="30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рассказывать об особенностях литературного повествования,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выделять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простые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выразительные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средства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литературного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языка;</w:t>
      </w:r>
    </w:p>
    <w:p w:rsidR="002A2652" w:rsidRPr="00AE6642" w:rsidRDefault="003D1D76" w:rsidP="00BA1E4B">
      <w:pPr>
        <w:pStyle w:val="a3"/>
        <w:numPr>
          <w:ilvl w:val="0"/>
          <w:numId w:val="30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куль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турного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явления,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трансляции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ценно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стей;</w:t>
      </w:r>
    </w:p>
    <w:p w:rsidR="002A2652" w:rsidRPr="00AE6642" w:rsidRDefault="003D1D76" w:rsidP="00BA1E4B">
      <w:pPr>
        <w:pStyle w:val="a3"/>
        <w:numPr>
          <w:ilvl w:val="0"/>
          <w:numId w:val="30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находить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обозначать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средства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выражения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нравственного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смысла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литературных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произведениях.</w:t>
      </w:r>
    </w:p>
    <w:p w:rsidR="002A2652" w:rsidRPr="00AE6642" w:rsidRDefault="003D1D76" w:rsidP="00BA1E4B">
      <w:pPr>
        <w:pStyle w:val="a3"/>
        <w:spacing w:before="170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22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Взаимовлияние  культур</w:t>
      </w:r>
    </w:p>
    <w:p w:rsidR="002A2652" w:rsidRPr="00AE6642" w:rsidRDefault="003D1D76" w:rsidP="00BA1E4B">
      <w:pPr>
        <w:pStyle w:val="a3"/>
        <w:numPr>
          <w:ilvl w:val="0"/>
          <w:numId w:val="31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 представление о значении терминов «взаимодействие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«культурный  обмен»  как  формах  распространения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обогащения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идеалов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общества;</w:t>
      </w:r>
    </w:p>
    <w:p w:rsidR="002A2652" w:rsidRPr="00AE6642" w:rsidRDefault="003D1D76" w:rsidP="00BA1E4B">
      <w:pPr>
        <w:pStyle w:val="a3"/>
        <w:numPr>
          <w:ilvl w:val="0"/>
          <w:numId w:val="31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 и обосновывать важность сохранения культурного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наследия;</w:t>
      </w:r>
    </w:p>
    <w:p w:rsidR="002A2652" w:rsidRPr="00AE6642" w:rsidRDefault="003D1D76" w:rsidP="00BA1E4B">
      <w:pPr>
        <w:pStyle w:val="a3"/>
        <w:numPr>
          <w:ilvl w:val="0"/>
          <w:numId w:val="31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глобализация,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приводить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межкультурной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коммуникации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способа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4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23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Духовно-нравственные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ценности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российского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объяснить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суть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следующих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достоинство,  права  и  свобо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патриотизм,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гражданственность,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служение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ечеству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ответственность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судьбу,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высокие 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нравствен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крепкая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созидательный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приоритет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над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материальным,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гуманизм,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милосердие,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спра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ведливость,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коллективизм,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взаимопомощь,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историческая</w:t>
      </w:r>
      <w:r w:rsidRPr="00AE6642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  преемственность  поколений,  единство  народов  России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опорой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исторические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российс</w:t>
      </w:r>
      <w:r w:rsidR="0041002F" w:rsidRPr="00AE6642">
        <w:rPr>
          <w:rFonts w:ascii="Times New Roman" w:hAnsi="Times New Roman" w:cs="Times New Roman"/>
          <w:w w:val="105"/>
          <w:sz w:val="22"/>
          <w:szCs w:val="22"/>
        </w:rPr>
        <w:t>кого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народа:</w:t>
      </w:r>
    </w:p>
    <w:p w:rsidR="002A2652" w:rsidRPr="00AE6642" w:rsidRDefault="003D1D76" w:rsidP="00BA1E4B">
      <w:pPr>
        <w:pStyle w:val="a3"/>
        <w:numPr>
          <w:ilvl w:val="0"/>
          <w:numId w:val="32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базо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общегражданских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общества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это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spacing w:before="86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Тема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24 .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Регионы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России: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культурное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многообразие</w:t>
      </w:r>
    </w:p>
    <w:p w:rsidR="002A2652" w:rsidRPr="00AE6642" w:rsidRDefault="003D1D76" w:rsidP="00BA1E4B">
      <w:pPr>
        <w:pStyle w:val="a3"/>
        <w:numPr>
          <w:ilvl w:val="0"/>
          <w:numId w:val="32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 принципы федера</w:t>
      </w:r>
      <w:r w:rsidR="00411384" w:rsidRPr="00AE6642">
        <w:rPr>
          <w:rFonts w:ascii="Times New Roman" w:hAnsi="Times New Roman" w:cs="Times New Roman"/>
          <w:w w:val="105"/>
          <w:sz w:val="22"/>
          <w:szCs w:val="22"/>
        </w:rPr>
        <w:t>тивного устройства России и кон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цепт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</w:t>
      </w:r>
      <w:proofErr w:type="spellStart"/>
      <w:r w:rsidRPr="00AE6642">
        <w:rPr>
          <w:rFonts w:ascii="Times New Roman" w:hAnsi="Times New Roman" w:cs="Times New Roman"/>
          <w:w w:val="110"/>
          <w:sz w:val="22"/>
          <w:szCs w:val="22"/>
        </w:rPr>
        <w:t>полиэтничность</w:t>
      </w:r>
      <w:proofErr w:type="spellEnd"/>
      <w:r w:rsidRPr="00AE6642">
        <w:rPr>
          <w:rFonts w:ascii="Times New Roman" w:hAnsi="Times New Roman" w:cs="Times New Roman"/>
          <w:w w:val="110"/>
          <w:sz w:val="22"/>
          <w:szCs w:val="22"/>
        </w:rPr>
        <w:t>»;</w:t>
      </w:r>
    </w:p>
    <w:p w:rsidR="002A2652" w:rsidRPr="00AE6642" w:rsidRDefault="003D1D76" w:rsidP="00BA1E4B">
      <w:pPr>
        <w:pStyle w:val="a3"/>
        <w:numPr>
          <w:ilvl w:val="0"/>
          <w:numId w:val="32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называть основные этносы Российской Федерации и регионы,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где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они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традиционно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проживают;</w:t>
      </w:r>
    </w:p>
    <w:p w:rsidR="002A2652" w:rsidRPr="00AE6642" w:rsidRDefault="003D1D76" w:rsidP="00BA1E4B">
      <w:pPr>
        <w:pStyle w:val="a3"/>
        <w:numPr>
          <w:ilvl w:val="0"/>
          <w:numId w:val="32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 объяснить значение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 xml:space="preserve"> словосочетаний «многонациональ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народ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Российской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Федерации»,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«государство образую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щий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народ»,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«титульный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этнос»;</w:t>
      </w:r>
    </w:p>
    <w:p w:rsidR="002A2652" w:rsidRPr="00AE6642" w:rsidRDefault="003D1D76" w:rsidP="00BA1E4B">
      <w:pPr>
        <w:pStyle w:val="a3"/>
        <w:numPr>
          <w:ilvl w:val="0"/>
          <w:numId w:val="32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многообразия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укладов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наро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Федерации;</w:t>
      </w:r>
    </w:p>
    <w:p w:rsidR="002A2652" w:rsidRPr="00AE6642" w:rsidRDefault="003D1D76" w:rsidP="00BA1E4B">
      <w:pPr>
        <w:pStyle w:val="a3"/>
        <w:numPr>
          <w:ilvl w:val="0"/>
          <w:numId w:val="32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демонстрировать готовно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сть к сохранению межнационально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межрелигиозного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согласия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32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 выделять общие черты в культуре различных народов,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причины</w:t>
      </w:r>
    </w:p>
    <w:p w:rsidR="002A2652" w:rsidRPr="00AE6642" w:rsidRDefault="002A2652" w:rsidP="00BA1E4B">
      <w:pPr>
        <w:pStyle w:val="a3"/>
        <w:spacing w:before="5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25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Праздники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</w:p>
    <w:p w:rsidR="002A2652" w:rsidRPr="00AE6642" w:rsidRDefault="003D1D76" w:rsidP="00BA1E4B">
      <w:pPr>
        <w:pStyle w:val="a3"/>
        <w:numPr>
          <w:ilvl w:val="0"/>
          <w:numId w:val="33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природе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праздников  и  обосновывать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элементов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культуры;</w:t>
      </w:r>
    </w:p>
    <w:p w:rsidR="002A2652" w:rsidRPr="00AE6642" w:rsidRDefault="003D1D76" w:rsidP="00BA1E4B">
      <w:pPr>
        <w:pStyle w:val="a3"/>
        <w:numPr>
          <w:ilvl w:val="0"/>
          <w:numId w:val="33"/>
        </w:numPr>
        <w:tabs>
          <w:tab w:val="left" w:pos="2033"/>
          <w:tab w:val="left" w:pos="3499"/>
          <w:tab w:val="left" w:pos="4886"/>
          <w:tab w:val="left" w:pos="5250"/>
        </w:tabs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устанавливать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ab/>
        <w:t>взаимосвязь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ab/>
        <w:t>праздников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ab/>
        <w:t>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ab/>
        <w:t>культурного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уклада;</w:t>
      </w:r>
    </w:p>
    <w:p w:rsidR="002A2652" w:rsidRPr="00AE6642" w:rsidRDefault="003D1D76" w:rsidP="00BA1E4B">
      <w:pPr>
        <w:pStyle w:val="a3"/>
        <w:numPr>
          <w:ilvl w:val="0"/>
          <w:numId w:val="33"/>
        </w:numPr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различать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основные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типы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праздников;</w:t>
      </w:r>
    </w:p>
    <w:p w:rsidR="002A2652" w:rsidRPr="00AE6642" w:rsidRDefault="003D1D76" w:rsidP="00BA1E4B">
      <w:pPr>
        <w:pStyle w:val="a3"/>
        <w:numPr>
          <w:ilvl w:val="0"/>
          <w:numId w:val="33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рассказывать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праздничных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традициях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Рос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собственной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семьи;</w:t>
      </w:r>
    </w:p>
    <w:p w:rsidR="002A2652" w:rsidRPr="00AE6642" w:rsidRDefault="003D1D76" w:rsidP="00BA1E4B">
      <w:pPr>
        <w:pStyle w:val="a3"/>
        <w:numPr>
          <w:ilvl w:val="0"/>
          <w:numId w:val="33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анализировать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связь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праздников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истории,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наро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33"/>
        </w:numPr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основной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семейных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праздников:</w:t>
      </w:r>
    </w:p>
    <w:p w:rsidR="00463103" w:rsidRPr="00AE6642" w:rsidRDefault="003D1D76" w:rsidP="00BA1E4B">
      <w:pPr>
        <w:pStyle w:val="a3"/>
        <w:numPr>
          <w:ilvl w:val="0"/>
          <w:numId w:val="33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определять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нравственный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праздников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</w:p>
    <w:p w:rsidR="002A2652" w:rsidRPr="00AE6642" w:rsidRDefault="003D1D76" w:rsidP="00BA1E4B">
      <w:pPr>
        <w:pStyle w:val="a3"/>
        <w:numPr>
          <w:ilvl w:val="0"/>
          <w:numId w:val="33"/>
        </w:numPr>
        <w:spacing w:before="3" w:line="242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праздников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элементов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культурной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памяти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России,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воплощение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</w:t>
      </w:r>
      <w:r w:rsidR="0041002F" w:rsidRPr="00AE6642">
        <w:rPr>
          <w:rFonts w:ascii="Times New Roman" w:hAnsi="Times New Roman" w:cs="Times New Roman"/>
          <w:sz w:val="22"/>
          <w:szCs w:val="22"/>
        </w:rPr>
        <w:t>ых</w:t>
      </w:r>
      <w:r w:rsidRPr="00AE6642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идеалов</w:t>
      </w:r>
      <w:r w:rsidRPr="00AE6642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z w:val="22"/>
          <w:szCs w:val="22"/>
        </w:rPr>
        <w:t>.</w:t>
      </w:r>
    </w:p>
    <w:p w:rsidR="002A2652" w:rsidRPr="00AE6642" w:rsidRDefault="002A2652" w:rsidP="00BA1E4B">
      <w:pPr>
        <w:pStyle w:val="a3"/>
        <w:spacing w:before="7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:rsidR="002A2652" w:rsidRPr="00AE6642" w:rsidRDefault="003D1D76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 26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.  Памятники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архитектуры  народов  России</w:t>
      </w:r>
    </w:p>
    <w:p w:rsidR="002A2652" w:rsidRPr="00AE6642" w:rsidRDefault="003D1D76" w:rsidP="00BA1E4B">
      <w:pPr>
        <w:pStyle w:val="a3"/>
        <w:numPr>
          <w:ilvl w:val="0"/>
          <w:numId w:val="34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Знать, что такое архитектур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а, уметь охарактеризовать основ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ные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типы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памятников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архитектуры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проследить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связь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меж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 их структурой и особен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ностями культуры и этапами исто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рического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развития;</w:t>
      </w:r>
    </w:p>
    <w:p w:rsidR="002A2652" w:rsidRPr="00AE6642" w:rsidRDefault="003D1D76" w:rsidP="00BA1E4B">
      <w:pPr>
        <w:pStyle w:val="a3"/>
        <w:numPr>
          <w:ilvl w:val="0"/>
          <w:numId w:val="34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типом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жилищ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типом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хозяй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ственной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деятельности;</w:t>
      </w:r>
    </w:p>
    <w:p w:rsidR="002A2652" w:rsidRPr="00AE6642" w:rsidRDefault="003D1D76" w:rsidP="00BA1E4B">
      <w:pPr>
        <w:pStyle w:val="a3"/>
        <w:numPr>
          <w:ilvl w:val="0"/>
          <w:numId w:val="34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осознавать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уровнем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научно-технического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типами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жилищ;</w:t>
      </w:r>
    </w:p>
    <w:p w:rsidR="002A2652" w:rsidRPr="00AE6642" w:rsidRDefault="003D1D76" w:rsidP="00BA1E4B">
      <w:pPr>
        <w:pStyle w:val="a3"/>
        <w:numPr>
          <w:ilvl w:val="0"/>
          <w:numId w:val="34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особенно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стями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архитектуры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ценностями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numPr>
          <w:ilvl w:val="0"/>
          <w:numId w:val="34"/>
        </w:numPr>
        <w:spacing w:before="86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устанавливать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памятника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края,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памятники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культуры;</w:t>
      </w:r>
    </w:p>
    <w:p w:rsidR="002A2652" w:rsidRPr="00AE6642" w:rsidRDefault="003D1D76" w:rsidP="00BA1E4B">
      <w:pPr>
        <w:pStyle w:val="a3"/>
        <w:numPr>
          <w:ilvl w:val="0"/>
          <w:numId w:val="34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 представление о нр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авственном и научном смысле кра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еведческой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работы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5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 27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Музыкальная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культура  народов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</w:p>
    <w:p w:rsidR="002A2652" w:rsidRPr="00AE6642" w:rsidRDefault="003D1D76" w:rsidP="00BA1E4B">
      <w:pPr>
        <w:pStyle w:val="a3"/>
        <w:numPr>
          <w:ilvl w:val="0"/>
          <w:numId w:val="35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отличия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музыки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других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художе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творчества,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рассказывать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музы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повествования,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выделять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простые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выразительные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средства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музыкального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языка;</w:t>
      </w:r>
    </w:p>
    <w:p w:rsidR="002A2652" w:rsidRPr="00AE6642" w:rsidRDefault="003D1D76" w:rsidP="00BA1E4B">
      <w:pPr>
        <w:pStyle w:val="a3"/>
        <w:numPr>
          <w:ilvl w:val="0"/>
          <w:numId w:val="3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 и доказыват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ь важность музыки как культурно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явления,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формы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трансляции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ценностей;</w:t>
      </w:r>
    </w:p>
    <w:p w:rsidR="002A2652" w:rsidRPr="00AE6642" w:rsidRDefault="003D1D76" w:rsidP="00BA1E4B">
      <w:pPr>
        <w:pStyle w:val="a3"/>
        <w:numPr>
          <w:ilvl w:val="0"/>
          <w:numId w:val="3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находить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обозначать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средства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выражения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нравственного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смысла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музыкальных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произведений;</w:t>
      </w:r>
    </w:p>
    <w:p w:rsidR="002A2652" w:rsidRPr="00AE6642" w:rsidRDefault="003D1D76" w:rsidP="00BA1E4B">
      <w:pPr>
        <w:pStyle w:val="a3"/>
        <w:numPr>
          <w:ilvl w:val="0"/>
          <w:numId w:val="35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 основные темы музыкального творчества народов Рос-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сии,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народные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инструменты</w:t>
      </w:r>
    </w:p>
    <w:p w:rsidR="002A2652" w:rsidRPr="00AE6642" w:rsidRDefault="003D1D76" w:rsidP="00BA1E4B">
      <w:pPr>
        <w:pStyle w:val="a3"/>
        <w:spacing w:before="85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28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Изобразительное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искусство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</w:p>
    <w:p w:rsidR="002A2652" w:rsidRPr="00AE6642" w:rsidRDefault="003D1D76" w:rsidP="00BA1E4B">
      <w:pPr>
        <w:pStyle w:val="a3"/>
        <w:numPr>
          <w:ilvl w:val="0"/>
          <w:numId w:val="36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отличия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изобразительного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искусства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других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художественного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творчества,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рассказывать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особенностях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выразительных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средствах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изобразительного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искусства;</w:t>
      </w:r>
    </w:p>
    <w:p w:rsidR="002A2652" w:rsidRPr="00AE6642" w:rsidRDefault="003D1D76" w:rsidP="00BA1E4B">
      <w:pPr>
        <w:pStyle w:val="a3"/>
        <w:numPr>
          <w:ilvl w:val="0"/>
          <w:numId w:val="36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объяснить,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скульптура,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живопись,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графика,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фольклорные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орнаменты;</w:t>
      </w:r>
    </w:p>
    <w:p w:rsidR="002A2652" w:rsidRPr="00AE6642" w:rsidRDefault="003D1D76" w:rsidP="00BA1E4B">
      <w:pPr>
        <w:pStyle w:val="a3"/>
        <w:numPr>
          <w:ilvl w:val="0"/>
          <w:numId w:val="36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изобразительного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ис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кусства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явления,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трансляции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ценностей;</w:t>
      </w:r>
    </w:p>
    <w:p w:rsidR="002A2652" w:rsidRPr="00AE6642" w:rsidRDefault="003D1D76" w:rsidP="00BA1E4B">
      <w:pPr>
        <w:pStyle w:val="a3"/>
        <w:numPr>
          <w:ilvl w:val="0"/>
          <w:numId w:val="36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находить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обозначать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средства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выражения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нравственного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смысла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изобразительного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искусства;</w:t>
      </w:r>
    </w:p>
    <w:p w:rsidR="002A2652" w:rsidRPr="00AE6642" w:rsidRDefault="003D1D76" w:rsidP="00BA1E4B">
      <w:pPr>
        <w:pStyle w:val="a3"/>
        <w:numPr>
          <w:ilvl w:val="0"/>
          <w:numId w:val="36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темы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изобразительного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искусства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29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Фольклор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литература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</w:p>
    <w:p w:rsidR="002A2652" w:rsidRPr="00AE6642" w:rsidRDefault="003D1D76" w:rsidP="00BA1E4B">
      <w:pPr>
        <w:pStyle w:val="a3"/>
        <w:numPr>
          <w:ilvl w:val="0"/>
          <w:numId w:val="37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 и понимать, что тако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е пословицы и поговорки, обосно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нужность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языковых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выразительных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средств;</w:t>
      </w:r>
    </w:p>
    <w:p w:rsidR="002A2652" w:rsidRPr="00AE6642" w:rsidRDefault="003D1D76" w:rsidP="00BA1E4B">
      <w:pPr>
        <w:pStyle w:val="a3"/>
        <w:numPr>
          <w:ilvl w:val="0"/>
          <w:numId w:val="37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 и объяснять, что такое эпос, миф, сказка, былина,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песня;</w:t>
      </w:r>
    </w:p>
    <w:p w:rsidR="002A2652" w:rsidRPr="00AE6642" w:rsidRDefault="003D1D76" w:rsidP="00BA1E4B">
      <w:pPr>
        <w:pStyle w:val="a3"/>
        <w:numPr>
          <w:ilvl w:val="0"/>
          <w:numId w:val="37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воспринимать и объяснять на примерах важность понимания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фольклора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отражения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ценностей,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нравственности;</w:t>
      </w:r>
    </w:p>
    <w:p w:rsidR="002A2652" w:rsidRPr="00AE6642" w:rsidRDefault="003D1D76" w:rsidP="00BA1E4B">
      <w:pPr>
        <w:pStyle w:val="a3"/>
        <w:numPr>
          <w:ilvl w:val="0"/>
          <w:numId w:val="37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национальная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каковы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вы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разительные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средства;</w:t>
      </w:r>
    </w:p>
    <w:p w:rsidR="002A2652" w:rsidRPr="00AE6642" w:rsidRDefault="003D1D76" w:rsidP="00BA1E4B">
      <w:pPr>
        <w:pStyle w:val="a3"/>
        <w:numPr>
          <w:ilvl w:val="0"/>
          <w:numId w:val="37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оценивать морально-нравственный потенциал национальной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литературы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30 .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Бытовые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пища,  одежда,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дом</w:t>
      </w:r>
    </w:p>
    <w:p w:rsidR="002A2652" w:rsidRPr="00AE6642" w:rsidRDefault="003D1D76" w:rsidP="00BA1E4B">
      <w:pPr>
        <w:pStyle w:val="a3"/>
        <w:numPr>
          <w:ilvl w:val="0"/>
          <w:numId w:val="38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родными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условиями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проживания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примерах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региона;</w:t>
      </w:r>
    </w:p>
    <w:p w:rsidR="002A2652" w:rsidRPr="00AE6642" w:rsidRDefault="003D1D76" w:rsidP="00BA1E4B">
      <w:pPr>
        <w:pStyle w:val="a3"/>
        <w:numPr>
          <w:ilvl w:val="0"/>
          <w:numId w:val="38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уметь доказывать и отста</w:t>
      </w:r>
      <w:r w:rsidR="00463103" w:rsidRPr="00AE6642">
        <w:rPr>
          <w:rFonts w:ascii="Times New Roman" w:hAnsi="Times New Roman" w:cs="Times New Roman"/>
          <w:w w:val="110"/>
          <w:sz w:val="22"/>
          <w:szCs w:val="22"/>
        </w:rPr>
        <w:t>ивать важность сохранения и раз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вития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культурных,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духовно-нравственных,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семейных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10"/>
          <w:sz w:val="22"/>
          <w:szCs w:val="22"/>
        </w:rPr>
        <w:t>этни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ческих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традиций,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многообразия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культур;</w:t>
      </w:r>
    </w:p>
    <w:p w:rsidR="002A2652" w:rsidRPr="00AE6642" w:rsidRDefault="003D1D76" w:rsidP="00BA1E4B">
      <w:pPr>
        <w:pStyle w:val="a3"/>
        <w:numPr>
          <w:ilvl w:val="0"/>
          <w:numId w:val="38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 оценивать и устанав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ливать границы и приоритеты вза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имодействия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людьми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разной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этнической,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религиозной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гражданской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идентичности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доступном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шестикласс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ников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уровне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(с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учётом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возрастных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особенностей);</w:t>
      </w:r>
    </w:p>
    <w:p w:rsidR="002A2652" w:rsidRPr="00AE6642" w:rsidRDefault="003D1D76" w:rsidP="00BA1E4B">
      <w:pPr>
        <w:pStyle w:val="a3"/>
        <w:numPr>
          <w:ilvl w:val="0"/>
          <w:numId w:val="38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 и уметь показывать на примерах значение таких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ценностей,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взаимопомощь,</w:t>
      </w:r>
      <w:r w:rsidRPr="00AE6642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сострадание,</w:t>
      </w:r>
      <w:r w:rsidRPr="00AE6642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милосердие,</w:t>
      </w:r>
      <w:r w:rsidRPr="00AE6642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10"/>
          <w:sz w:val="22"/>
          <w:szCs w:val="22"/>
        </w:rPr>
        <w:t>лю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бовь, дружба, коллективизм, патриотизм, любовь к близким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через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бытовые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традиции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своего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края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before="86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>Тема</w:t>
      </w:r>
      <w:r w:rsidRPr="00AE6642">
        <w:rPr>
          <w:rFonts w:ascii="Times New Roman" w:hAnsi="Times New Roman" w:cs="Times New Roman"/>
          <w:spacing w:val="4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31</w:t>
      </w:r>
      <w:r w:rsidRPr="00AE6642">
        <w:rPr>
          <w:rFonts w:ascii="Times New Roman" w:hAnsi="Times New Roman" w:cs="Times New Roman"/>
          <w:spacing w:val="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.</w:t>
      </w:r>
      <w:r w:rsidRPr="00AE6642">
        <w:rPr>
          <w:rFonts w:ascii="Times New Roman" w:hAnsi="Times New Roman" w:cs="Times New Roman"/>
          <w:spacing w:val="4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Культурная</w:t>
      </w:r>
      <w:r w:rsidRPr="00AE6642">
        <w:rPr>
          <w:rFonts w:ascii="Times New Roman" w:hAnsi="Times New Roman" w:cs="Times New Roman"/>
          <w:spacing w:val="4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карта</w:t>
      </w:r>
      <w:r w:rsidRPr="00AE6642">
        <w:rPr>
          <w:rFonts w:ascii="Times New Roman" w:hAnsi="Times New Roman" w:cs="Times New Roman"/>
          <w:spacing w:val="4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России</w:t>
      </w:r>
      <w:r w:rsidRPr="00AE6642">
        <w:rPr>
          <w:rFonts w:ascii="Times New Roman" w:hAnsi="Times New Roman" w:cs="Times New Roman"/>
          <w:spacing w:val="45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(практическое</w:t>
      </w:r>
      <w:r w:rsidRPr="00AE6642">
        <w:rPr>
          <w:rFonts w:ascii="Times New Roman" w:hAnsi="Times New Roman" w:cs="Times New Roman"/>
          <w:i/>
          <w:spacing w:val="41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занятие)</w:t>
      </w:r>
    </w:p>
    <w:p w:rsidR="002A2652" w:rsidRPr="00AE6642" w:rsidRDefault="003D1D76" w:rsidP="00BA1E4B">
      <w:pPr>
        <w:pStyle w:val="a3"/>
        <w:numPr>
          <w:ilvl w:val="0"/>
          <w:numId w:val="39"/>
        </w:numPr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отличия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географии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физической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политической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географии;</w:t>
      </w:r>
    </w:p>
    <w:p w:rsidR="002A2652" w:rsidRPr="00AE6642" w:rsidRDefault="003D1D76" w:rsidP="00BA1E4B">
      <w:pPr>
        <w:pStyle w:val="a3"/>
        <w:numPr>
          <w:ilvl w:val="0"/>
          <w:numId w:val="39"/>
        </w:numPr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понимать,</w:t>
      </w:r>
      <w:r w:rsidRPr="00AE6642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культурная</w:t>
      </w:r>
      <w:r w:rsidRPr="00AE6642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карта</w:t>
      </w:r>
      <w:r w:rsidRPr="00AE6642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39"/>
        </w:numPr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описывать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отдельные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области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карты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63103" w:rsidRPr="00AE6642">
        <w:rPr>
          <w:rFonts w:ascii="Times New Roman" w:hAnsi="Times New Roman" w:cs="Times New Roman"/>
          <w:w w:val="105"/>
          <w:sz w:val="22"/>
          <w:szCs w:val="22"/>
        </w:rPr>
        <w:t>соответ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ствии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особенностями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32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Единство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страны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залог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будущего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</w:p>
    <w:p w:rsidR="002A2652" w:rsidRPr="00AE6642" w:rsidRDefault="003D1D76" w:rsidP="00BA1E4B">
      <w:pPr>
        <w:pStyle w:val="a3"/>
        <w:numPr>
          <w:ilvl w:val="0"/>
          <w:numId w:val="40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 и уметь объяснить значение и роль общих элементов 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территориаль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ного,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политического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экономического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единства;</w:t>
      </w:r>
    </w:p>
    <w:p w:rsidR="002A2652" w:rsidRPr="00AE6642" w:rsidRDefault="003D1D76" w:rsidP="00BA1E4B">
      <w:pPr>
        <w:pStyle w:val="a3"/>
        <w:numPr>
          <w:ilvl w:val="0"/>
          <w:numId w:val="40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 и доказывать важ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ность и преимущества этого един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ства перед требованиями национального самоопределения от-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дельных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этносов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a5"/>
        <w:numPr>
          <w:ilvl w:val="0"/>
          <w:numId w:val="2"/>
        </w:numPr>
        <w:tabs>
          <w:tab w:val="left" w:pos="332"/>
        </w:tabs>
        <w:spacing w:before="143"/>
        <w:ind w:left="0" w:firstLine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105"/>
        </w:rPr>
        <w:t>Класс</w:t>
      </w:r>
    </w:p>
    <w:p w:rsidR="002A2652" w:rsidRPr="00AE6642" w:rsidRDefault="0041002F" w:rsidP="00BA1E4B">
      <w:pPr>
        <w:pStyle w:val="2"/>
        <w:spacing w:before="31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8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8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1.</w:t>
      </w:r>
      <w:r w:rsidR="003D1D76" w:rsidRPr="00AE6642">
        <w:rPr>
          <w:rFonts w:ascii="Times New Roman" w:hAnsi="Times New Roman" w:cs="Times New Roman"/>
          <w:spacing w:val="8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«культура</w:t>
      </w:r>
      <w:r w:rsidR="003D1D76" w:rsidRPr="00AE6642">
        <w:rPr>
          <w:rFonts w:ascii="Times New Roman" w:hAnsi="Times New Roman" w:cs="Times New Roman"/>
          <w:spacing w:val="8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как</w:t>
      </w:r>
      <w:r w:rsidR="003D1D76" w:rsidRPr="00AE6642">
        <w:rPr>
          <w:rFonts w:ascii="Times New Roman" w:hAnsi="Times New Roman" w:cs="Times New Roman"/>
          <w:spacing w:val="8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социальность»</w:t>
      </w:r>
    </w:p>
    <w:p w:rsidR="002A2652" w:rsidRPr="00AE6642" w:rsidRDefault="003D1D76" w:rsidP="00BA1E4B">
      <w:pPr>
        <w:pStyle w:val="a3"/>
        <w:spacing w:before="59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культуры: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структура</w:t>
      </w:r>
    </w:p>
    <w:p w:rsidR="002A2652" w:rsidRPr="00AE6642" w:rsidRDefault="003D1D76" w:rsidP="00BA1E4B">
      <w:pPr>
        <w:pStyle w:val="a3"/>
        <w:numPr>
          <w:ilvl w:val="0"/>
          <w:numId w:val="41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объяснить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структуру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социально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явления;</w:t>
      </w:r>
    </w:p>
    <w:p w:rsidR="002A2652" w:rsidRPr="00AE6642" w:rsidRDefault="003D1D76" w:rsidP="00BA1E4B">
      <w:pPr>
        <w:pStyle w:val="a3"/>
        <w:numPr>
          <w:ilvl w:val="0"/>
          <w:numId w:val="41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 специфику соц</w:t>
      </w:r>
      <w:r w:rsidR="00417A9E" w:rsidRPr="00AE6642">
        <w:rPr>
          <w:rFonts w:ascii="Times New Roman" w:hAnsi="Times New Roman" w:cs="Times New Roman"/>
          <w:w w:val="110"/>
          <w:sz w:val="22"/>
          <w:szCs w:val="22"/>
        </w:rPr>
        <w:t>иальных явлений, их ключевые от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личия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от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природных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явлений;</w:t>
      </w:r>
    </w:p>
    <w:p w:rsidR="002A2652" w:rsidRPr="00AE6642" w:rsidRDefault="003D1D76" w:rsidP="00BA1E4B">
      <w:pPr>
        <w:pStyle w:val="a3"/>
        <w:numPr>
          <w:ilvl w:val="0"/>
          <w:numId w:val="41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этапом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развития 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м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атериаль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структурой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взаи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мосвязь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нравственным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состоянием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общества;</w:t>
      </w:r>
    </w:p>
    <w:p w:rsidR="002A2652" w:rsidRPr="00AE6642" w:rsidRDefault="003D1D76" w:rsidP="00BA1E4B">
      <w:pPr>
        <w:pStyle w:val="a3"/>
        <w:numPr>
          <w:ilvl w:val="0"/>
          <w:numId w:val="41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зависимость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культурно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исторических</w:t>
      </w:r>
      <w:proofErr w:type="spellEnd"/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процессов;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numPr>
          <w:ilvl w:val="0"/>
          <w:numId w:val="41"/>
        </w:numPr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lastRenderedPageBreak/>
        <w:t>уметь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объяснить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научно-техническим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прогрессом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этапами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социума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pStyle w:val="a3"/>
        <w:spacing w:before="2"/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:rsidR="002A2652" w:rsidRPr="00AE6642" w:rsidRDefault="003D1D76" w:rsidP="00BA1E4B">
      <w:pPr>
        <w:pStyle w:val="a3"/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2 .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России: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многообразие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регионов</w:t>
      </w:r>
    </w:p>
    <w:p w:rsidR="002A2652" w:rsidRPr="00AE6642" w:rsidRDefault="003D1D76" w:rsidP="00BA1E4B">
      <w:pPr>
        <w:pStyle w:val="a3"/>
        <w:numPr>
          <w:ilvl w:val="0"/>
          <w:numId w:val="42"/>
        </w:numPr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 административно-территориальное деление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42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 количество регионов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, различать субъекты и федераль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округа,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показать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административной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карте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42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федеративного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устройства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полиэтничном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государстве,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важность  сохране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исторической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памяти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отдельных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этносов;</w:t>
      </w:r>
    </w:p>
    <w:p w:rsidR="002A2652" w:rsidRPr="00AE6642" w:rsidRDefault="003D1D76" w:rsidP="00BA1E4B">
      <w:pPr>
        <w:pStyle w:val="a3"/>
        <w:numPr>
          <w:ilvl w:val="0"/>
          <w:numId w:val="42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 принцип равенств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а прав каждого человека, вне за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висимости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принадлежности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тому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иному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народу;</w:t>
      </w:r>
    </w:p>
    <w:p w:rsidR="002A2652" w:rsidRPr="00AE6642" w:rsidRDefault="003D1D76" w:rsidP="00BA1E4B">
      <w:pPr>
        <w:pStyle w:val="a3"/>
        <w:numPr>
          <w:ilvl w:val="0"/>
          <w:numId w:val="42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многообразия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укладов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наро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Федерации;</w:t>
      </w:r>
    </w:p>
    <w:p w:rsidR="002A2652" w:rsidRPr="00AE6642" w:rsidRDefault="003D1D76" w:rsidP="00BA1E4B">
      <w:pPr>
        <w:pStyle w:val="a3"/>
        <w:numPr>
          <w:ilvl w:val="0"/>
          <w:numId w:val="42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демонстрировать готовно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сть к сохранению межнационально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межрелигиозного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согласия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42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 духовную культуру всех народов России 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достояние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богатство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нашей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многонациональной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Ро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дины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3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История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быта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история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</w:p>
    <w:p w:rsidR="002A2652" w:rsidRPr="00AE6642" w:rsidRDefault="003D1D76" w:rsidP="00BA1E4B">
      <w:pPr>
        <w:pStyle w:val="a3"/>
        <w:numPr>
          <w:ilvl w:val="0"/>
          <w:numId w:val="43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«домашнее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хозяйство»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характе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ризовать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типы;</w:t>
      </w:r>
    </w:p>
    <w:p w:rsidR="002A2652" w:rsidRPr="00AE6642" w:rsidRDefault="003D1D76" w:rsidP="00BA1E4B">
      <w:pPr>
        <w:pStyle w:val="a3"/>
        <w:numPr>
          <w:ilvl w:val="0"/>
          <w:numId w:val="43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взаимосвязь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хозяйственной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деятельностью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особенностями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исторического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периода;</w:t>
      </w:r>
    </w:p>
    <w:p w:rsidR="002A2652" w:rsidRPr="00AE6642" w:rsidRDefault="003D1D76" w:rsidP="00BA1E4B">
      <w:pPr>
        <w:pStyle w:val="a3"/>
        <w:numPr>
          <w:ilvl w:val="0"/>
          <w:numId w:val="43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находить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зависимость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ориентиров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 России от их лок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ализации в конкретных климатиче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ских,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географических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культурно-исторических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условиях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4</w:t>
      </w:r>
      <w:r w:rsidRPr="00AE6642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Прогресс:  технический</w:t>
      </w:r>
      <w:r w:rsidRPr="00AE6642">
        <w:rPr>
          <w:rFonts w:ascii="Times New Roman" w:hAnsi="Times New Roman" w:cs="Times New Roman"/>
          <w:spacing w:val="4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социальный</w:t>
      </w:r>
    </w:p>
    <w:p w:rsidR="002A2652" w:rsidRPr="00AE6642" w:rsidRDefault="003D1D76" w:rsidP="00BA1E4B">
      <w:pPr>
        <w:pStyle w:val="a3"/>
        <w:numPr>
          <w:ilvl w:val="0"/>
          <w:numId w:val="44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производительность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и  разделе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современном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обществе;</w:t>
      </w:r>
    </w:p>
    <w:p w:rsidR="002A2652" w:rsidRPr="00AE6642" w:rsidRDefault="003D1D76" w:rsidP="00BA1E4B">
      <w:pPr>
        <w:pStyle w:val="a3"/>
        <w:numPr>
          <w:ilvl w:val="0"/>
          <w:numId w:val="44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взаимозависимость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членов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созидательного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добросовестного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создания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экономически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благоприятной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среды;</w:t>
      </w:r>
    </w:p>
    <w:p w:rsidR="002A2652" w:rsidRPr="00AE6642" w:rsidRDefault="003D1D76" w:rsidP="00BA1E4B">
      <w:pPr>
        <w:pStyle w:val="a3"/>
        <w:numPr>
          <w:ilvl w:val="0"/>
          <w:numId w:val="44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демонстрировать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понимание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роли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обслуживающего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труда,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социальной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духовно-нравственной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важности;</w:t>
      </w:r>
    </w:p>
    <w:p w:rsidR="002A2652" w:rsidRPr="00AE6642" w:rsidRDefault="003D1D76" w:rsidP="00BA1E4B">
      <w:pPr>
        <w:pStyle w:val="a3"/>
        <w:numPr>
          <w:ilvl w:val="0"/>
          <w:numId w:val="44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 взаимосвязи между механизацией домашнего тру-</w:t>
      </w:r>
      <w:r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да</w:t>
      </w:r>
      <w:r w:rsidRPr="00AE6642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изменениями</w:t>
      </w:r>
      <w:r w:rsidRPr="00AE6642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социальных</w:t>
      </w:r>
      <w:r w:rsidRPr="00AE6642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взаимосвязей</w:t>
      </w:r>
      <w:r w:rsidRPr="00AE6642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обществе;</w:t>
      </w:r>
    </w:p>
    <w:p w:rsidR="002A2652" w:rsidRPr="00AE6642" w:rsidRDefault="003D1D76" w:rsidP="00BA1E4B">
      <w:pPr>
        <w:pStyle w:val="a3"/>
        <w:numPr>
          <w:ilvl w:val="0"/>
          <w:numId w:val="44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  влияние  технологий  на  культуру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5</w:t>
      </w:r>
      <w:r w:rsidRPr="00AE664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Образование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</w:p>
    <w:p w:rsidR="002A2652" w:rsidRPr="00AE6642" w:rsidRDefault="003D1D76" w:rsidP="00BA1E4B">
      <w:pPr>
        <w:pStyle w:val="a3"/>
        <w:numPr>
          <w:ilvl w:val="0"/>
          <w:numId w:val="45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роли</w:t>
      </w:r>
      <w:r w:rsidRPr="00AE6642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различных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этапах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развития;</w:t>
      </w:r>
    </w:p>
    <w:p w:rsidR="002A2652" w:rsidRPr="00AE6642" w:rsidRDefault="003D1D76" w:rsidP="00BA1E4B">
      <w:pPr>
        <w:pStyle w:val="a3"/>
        <w:numPr>
          <w:ilvl w:val="0"/>
          <w:numId w:val="45"/>
        </w:numPr>
        <w:spacing w:before="1" w:line="242" w:lineRule="auto"/>
        <w:ind w:left="0" w:right="113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обществе,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за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висимость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познания;</w:t>
      </w:r>
    </w:p>
    <w:p w:rsidR="002A2652" w:rsidRPr="00AE6642" w:rsidRDefault="003D1D76" w:rsidP="00BA1E4B">
      <w:pPr>
        <w:pStyle w:val="a3"/>
        <w:numPr>
          <w:ilvl w:val="0"/>
          <w:numId w:val="4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специфику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каждой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ступени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образования,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современных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общественных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процессах;</w:t>
      </w:r>
    </w:p>
    <w:p w:rsidR="002A2652" w:rsidRPr="00AE6642" w:rsidRDefault="003D1D76" w:rsidP="00BA1E4B">
      <w:pPr>
        <w:pStyle w:val="a3"/>
        <w:numPr>
          <w:ilvl w:val="0"/>
          <w:numId w:val="4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современном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мире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ценность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знания;</w:t>
      </w:r>
    </w:p>
    <w:p w:rsidR="002A2652" w:rsidRPr="00AE6642" w:rsidRDefault="003D1D76" w:rsidP="00BA1E4B">
      <w:pPr>
        <w:pStyle w:val="a3"/>
        <w:numPr>
          <w:ilvl w:val="0"/>
          <w:numId w:val="45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образование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часть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процесса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формирова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ориентиров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5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6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обязанности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</w:p>
    <w:p w:rsidR="002A2652" w:rsidRPr="00AE6642" w:rsidRDefault="003D1D76" w:rsidP="00BA1E4B">
      <w:pPr>
        <w:pStyle w:val="a3"/>
        <w:numPr>
          <w:ilvl w:val="0"/>
          <w:numId w:val="46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термины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«права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человека»,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«естественные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права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="00417A9E" w:rsidRPr="00AE6642">
        <w:rPr>
          <w:rFonts w:ascii="Times New Roman" w:hAnsi="Times New Roman" w:cs="Times New Roman"/>
          <w:w w:val="105"/>
          <w:sz w:val="22"/>
          <w:szCs w:val="22"/>
        </w:rPr>
        <w:t>чело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века»,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«правовая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культура»:</w:t>
      </w:r>
    </w:p>
    <w:p w:rsidR="002A2652" w:rsidRPr="00AE6642" w:rsidRDefault="003D1D76" w:rsidP="00BA1E4B">
      <w:pPr>
        <w:pStyle w:val="a3"/>
        <w:numPr>
          <w:ilvl w:val="0"/>
          <w:numId w:val="46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историю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комплекса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понятий,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связанных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правами;</w:t>
      </w:r>
    </w:p>
    <w:p w:rsidR="002A2652" w:rsidRPr="00AE6642" w:rsidRDefault="003D1D76" w:rsidP="00BA1E4B">
      <w:pPr>
        <w:pStyle w:val="a3"/>
        <w:numPr>
          <w:ilvl w:val="0"/>
          <w:numId w:val="46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вилегии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обязанности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человека;</w:t>
      </w:r>
    </w:p>
    <w:p w:rsidR="002A2652" w:rsidRPr="00AE6642" w:rsidRDefault="003D1D76" w:rsidP="00BA1E4B">
      <w:pPr>
        <w:pStyle w:val="a3"/>
        <w:numPr>
          <w:ilvl w:val="0"/>
          <w:numId w:val="46"/>
        </w:numPr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необходимость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соблюдения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человека;</w:t>
      </w:r>
    </w:p>
    <w:p w:rsidR="002A2652" w:rsidRPr="00AE6642" w:rsidRDefault="003D1D76" w:rsidP="00BA1E4B">
      <w:pPr>
        <w:pStyle w:val="a3"/>
        <w:numPr>
          <w:ilvl w:val="0"/>
          <w:numId w:val="46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объяснить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необходимость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сохранения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па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ритета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правами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обязанностями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обществе;</w:t>
      </w:r>
    </w:p>
    <w:p w:rsidR="002A2652" w:rsidRPr="00AE6642" w:rsidRDefault="003D1D76" w:rsidP="00BA1E4B">
      <w:pPr>
        <w:pStyle w:val="a3"/>
        <w:numPr>
          <w:ilvl w:val="0"/>
          <w:numId w:val="46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приводить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формирования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правовой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5" w:line="242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7</w:t>
      </w:r>
      <w:r w:rsidRPr="00AE6642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Общество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религия:</w:t>
      </w:r>
      <w:r w:rsidRPr="00AE6642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духовно-нравственное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взаимо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действие</w:t>
      </w:r>
    </w:p>
    <w:p w:rsidR="002A2652" w:rsidRPr="00AE6642" w:rsidRDefault="003D1D76" w:rsidP="00BA1E4B">
      <w:pPr>
        <w:pStyle w:val="a3"/>
        <w:numPr>
          <w:ilvl w:val="0"/>
          <w:numId w:val="47"/>
        </w:numPr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смысл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терминов</w:t>
      </w:r>
      <w:r w:rsidRPr="00AE6642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«религия»,</w:t>
      </w:r>
      <w:r w:rsidRPr="00AE6642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«конфессия»,</w:t>
      </w:r>
    </w:p>
    <w:p w:rsidR="002A2652" w:rsidRPr="00AE6642" w:rsidRDefault="003D1D76" w:rsidP="00BA1E4B">
      <w:pPr>
        <w:pStyle w:val="a3"/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«атеизм»,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«свободомыслие»;</w:t>
      </w:r>
    </w:p>
    <w:p w:rsidR="002A2652" w:rsidRPr="00AE6642" w:rsidRDefault="003D1D76" w:rsidP="00BA1E4B">
      <w:pPr>
        <w:pStyle w:val="a3"/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характеризовать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основные 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культурообразующие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конфессии;</w:t>
      </w:r>
    </w:p>
    <w:p w:rsidR="002A2652" w:rsidRPr="00AE6642" w:rsidRDefault="003D1D76" w:rsidP="00BA1E4B">
      <w:pPr>
        <w:pStyle w:val="a3"/>
        <w:numPr>
          <w:ilvl w:val="0"/>
          <w:numId w:val="47"/>
        </w:numPr>
        <w:spacing w:before="2" w:line="242" w:lineRule="auto"/>
        <w:ind w:left="0" w:right="113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совре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менном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этапе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общественного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развития;</w:t>
      </w:r>
    </w:p>
    <w:p w:rsidR="002A2652" w:rsidRPr="00AE6642" w:rsidRDefault="003D1D76" w:rsidP="00BA1E4B">
      <w:pPr>
        <w:pStyle w:val="a3"/>
        <w:numPr>
          <w:ilvl w:val="0"/>
          <w:numId w:val="47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религий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источника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куль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турного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before="86" w:line="244" w:lineRule="auto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>Тема</w:t>
      </w:r>
      <w:r w:rsidRPr="00AE6642">
        <w:rPr>
          <w:rFonts w:ascii="Times New Roman" w:hAnsi="Times New Roman" w:cs="Times New Roman"/>
          <w:spacing w:val="3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8</w:t>
      </w:r>
      <w:r w:rsidRPr="00AE6642">
        <w:rPr>
          <w:rFonts w:ascii="Times New Roman" w:hAnsi="Times New Roman" w:cs="Times New Roman"/>
          <w:spacing w:val="-8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.</w:t>
      </w:r>
      <w:r w:rsidRPr="00AE6642">
        <w:rPr>
          <w:rFonts w:ascii="Times New Roman" w:hAnsi="Times New Roman" w:cs="Times New Roman"/>
          <w:spacing w:val="3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Современный</w:t>
      </w:r>
      <w:r w:rsidRPr="00AE6642">
        <w:rPr>
          <w:rFonts w:ascii="Times New Roman" w:hAnsi="Times New Roman" w:cs="Times New Roman"/>
          <w:spacing w:val="3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мир:</w:t>
      </w:r>
      <w:r w:rsidRPr="00AE6642">
        <w:rPr>
          <w:rFonts w:ascii="Times New Roman" w:hAnsi="Times New Roman" w:cs="Times New Roman"/>
          <w:spacing w:val="3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самое</w:t>
      </w:r>
      <w:r w:rsidRPr="00AE6642">
        <w:rPr>
          <w:rFonts w:ascii="Times New Roman" w:hAnsi="Times New Roman" w:cs="Times New Roman"/>
          <w:spacing w:val="3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важное</w:t>
      </w:r>
      <w:r w:rsidRPr="00AE6642">
        <w:rPr>
          <w:rFonts w:ascii="Times New Roman" w:hAnsi="Times New Roman" w:cs="Times New Roman"/>
          <w:spacing w:val="36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(практическое</w:t>
      </w:r>
      <w:r w:rsidRPr="00AE6642">
        <w:rPr>
          <w:rFonts w:ascii="Times New Roman" w:hAnsi="Times New Roman" w:cs="Times New Roman"/>
          <w:i/>
          <w:spacing w:val="30"/>
          <w:w w:val="110"/>
        </w:rPr>
        <w:t xml:space="preserve"> </w:t>
      </w:r>
      <w:r w:rsidR="00552B22" w:rsidRPr="00AE6642">
        <w:rPr>
          <w:rFonts w:ascii="Times New Roman" w:hAnsi="Times New Roman" w:cs="Times New Roman"/>
          <w:i/>
          <w:w w:val="110"/>
        </w:rPr>
        <w:lastRenderedPageBreak/>
        <w:t>за</w:t>
      </w:r>
      <w:r w:rsidRPr="00AE6642">
        <w:rPr>
          <w:rFonts w:ascii="Times New Roman" w:hAnsi="Times New Roman" w:cs="Times New Roman"/>
          <w:i/>
          <w:w w:val="110"/>
        </w:rPr>
        <w:t>нятие)</w:t>
      </w:r>
    </w:p>
    <w:p w:rsidR="002A2652" w:rsidRPr="00AE6642" w:rsidRDefault="003D1D76" w:rsidP="00BA1E4B">
      <w:pPr>
        <w:pStyle w:val="a3"/>
        <w:numPr>
          <w:ilvl w:val="0"/>
          <w:numId w:val="48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протекающие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совре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менном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обществе,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духовно-нравственные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ориентиры;</w:t>
      </w:r>
    </w:p>
    <w:p w:rsidR="002A2652" w:rsidRPr="00AE6642" w:rsidRDefault="003D1D76" w:rsidP="00BA1E4B">
      <w:pPr>
        <w:pStyle w:val="a3"/>
        <w:numPr>
          <w:ilvl w:val="0"/>
          <w:numId w:val="48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 и уметь доказать важность духовно-нравственного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 человека и общес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тва в целом для сохранения соци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ально-экономического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благополучия;</w:t>
      </w:r>
    </w:p>
    <w:p w:rsidR="002A2652" w:rsidRPr="00AE6642" w:rsidRDefault="003D1D76" w:rsidP="00BA1E4B">
      <w:pPr>
        <w:pStyle w:val="a3"/>
        <w:numPr>
          <w:ilvl w:val="0"/>
          <w:numId w:val="48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называть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про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цесса; уметь доказывать т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еоретические положения, выдвину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тые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ранее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примерах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41002F" w:rsidP="00BA1E4B">
      <w:pPr>
        <w:pStyle w:val="2"/>
        <w:spacing w:before="77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lastRenderedPageBreak/>
        <w:t>Тематический</w:t>
      </w:r>
      <w:r w:rsidR="003D1D76" w:rsidRPr="00AE6642">
        <w:rPr>
          <w:rFonts w:ascii="Times New Roman" w:hAnsi="Times New Roman" w:cs="Times New Roman"/>
          <w:spacing w:val="13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13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2.</w:t>
      </w:r>
      <w:r w:rsidR="003D1D76" w:rsidRPr="00AE6642">
        <w:rPr>
          <w:rFonts w:ascii="Times New Roman" w:hAnsi="Times New Roman" w:cs="Times New Roman"/>
          <w:spacing w:val="13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«человек</w:t>
      </w:r>
      <w:r w:rsidR="003D1D76" w:rsidRPr="00AE6642">
        <w:rPr>
          <w:rFonts w:ascii="Times New Roman" w:hAnsi="Times New Roman" w:cs="Times New Roman"/>
          <w:spacing w:val="13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и</w:t>
      </w:r>
      <w:r w:rsidR="003D1D76" w:rsidRPr="00AE6642">
        <w:rPr>
          <w:rFonts w:ascii="Times New Roman" w:hAnsi="Times New Roman" w:cs="Times New Roman"/>
          <w:spacing w:val="13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его</w:t>
      </w:r>
      <w:r w:rsidR="003D1D76" w:rsidRPr="00AE6642">
        <w:rPr>
          <w:rFonts w:ascii="Times New Roman" w:hAnsi="Times New Roman" w:cs="Times New Roman"/>
          <w:spacing w:val="13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отражение</w:t>
      </w:r>
      <w:r w:rsidR="003D1D76" w:rsidRPr="00AE6642">
        <w:rPr>
          <w:rFonts w:ascii="Times New Roman" w:hAnsi="Times New Roman" w:cs="Times New Roman"/>
          <w:spacing w:val="13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в</w:t>
      </w:r>
      <w:r w:rsidR="003D1D76" w:rsidRPr="00AE6642">
        <w:rPr>
          <w:rFonts w:ascii="Times New Roman" w:hAnsi="Times New Roman" w:cs="Times New Roman"/>
          <w:spacing w:val="14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культуре»</w:t>
      </w:r>
    </w:p>
    <w:p w:rsidR="002A2652" w:rsidRPr="00AE6642" w:rsidRDefault="003D1D76" w:rsidP="00BA1E4B">
      <w:pPr>
        <w:pStyle w:val="a3"/>
        <w:spacing w:before="58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9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Духовно-нравственный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облик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</w:p>
    <w:p w:rsidR="002A2652" w:rsidRPr="00AE6642" w:rsidRDefault="003D1D76" w:rsidP="00BA1E4B">
      <w:pPr>
        <w:pStyle w:val="a3"/>
        <w:numPr>
          <w:ilvl w:val="0"/>
          <w:numId w:val="49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проявляется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через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описание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личных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человека;</w:t>
      </w:r>
    </w:p>
    <w:p w:rsidR="002A2652" w:rsidRPr="00AE6642" w:rsidRDefault="003D1D76" w:rsidP="00BA1E4B">
      <w:pPr>
        <w:pStyle w:val="a3"/>
        <w:numPr>
          <w:ilvl w:val="0"/>
          <w:numId w:val="49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качества  соотносятся  с  теми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иными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моральными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нравственными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ценностями;</w:t>
      </w:r>
    </w:p>
    <w:p w:rsidR="002A2652" w:rsidRPr="00AE6642" w:rsidRDefault="003D1D76" w:rsidP="00BA1E4B">
      <w:pPr>
        <w:pStyle w:val="a3"/>
        <w:numPr>
          <w:ilvl w:val="0"/>
          <w:numId w:val="49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понимать различия между</w:t>
      </w:r>
      <w:r w:rsidR="00552B22" w:rsidRPr="00AE6642">
        <w:rPr>
          <w:rFonts w:ascii="Times New Roman" w:hAnsi="Times New Roman" w:cs="Times New Roman"/>
          <w:w w:val="110"/>
          <w:sz w:val="22"/>
          <w:szCs w:val="22"/>
        </w:rPr>
        <w:t xml:space="preserve"> этикой и этикетом и их взаимос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вязь;</w:t>
      </w:r>
    </w:p>
    <w:p w:rsidR="002A2652" w:rsidRPr="00AE6642" w:rsidRDefault="003D1D76" w:rsidP="00BA1E4B">
      <w:pPr>
        <w:pStyle w:val="a3"/>
        <w:numPr>
          <w:ilvl w:val="0"/>
          <w:numId w:val="49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обосновывать и доказывать ценность свободы как залога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бла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гополучия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уважения  к  правам  человека,  его  месту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общественных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процессах;</w:t>
      </w:r>
    </w:p>
    <w:p w:rsidR="002A2652" w:rsidRPr="00AE6642" w:rsidRDefault="003D1D76" w:rsidP="00BA1E4B">
      <w:pPr>
        <w:pStyle w:val="a3"/>
        <w:numPr>
          <w:ilvl w:val="0"/>
          <w:numId w:val="49"/>
        </w:numPr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характеризовать 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взаимосвязь 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таких 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понятий </w:t>
      </w:r>
      <w:r w:rsidRPr="00AE6642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как </w:t>
      </w:r>
      <w:r w:rsidRPr="00AE6642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«свобода»,</w:t>
      </w:r>
    </w:p>
    <w:p w:rsidR="002A2652" w:rsidRPr="00AE6642" w:rsidRDefault="003D1D76" w:rsidP="00BA1E4B">
      <w:pPr>
        <w:pStyle w:val="a3"/>
        <w:spacing w:before="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«ответственность»,</w:t>
      </w:r>
      <w:r w:rsidRPr="00AE6642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«право»</w:t>
      </w:r>
      <w:r w:rsidRPr="00AE6642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«долг»;</w:t>
      </w:r>
    </w:p>
    <w:p w:rsidR="002A2652" w:rsidRPr="00AE6642" w:rsidRDefault="003D1D76" w:rsidP="00BA1E4B">
      <w:pPr>
        <w:pStyle w:val="a3"/>
        <w:numPr>
          <w:ilvl w:val="0"/>
          <w:numId w:val="50"/>
        </w:numPr>
        <w:spacing w:before="3" w:line="242" w:lineRule="auto"/>
        <w:ind w:left="0" w:right="116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 важность коллективизма как ценности современной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приоритет</w:t>
      </w:r>
      <w:r w:rsidRPr="00AE6642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перед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идеологией</w:t>
      </w:r>
      <w:r w:rsidRPr="00AE6642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индивидуализма;</w:t>
      </w:r>
    </w:p>
    <w:p w:rsidR="002A2652" w:rsidRPr="00AE6642" w:rsidRDefault="003D1D76" w:rsidP="00BA1E4B">
      <w:pPr>
        <w:pStyle w:val="a3"/>
        <w:numPr>
          <w:ilvl w:val="0"/>
          <w:numId w:val="50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приводить примеры идеалов человека в историко-культурном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пространстве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4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10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Взросление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</w:p>
    <w:p w:rsidR="002A2652" w:rsidRPr="00AE6642" w:rsidRDefault="003D1D76" w:rsidP="00BA1E4B">
      <w:pPr>
        <w:pStyle w:val="a3"/>
        <w:numPr>
          <w:ilvl w:val="0"/>
          <w:numId w:val="51"/>
        </w:numPr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процессами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антропогенеза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ан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тропосоциогенеза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;</w:t>
      </w:r>
    </w:p>
    <w:p w:rsidR="002A2652" w:rsidRPr="00AE6642" w:rsidRDefault="003D1D76" w:rsidP="00BA1E4B">
      <w:pPr>
        <w:pStyle w:val="a3"/>
        <w:numPr>
          <w:ilvl w:val="0"/>
          <w:numId w:val="51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 процесс взросления человека и его основные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этапы, а также потребности человека для гармоничного раз-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вития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существования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каждом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этапов;</w:t>
      </w:r>
    </w:p>
    <w:p w:rsidR="002A2652" w:rsidRPr="00AE6642" w:rsidRDefault="003D1D76" w:rsidP="00BA1E4B">
      <w:pPr>
        <w:pStyle w:val="a3"/>
        <w:numPr>
          <w:ilvl w:val="0"/>
          <w:numId w:val="51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 важность взаимодействия человека и общества,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негативные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эффекты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социальной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изоляции;</w:t>
      </w:r>
    </w:p>
    <w:p w:rsidR="002A2652" w:rsidRPr="00AE6642" w:rsidRDefault="003D1D76" w:rsidP="00BA1E4B">
      <w:pPr>
        <w:pStyle w:val="a3"/>
        <w:numPr>
          <w:ilvl w:val="0"/>
          <w:numId w:val="51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знать и уметь демонстрировать своё понимание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самостоятель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ности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взаимодействии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другими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людьми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4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11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нравственности</w:t>
      </w:r>
    </w:p>
    <w:p w:rsidR="002A2652" w:rsidRPr="00AE6642" w:rsidRDefault="003D1D76" w:rsidP="00BA1E4B">
      <w:pPr>
        <w:pStyle w:val="a3"/>
        <w:numPr>
          <w:ilvl w:val="0"/>
          <w:numId w:val="52"/>
        </w:numPr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Характеризовать 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нравственный 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потенциал 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религии;</w:t>
      </w:r>
    </w:p>
    <w:p w:rsidR="002A2652" w:rsidRPr="00AE6642" w:rsidRDefault="003D1D76" w:rsidP="00BA1E4B">
      <w:pPr>
        <w:pStyle w:val="a3"/>
        <w:numPr>
          <w:ilvl w:val="0"/>
          <w:numId w:val="52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излагать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нравственные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принципы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государство-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образующих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конфессий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52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1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основные</w:t>
      </w:r>
      <w:r w:rsidRPr="00AE6642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требования</w:t>
      </w:r>
      <w:r w:rsidRPr="00AE6642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1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нравственному</w:t>
      </w:r>
      <w:r w:rsidRPr="00AE6642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идеалу</w:t>
      </w:r>
      <w:r w:rsidRPr="00AE6642">
        <w:rPr>
          <w:rFonts w:ascii="Times New Roman" w:hAnsi="Times New Roman" w:cs="Times New Roman"/>
          <w:spacing w:val="1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государствообразующих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религиях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современной</w:t>
      </w:r>
      <w:r w:rsidRPr="00AE6642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52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уметь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религиозных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моральных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4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12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знания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человеке</w:t>
      </w:r>
    </w:p>
    <w:p w:rsidR="002A2652" w:rsidRPr="00AE6642" w:rsidRDefault="003D1D76" w:rsidP="00BA1E4B">
      <w:pPr>
        <w:pStyle w:val="a3"/>
        <w:numPr>
          <w:ilvl w:val="0"/>
          <w:numId w:val="53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«гуманитарное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знание»;</w:t>
      </w:r>
    </w:p>
    <w:p w:rsidR="002A2652" w:rsidRPr="00AE6642" w:rsidRDefault="003D1D76" w:rsidP="00BA1E4B">
      <w:pPr>
        <w:pStyle w:val="a3"/>
        <w:numPr>
          <w:ilvl w:val="0"/>
          <w:numId w:val="53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определять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нравственный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гуманитарного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знания,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системообразующую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современной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культуре;</w:t>
      </w:r>
    </w:p>
    <w:p w:rsidR="002A2652" w:rsidRPr="00AE6642" w:rsidRDefault="003D1D76" w:rsidP="00BA1E4B">
      <w:pPr>
        <w:pStyle w:val="a3"/>
        <w:numPr>
          <w:ilvl w:val="0"/>
          <w:numId w:val="53"/>
        </w:numPr>
        <w:spacing w:before="86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«культура»</w:t>
      </w:r>
      <w:r w:rsidRPr="00AE6642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процесс</w:t>
      </w:r>
      <w:r w:rsidRPr="00AE6642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10"/>
          <w:sz w:val="22"/>
          <w:szCs w:val="22"/>
        </w:rPr>
        <w:t>самопозна</w:t>
      </w:r>
      <w:proofErr w:type="spellEnd"/>
      <w:r w:rsidRPr="00AE6642">
        <w:rPr>
          <w:rFonts w:ascii="Times New Roman" w:hAnsi="Times New Roman" w:cs="Times New Roman"/>
          <w:w w:val="110"/>
          <w:sz w:val="22"/>
          <w:szCs w:val="22"/>
        </w:rPr>
        <w:t>-</w:t>
      </w:r>
      <w:r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10"/>
          <w:sz w:val="22"/>
          <w:szCs w:val="22"/>
        </w:rPr>
        <w:t>ния</w:t>
      </w:r>
      <w:proofErr w:type="spellEnd"/>
      <w:r w:rsidRPr="00AE6642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общества,</w:t>
      </w:r>
      <w:r w:rsidRPr="00AE6642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внутреннюю</w:t>
      </w:r>
      <w:r w:rsidRPr="00AE6642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10"/>
          <w:sz w:val="22"/>
          <w:szCs w:val="22"/>
        </w:rPr>
        <w:t>самоактуализацию</w:t>
      </w:r>
      <w:proofErr w:type="spellEnd"/>
      <w:r w:rsidRPr="00AE6642">
        <w:rPr>
          <w:rFonts w:ascii="Times New Roman" w:hAnsi="Times New Roman" w:cs="Times New Roman"/>
          <w:w w:val="110"/>
          <w:sz w:val="22"/>
          <w:szCs w:val="22"/>
        </w:rPr>
        <w:t>;</w:t>
      </w:r>
    </w:p>
    <w:p w:rsidR="002A2652" w:rsidRPr="00AE6642" w:rsidRDefault="003D1D76" w:rsidP="00BA1E4B">
      <w:pPr>
        <w:pStyle w:val="a3"/>
        <w:numPr>
          <w:ilvl w:val="0"/>
          <w:numId w:val="53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осознавать и доказывать взаимосвязь различных областей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гу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манитарного</w:t>
      </w:r>
      <w:proofErr w:type="spellEnd"/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знания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13 .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категории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</w:p>
    <w:p w:rsidR="002A2652" w:rsidRPr="00AE6642" w:rsidRDefault="003D1D76" w:rsidP="00BA1E4B">
      <w:pPr>
        <w:pStyle w:val="a3"/>
        <w:numPr>
          <w:ilvl w:val="0"/>
          <w:numId w:val="54"/>
        </w:numPr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Характеризовать 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многосторонность </w:t>
      </w:r>
      <w:r w:rsidRPr="00AE6642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понятия </w:t>
      </w:r>
      <w:r w:rsidRPr="00AE6642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«этика»;</w:t>
      </w:r>
    </w:p>
    <w:p w:rsidR="002A2652" w:rsidRPr="00AE6642" w:rsidRDefault="003D1D76" w:rsidP="00BA1E4B">
      <w:pPr>
        <w:pStyle w:val="a3"/>
        <w:numPr>
          <w:ilvl w:val="0"/>
          <w:numId w:val="54"/>
        </w:numPr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особенности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этики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науки;</w:t>
      </w:r>
    </w:p>
    <w:p w:rsidR="002A2652" w:rsidRPr="00AE6642" w:rsidRDefault="003D1D76" w:rsidP="00BA1E4B">
      <w:pPr>
        <w:pStyle w:val="a3"/>
        <w:numPr>
          <w:ilvl w:val="0"/>
          <w:numId w:val="54"/>
        </w:numPr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«добро»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«зло»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помощью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примеров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 и культуре народов России и соотносить их с личным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опытом;</w:t>
      </w:r>
    </w:p>
    <w:p w:rsidR="002A2652" w:rsidRPr="00AE6642" w:rsidRDefault="003D1D76" w:rsidP="00BA1E4B">
      <w:pPr>
        <w:pStyle w:val="a3"/>
        <w:numPr>
          <w:ilvl w:val="0"/>
          <w:numId w:val="54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 важность и необходимость нравственности 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социального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благополучия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before="114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 xml:space="preserve">Тема </w:t>
      </w:r>
      <w:r w:rsidRPr="00AE6642">
        <w:rPr>
          <w:rFonts w:ascii="Times New Roman" w:hAnsi="Times New Roman" w:cs="Times New Roman"/>
          <w:spacing w:val="12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14</w:t>
      </w:r>
      <w:r w:rsidRPr="00AE6642">
        <w:rPr>
          <w:rFonts w:ascii="Times New Roman" w:hAnsi="Times New Roman" w:cs="Times New Roman"/>
          <w:spacing w:val="9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. </w:t>
      </w:r>
      <w:r w:rsidRPr="00AE6642">
        <w:rPr>
          <w:rFonts w:ascii="Times New Roman" w:hAnsi="Times New Roman" w:cs="Times New Roman"/>
          <w:spacing w:val="13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Самопознание </w:t>
      </w:r>
      <w:r w:rsidRPr="00AE6642">
        <w:rPr>
          <w:rFonts w:ascii="Times New Roman" w:hAnsi="Times New Roman" w:cs="Times New Roman"/>
          <w:spacing w:val="12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 xml:space="preserve">(практическое </w:t>
      </w:r>
      <w:r w:rsidRPr="00AE6642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занятие)</w:t>
      </w:r>
    </w:p>
    <w:p w:rsidR="002A2652" w:rsidRPr="00AE6642" w:rsidRDefault="003D1D76" w:rsidP="00BA1E4B">
      <w:pPr>
        <w:pStyle w:val="a3"/>
        <w:numPr>
          <w:ilvl w:val="0"/>
          <w:numId w:val="55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«самопознание»,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="00552B22" w:rsidRPr="00AE6642">
        <w:rPr>
          <w:rFonts w:ascii="Times New Roman" w:hAnsi="Times New Roman" w:cs="Times New Roman"/>
          <w:w w:val="110"/>
          <w:sz w:val="22"/>
          <w:szCs w:val="22"/>
        </w:rPr>
        <w:t>«автобиогра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фия»,</w:t>
      </w:r>
      <w:r w:rsidRPr="00AE6642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«автопортрет»,</w:t>
      </w:r>
      <w:r w:rsidRPr="00AE6642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«рефлексия»;</w:t>
      </w:r>
    </w:p>
    <w:p w:rsidR="002A2652" w:rsidRPr="00AE6642" w:rsidRDefault="003D1D76" w:rsidP="00BA1E4B">
      <w:pPr>
        <w:pStyle w:val="a3"/>
        <w:numPr>
          <w:ilvl w:val="0"/>
          <w:numId w:val="5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 соотносить понятия «мораль», «нравст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венность», «цен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ности» с самопознанием и</w:t>
      </w:r>
      <w:r w:rsidR="00552B22" w:rsidRPr="00AE6642">
        <w:rPr>
          <w:rFonts w:ascii="Times New Roman" w:hAnsi="Times New Roman" w:cs="Times New Roman"/>
          <w:w w:val="110"/>
          <w:sz w:val="22"/>
          <w:szCs w:val="22"/>
        </w:rPr>
        <w:t xml:space="preserve"> рефлексией на доступном для об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учающихся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уровне;</w:t>
      </w:r>
    </w:p>
    <w:p w:rsidR="002A2652" w:rsidRPr="00AE6642" w:rsidRDefault="003D1D76" w:rsidP="00BA1E4B">
      <w:pPr>
        <w:pStyle w:val="a3"/>
        <w:numPr>
          <w:ilvl w:val="0"/>
          <w:numId w:val="55"/>
        </w:numPr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нравственные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убеждения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146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10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10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3.</w:t>
      </w:r>
      <w:r w:rsidR="003D1D76" w:rsidRPr="00AE6642">
        <w:rPr>
          <w:rFonts w:ascii="Times New Roman" w:hAnsi="Times New Roman" w:cs="Times New Roman"/>
          <w:spacing w:val="11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«человек</w:t>
      </w:r>
      <w:r w:rsidR="003D1D76" w:rsidRPr="00AE6642">
        <w:rPr>
          <w:rFonts w:ascii="Times New Roman" w:hAnsi="Times New Roman" w:cs="Times New Roman"/>
          <w:spacing w:val="10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как</w:t>
      </w:r>
      <w:r w:rsidR="003D1D76" w:rsidRPr="00AE6642">
        <w:rPr>
          <w:rFonts w:ascii="Times New Roman" w:hAnsi="Times New Roman" w:cs="Times New Roman"/>
          <w:spacing w:val="11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член</w:t>
      </w:r>
      <w:r w:rsidR="003D1D76" w:rsidRPr="00AE6642">
        <w:rPr>
          <w:rFonts w:ascii="Times New Roman" w:hAnsi="Times New Roman" w:cs="Times New Roman"/>
          <w:spacing w:val="10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общества»</w:t>
      </w:r>
    </w:p>
    <w:p w:rsidR="002A2652" w:rsidRPr="00AE6642" w:rsidRDefault="003D1D76" w:rsidP="00BA1E4B">
      <w:pPr>
        <w:pStyle w:val="a3"/>
        <w:spacing w:before="58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15</w:t>
      </w:r>
      <w:r w:rsidRPr="00AE6642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делает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человеком</w:t>
      </w:r>
    </w:p>
    <w:p w:rsidR="002A2652" w:rsidRPr="00AE6642" w:rsidRDefault="003D1D76" w:rsidP="00BA1E4B">
      <w:pPr>
        <w:pStyle w:val="a3"/>
        <w:numPr>
          <w:ilvl w:val="0"/>
          <w:numId w:val="56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обществе;</w:t>
      </w:r>
    </w:p>
    <w:p w:rsidR="002A2652" w:rsidRPr="00AE6642" w:rsidRDefault="003D1D76" w:rsidP="00BA1E4B">
      <w:pPr>
        <w:pStyle w:val="a3"/>
        <w:numPr>
          <w:ilvl w:val="0"/>
          <w:numId w:val="56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соотносить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«добросовестный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и  «экономиче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ское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благополучие»;</w:t>
      </w:r>
    </w:p>
    <w:p w:rsidR="002A2652" w:rsidRPr="00AE6642" w:rsidRDefault="003D1D76" w:rsidP="00BA1E4B">
      <w:pPr>
        <w:pStyle w:val="a3"/>
        <w:numPr>
          <w:ilvl w:val="0"/>
          <w:numId w:val="56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объяснять понятия «бездел</w:t>
      </w:r>
      <w:r w:rsidR="00552B22" w:rsidRPr="00AE6642">
        <w:rPr>
          <w:rFonts w:ascii="Times New Roman" w:hAnsi="Times New Roman" w:cs="Times New Roman"/>
          <w:w w:val="110"/>
          <w:sz w:val="22"/>
          <w:szCs w:val="22"/>
        </w:rPr>
        <w:t>ье», «лень», «тунеядство»; пони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мать важность и уметь обо</w:t>
      </w:r>
      <w:r w:rsidR="00552B22" w:rsidRPr="00AE6642">
        <w:rPr>
          <w:rFonts w:ascii="Times New Roman" w:hAnsi="Times New Roman" w:cs="Times New Roman"/>
          <w:w w:val="105"/>
          <w:sz w:val="22"/>
          <w:szCs w:val="22"/>
        </w:rPr>
        <w:t>сновать необходимость их преодо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ления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самого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себя;</w:t>
      </w:r>
    </w:p>
    <w:p w:rsidR="002A2652" w:rsidRPr="00AE6642" w:rsidRDefault="003D1D76" w:rsidP="00BA1E4B">
      <w:pPr>
        <w:pStyle w:val="a3"/>
        <w:numPr>
          <w:ilvl w:val="0"/>
          <w:numId w:val="56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оценивать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процессы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области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оценки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труда;</w:t>
      </w:r>
    </w:p>
    <w:p w:rsidR="002A2652" w:rsidRPr="00AE6642" w:rsidRDefault="003D1D76" w:rsidP="00BA1E4B">
      <w:pPr>
        <w:pStyle w:val="a3"/>
        <w:numPr>
          <w:ilvl w:val="0"/>
          <w:numId w:val="56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демонстрировать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значимость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трудолюбия,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тру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довых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подвигов,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социальной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ответственности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свой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труд;</w:t>
      </w:r>
    </w:p>
    <w:p w:rsidR="002A2652" w:rsidRPr="00AE6642" w:rsidRDefault="003D1D76" w:rsidP="00BA1E4B">
      <w:pPr>
        <w:pStyle w:val="a3"/>
        <w:numPr>
          <w:ilvl w:val="0"/>
          <w:numId w:val="56"/>
        </w:numPr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экономической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стоимости;</w:t>
      </w:r>
    </w:p>
    <w:p w:rsidR="002A2652" w:rsidRPr="00AE6642" w:rsidRDefault="003D1D76" w:rsidP="00BA1E4B">
      <w:pPr>
        <w:pStyle w:val="a3"/>
        <w:numPr>
          <w:ilvl w:val="0"/>
          <w:numId w:val="56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«безделье»,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«лень»,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«тунеядство»,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одной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стороны,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«трудолюбие»,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«подвиг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«ответ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ственность»,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другой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стороны,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также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«общественная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оцен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труда»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16 .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Подвиг: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узнать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героя?</w:t>
      </w:r>
    </w:p>
    <w:p w:rsidR="002A2652" w:rsidRPr="00AE6642" w:rsidRDefault="002A2652" w:rsidP="00BA1E4B">
      <w:pPr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numPr>
          <w:ilvl w:val="0"/>
          <w:numId w:val="57"/>
        </w:numPr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lastRenderedPageBreak/>
        <w:t>Характеризовать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«подвиг»,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«героизм»,</w:t>
      </w:r>
      <w:r w:rsidRPr="00AE6642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10"/>
          <w:sz w:val="22"/>
          <w:szCs w:val="22"/>
        </w:rPr>
        <w:t>«самопо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жертвование»;</w:t>
      </w:r>
    </w:p>
    <w:p w:rsidR="002A2652" w:rsidRPr="00AE6642" w:rsidRDefault="003D1D76" w:rsidP="00BA1E4B">
      <w:pPr>
        <w:pStyle w:val="a3"/>
        <w:numPr>
          <w:ilvl w:val="0"/>
          <w:numId w:val="57"/>
        </w:numPr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отличия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подвига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войне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мирное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время;</w:t>
      </w:r>
    </w:p>
    <w:p w:rsidR="002A2652" w:rsidRPr="00AE6642" w:rsidRDefault="003D1D76" w:rsidP="00BA1E4B">
      <w:pPr>
        <w:pStyle w:val="a3"/>
        <w:numPr>
          <w:ilvl w:val="0"/>
          <w:numId w:val="57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 доказывать важность героических примеров для жизни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общества;</w:t>
      </w:r>
    </w:p>
    <w:p w:rsidR="002A2652" w:rsidRPr="00AE6642" w:rsidRDefault="003D1D76" w:rsidP="00BA1E4B">
      <w:pPr>
        <w:pStyle w:val="a3"/>
        <w:numPr>
          <w:ilvl w:val="0"/>
          <w:numId w:val="57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 и называть героев с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овременного общества и историче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ских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личностей;</w:t>
      </w:r>
    </w:p>
    <w:p w:rsidR="002A2652" w:rsidRPr="00AE6642" w:rsidRDefault="003D1D76" w:rsidP="00BA1E4B">
      <w:pPr>
        <w:pStyle w:val="a3"/>
        <w:numPr>
          <w:ilvl w:val="0"/>
          <w:numId w:val="57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 разграничени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е понятий «героизм» и «</w:t>
      </w:r>
      <w:proofErr w:type="spellStart"/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псевдоге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роизм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» через значимость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для общества и понимание послед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ствий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17 . Люди в обществе: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 xml:space="preserve"> духовно-нравственное взаимовли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яние</w:t>
      </w:r>
    </w:p>
    <w:p w:rsidR="002A2652" w:rsidRPr="00AE6642" w:rsidRDefault="003D1D76" w:rsidP="00BA1E4B">
      <w:pPr>
        <w:pStyle w:val="a3"/>
        <w:numPr>
          <w:ilvl w:val="0"/>
          <w:numId w:val="58"/>
        </w:numPr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Характеризовать 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понятие 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«социальные 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отношения»;</w:t>
      </w:r>
    </w:p>
    <w:p w:rsidR="002A2652" w:rsidRPr="00AE6642" w:rsidRDefault="003D1D76" w:rsidP="00BA1E4B">
      <w:pPr>
        <w:pStyle w:val="a3"/>
        <w:numPr>
          <w:ilvl w:val="0"/>
          <w:numId w:val="58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смысл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«человек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субъект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отношений» в приложении к его нравственному и духовному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развитию;</w:t>
      </w:r>
    </w:p>
    <w:p w:rsidR="002A2652" w:rsidRPr="00AE6642" w:rsidRDefault="003D1D76" w:rsidP="00BA1E4B">
      <w:pPr>
        <w:pStyle w:val="a3"/>
        <w:numPr>
          <w:ilvl w:val="0"/>
          <w:numId w:val="58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осознавать роль малых и больших социальных групп в нравственном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состоянии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личности;</w:t>
      </w:r>
    </w:p>
    <w:p w:rsidR="002A2652" w:rsidRPr="00AE6642" w:rsidRDefault="003D1D76" w:rsidP="00BA1E4B">
      <w:pPr>
        <w:pStyle w:val="a3"/>
        <w:numPr>
          <w:ilvl w:val="0"/>
          <w:numId w:val="58"/>
        </w:numPr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«дружба»,</w:t>
      </w:r>
      <w:r w:rsidRPr="00AE6642">
        <w:rPr>
          <w:rFonts w:ascii="Times New Roman" w:hAnsi="Times New Roman" w:cs="Times New Roman"/>
          <w:spacing w:val="3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«предательство»,</w:t>
      </w:r>
      <w:r w:rsidRPr="00AE6642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«честь»,</w:t>
      </w:r>
    </w:p>
    <w:p w:rsidR="002A2652" w:rsidRPr="00AE6642" w:rsidRDefault="003D1D76" w:rsidP="00BA1E4B">
      <w:pPr>
        <w:pStyle w:val="a3"/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«коллективизм»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приводить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примеры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из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истории,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литературы;</w:t>
      </w:r>
    </w:p>
    <w:p w:rsidR="002A2652" w:rsidRPr="00AE6642" w:rsidRDefault="003D1D76" w:rsidP="00BA1E4B">
      <w:pPr>
        <w:pStyle w:val="a3"/>
        <w:numPr>
          <w:ilvl w:val="0"/>
          <w:numId w:val="59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 важность и находить нравственные основания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взаимопомощи,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числе  благотворительно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сти;</w:t>
      </w:r>
    </w:p>
    <w:p w:rsidR="002A2652" w:rsidRPr="00AE6642" w:rsidRDefault="003D1D76" w:rsidP="00BA1E4B">
      <w:pPr>
        <w:pStyle w:val="a3"/>
        <w:numPr>
          <w:ilvl w:val="0"/>
          <w:numId w:val="59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«этика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предпринима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тельства»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социальном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аспекте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18 .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Проблемы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современного  общества  как  отражение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самосознания</w:t>
      </w:r>
    </w:p>
    <w:p w:rsidR="002A2652" w:rsidRPr="00AE6642" w:rsidRDefault="003D1D76" w:rsidP="00BA1E4B">
      <w:pPr>
        <w:pStyle w:val="a3"/>
        <w:numPr>
          <w:ilvl w:val="0"/>
          <w:numId w:val="60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«социальные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проблемы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современ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ного общества» как многостороннее явление, в том числе об-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условленное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несовершенством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идеа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лов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ценностей;</w:t>
      </w:r>
    </w:p>
    <w:p w:rsidR="002A2652" w:rsidRPr="00AE6642" w:rsidRDefault="003D1D76" w:rsidP="00BA1E4B">
      <w:pPr>
        <w:pStyle w:val="a3"/>
        <w:numPr>
          <w:ilvl w:val="0"/>
          <w:numId w:val="60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приводить примеры таких</w:t>
      </w:r>
      <w:r w:rsidR="00EB5CFC" w:rsidRPr="00AE6642">
        <w:rPr>
          <w:rFonts w:ascii="Times New Roman" w:hAnsi="Times New Roman" w:cs="Times New Roman"/>
          <w:w w:val="110"/>
          <w:sz w:val="22"/>
          <w:szCs w:val="22"/>
        </w:rPr>
        <w:t xml:space="preserve"> понятий как «бедность», «асоци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альная семья», «сиротство»</w:t>
      </w:r>
      <w:r w:rsidR="00EB5CFC" w:rsidRPr="00AE6642">
        <w:rPr>
          <w:rFonts w:ascii="Times New Roman" w:hAnsi="Times New Roman" w:cs="Times New Roman"/>
          <w:w w:val="110"/>
          <w:sz w:val="22"/>
          <w:szCs w:val="22"/>
        </w:rPr>
        <w:t>; знать и уметь обосновывать пу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ти преодоления их последствий на доступном для понимания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уровне;</w:t>
      </w:r>
    </w:p>
    <w:p w:rsidR="002A2652" w:rsidRPr="00AE6642" w:rsidRDefault="003D1D76" w:rsidP="00BA1E4B">
      <w:pPr>
        <w:pStyle w:val="a3"/>
        <w:numPr>
          <w:ilvl w:val="0"/>
          <w:numId w:val="60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 важность понимания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 xml:space="preserve"> роли государства в прео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долении этих проблем, а т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 xml:space="preserve">акже необходимость помощи в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пре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одолении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состояний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стороны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19 .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ориентиры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от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ношений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</w:pPr>
    </w:p>
    <w:p w:rsidR="002A2652" w:rsidRPr="00AE6642" w:rsidRDefault="003D1D76" w:rsidP="00BA1E4B">
      <w:pPr>
        <w:pStyle w:val="a3"/>
        <w:numPr>
          <w:ilvl w:val="0"/>
          <w:numId w:val="61"/>
        </w:numPr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«благотворительность»,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«меценат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ство»,</w:t>
      </w:r>
      <w:r w:rsidRPr="00AE6642">
        <w:rPr>
          <w:rFonts w:ascii="Times New Roman" w:hAnsi="Times New Roman" w:cs="Times New Roman"/>
          <w:spacing w:val="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«милосердие»,</w:t>
      </w:r>
      <w:r w:rsidRPr="00AE6642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</w:t>
      </w:r>
      <w:proofErr w:type="spellStart"/>
      <w:r w:rsidRPr="00AE6642">
        <w:rPr>
          <w:rFonts w:ascii="Times New Roman" w:hAnsi="Times New Roman" w:cs="Times New Roman"/>
          <w:w w:val="110"/>
          <w:sz w:val="22"/>
          <w:szCs w:val="22"/>
        </w:rPr>
        <w:t>волонтерство</w:t>
      </w:r>
      <w:proofErr w:type="spellEnd"/>
      <w:r w:rsidRPr="00AE6642">
        <w:rPr>
          <w:rFonts w:ascii="Times New Roman" w:hAnsi="Times New Roman" w:cs="Times New Roman"/>
          <w:w w:val="110"/>
          <w:sz w:val="22"/>
          <w:szCs w:val="22"/>
        </w:rPr>
        <w:t>»,</w:t>
      </w:r>
      <w:r w:rsidRPr="00AE6642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«социальный</w:t>
      </w:r>
      <w:r w:rsidRPr="00AE6642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проект»,</w:t>
      </w:r>
    </w:p>
    <w:p w:rsidR="002A2652" w:rsidRPr="00AE6642" w:rsidRDefault="003D1D76" w:rsidP="00BA1E4B">
      <w:pPr>
        <w:pStyle w:val="a3"/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«гражданская и социальн</w:t>
      </w:r>
      <w:r w:rsidR="00EB5CFC" w:rsidRPr="00AE6642">
        <w:rPr>
          <w:rFonts w:ascii="Times New Roman" w:hAnsi="Times New Roman" w:cs="Times New Roman"/>
          <w:w w:val="110"/>
          <w:sz w:val="22"/>
          <w:szCs w:val="22"/>
        </w:rPr>
        <w:t>ая ответственность», «обществен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ные</w:t>
      </w:r>
      <w:r w:rsidR="00EB5CFC"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блага»,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«коллективизм»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взаимосвязи;</w:t>
      </w:r>
    </w:p>
    <w:p w:rsidR="002A2652" w:rsidRPr="00AE6642" w:rsidRDefault="003D1D76" w:rsidP="00BA1E4B">
      <w:pPr>
        <w:pStyle w:val="a3"/>
        <w:numPr>
          <w:ilvl w:val="0"/>
          <w:numId w:val="61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анализировать и выявлят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ь общие черты традиций благотво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рительности,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милосердия,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добровольной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помощи,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взаимовы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ручки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представителей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разных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этносов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религий;</w:t>
      </w:r>
    </w:p>
    <w:p w:rsidR="002A2652" w:rsidRPr="00AE6642" w:rsidRDefault="003D1D76" w:rsidP="00BA1E4B">
      <w:pPr>
        <w:pStyle w:val="a3"/>
        <w:numPr>
          <w:ilvl w:val="0"/>
          <w:numId w:val="61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самостоятельно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находить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информацию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благотвори-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тельных, волонтёрских и со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циальных проектах в регионе сво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проживания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 20 . Гуманизм как сущностная характеристика духовно-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numPr>
          <w:ilvl w:val="0"/>
          <w:numId w:val="62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«гуманизм»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источник</w:t>
      </w:r>
      <w:r w:rsidRPr="00AE6642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духовно-</w:t>
      </w:r>
      <w:r w:rsidRPr="00AE6642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нравственных</w:t>
      </w:r>
      <w:r w:rsidRPr="00AE6642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российского</w:t>
      </w:r>
      <w:r w:rsidRPr="00AE6642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народа;</w:t>
      </w:r>
    </w:p>
    <w:p w:rsidR="002A2652" w:rsidRPr="00AE6642" w:rsidRDefault="003D1D76" w:rsidP="00BA1E4B">
      <w:pPr>
        <w:pStyle w:val="a3"/>
        <w:numPr>
          <w:ilvl w:val="0"/>
          <w:numId w:val="62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находить и обосновывать проявления гуманизма в историко-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культурном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наследии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народов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62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знать и понимать важност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ь гуманизма для формирования вы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соконравственной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государственной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политики,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вза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имоотношений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обществе;</w:t>
      </w:r>
    </w:p>
    <w:p w:rsidR="002A2652" w:rsidRPr="00AE6642" w:rsidRDefault="003D1D76" w:rsidP="00BA1E4B">
      <w:pPr>
        <w:pStyle w:val="a3"/>
        <w:numPr>
          <w:ilvl w:val="0"/>
          <w:numId w:val="62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находить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гуманистические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проявления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совре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менной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21 .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профессии;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важность  для  сохране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облика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</w:p>
    <w:p w:rsidR="002A2652" w:rsidRPr="00AE6642" w:rsidRDefault="003D1D76" w:rsidP="00BA1E4B">
      <w:pPr>
        <w:pStyle w:val="a3"/>
        <w:numPr>
          <w:ilvl w:val="0"/>
          <w:numId w:val="63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«социальные</w:t>
      </w:r>
      <w:r w:rsidRPr="00AE6642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профессии»,</w:t>
      </w:r>
      <w:r w:rsidRPr="00AE6642">
        <w:rPr>
          <w:rFonts w:ascii="Times New Roman" w:hAnsi="Times New Roman" w:cs="Times New Roman"/>
          <w:spacing w:val="31"/>
          <w:w w:val="110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10"/>
          <w:sz w:val="22"/>
          <w:szCs w:val="22"/>
        </w:rPr>
        <w:t>«помо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гающие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профессии»;</w:t>
      </w:r>
    </w:p>
    <w:p w:rsidR="002A2652" w:rsidRPr="00AE6642" w:rsidRDefault="003D1D76" w:rsidP="00BA1E4B">
      <w:pPr>
        <w:pStyle w:val="a3"/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иметь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качествах,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обходимых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представителям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социальных</w:t>
      </w:r>
      <w:r w:rsidRPr="00AE6642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профессий;</w:t>
      </w:r>
    </w:p>
    <w:p w:rsidR="002A2652" w:rsidRPr="00AE6642" w:rsidRDefault="003D1D76" w:rsidP="00BA1E4B">
      <w:pPr>
        <w:pStyle w:val="a3"/>
        <w:numPr>
          <w:ilvl w:val="0"/>
          <w:numId w:val="63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осознавать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ответственность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</w:t>
      </w:r>
      <w:r w:rsidRPr="00AE6642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AE6642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вы-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боре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профессий;</w:t>
      </w:r>
    </w:p>
    <w:p w:rsidR="002A2652" w:rsidRPr="00AE6642" w:rsidRDefault="003D1D76" w:rsidP="00BA1E4B">
      <w:pPr>
        <w:pStyle w:val="a3"/>
        <w:numPr>
          <w:ilvl w:val="0"/>
          <w:numId w:val="63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приводить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примеры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литературы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истории,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современной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жизни,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подтверждающие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данную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точку</w:t>
      </w:r>
      <w:r w:rsidRPr="00AE6642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зрения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86" w:line="242" w:lineRule="auto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22 .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Выдающиеся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благотворители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Благотво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рительность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долг</w:t>
      </w:r>
    </w:p>
    <w:p w:rsidR="002A2652" w:rsidRPr="00AE6642" w:rsidRDefault="003D1D76" w:rsidP="00BA1E4B">
      <w:pPr>
        <w:pStyle w:val="a3"/>
        <w:numPr>
          <w:ilvl w:val="0"/>
          <w:numId w:val="64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«благотворительность»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эво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люцию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64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меценатства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современном  обществе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 общества в целом и для духовно-нравственного развития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мецената;</w:t>
      </w:r>
    </w:p>
    <w:p w:rsidR="002A2652" w:rsidRPr="00AE6642" w:rsidRDefault="003D1D76" w:rsidP="00BA1E4B">
      <w:pPr>
        <w:pStyle w:val="a3"/>
        <w:numPr>
          <w:ilvl w:val="0"/>
          <w:numId w:val="64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«социальный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долг»,  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важную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общества;</w:t>
      </w:r>
    </w:p>
    <w:p w:rsidR="002A2652" w:rsidRPr="00AE6642" w:rsidRDefault="003D1D76" w:rsidP="00BA1E4B">
      <w:pPr>
        <w:pStyle w:val="a3"/>
        <w:numPr>
          <w:ilvl w:val="0"/>
          <w:numId w:val="64"/>
        </w:numPr>
        <w:spacing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приводить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примеры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выдающихся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благотворителей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России;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3D1D76" w:rsidP="00BA1E4B">
      <w:pPr>
        <w:pStyle w:val="a3"/>
        <w:numPr>
          <w:ilvl w:val="0"/>
          <w:numId w:val="64"/>
        </w:numPr>
        <w:spacing w:before="86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понимать смысл внеэкономической благотворительности: во-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spellStart"/>
      <w:r w:rsidRPr="00AE6642">
        <w:rPr>
          <w:rFonts w:ascii="Times New Roman" w:hAnsi="Times New Roman" w:cs="Times New Roman"/>
          <w:w w:val="105"/>
          <w:sz w:val="22"/>
          <w:szCs w:val="22"/>
        </w:rPr>
        <w:t>лонтёрской</w:t>
      </w:r>
      <w:proofErr w:type="spellEnd"/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деятельности,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аргументированно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23 .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Выдающиеся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учёные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России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социального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прогресса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</w:t>
      </w:r>
    </w:p>
    <w:p w:rsidR="002A2652" w:rsidRPr="00AE6642" w:rsidRDefault="003D1D76" w:rsidP="00BA1E4B">
      <w:pPr>
        <w:pStyle w:val="a3"/>
        <w:numPr>
          <w:ilvl w:val="0"/>
          <w:numId w:val="65"/>
        </w:numPr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«наука»;</w:t>
      </w:r>
    </w:p>
    <w:p w:rsidR="002A2652" w:rsidRPr="00AE6642" w:rsidRDefault="003D1D76" w:rsidP="00BA1E4B">
      <w:pPr>
        <w:pStyle w:val="a3"/>
        <w:numPr>
          <w:ilvl w:val="0"/>
          <w:numId w:val="65"/>
        </w:numPr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 аргументированно обосновывать важность науки в со-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временном обществе, просл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еживать её связь с научно-техни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ческим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социальным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прогрессом;</w:t>
      </w:r>
    </w:p>
    <w:p w:rsidR="002A2652" w:rsidRPr="00AE6642" w:rsidRDefault="003D1D76" w:rsidP="00BA1E4B">
      <w:pPr>
        <w:pStyle w:val="a3"/>
        <w:numPr>
          <w:ilvl w:val="0"/>
          <w:numId w:val="65"/>
        </w:numPr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называть</w:t>
      </w:r>
      <w:r w:rsidRPr="00AE6642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имена</w:t>
      </w:r>
      <w:r w:rsidRPr="00AE6642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выдающихся</w:t>
      </w:r>
      <w:r w:rsidRPr="00AE6642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учёных</w:t>
      </w:r>
      <w:r w:rsidRPr="00AE6642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России;</w:t>
      </w:r>
    </w:p>
    <w:p w:rsidR="002A2652" w:rsidRPr="00AE6642" w:rsidRDefault="003D1D76" w:rsidP="00BA1E4B">
      <w:pPr>
        <w:pStyle w:val="a3"/>
        <w:numPr>
          <w:ilvl w:val="0"/>
          <w:numId w:val="65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понимания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науки,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получе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ния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обоснования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научного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знания;</w:t>
      </w:r>
    </w:p>
    <w:p w:rsidR="002A2652" w:rsidRPr="00AE6642" w:rsidRDefault="003D1D76" w:rsidP="00BA1E4B">
      <w:pPr>
        <w:pStyle w:val="a3"/>
        <w:numPr>
          <w:ilvl w:val="0"/>
          <w:numId w:val="6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благопо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лучия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общества,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страны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государства;</w:t>
      </w:r>
    </w:p>
    <w:p w:rsidR="002A2652" w:rsidRPr="00AE6642" w:rsidRDefault="003D1D76" w:rsidP="00BA1E4B">
      <w:pPr>
        <w:pStyle w:val="a3"/>
        <w:numPr>
          <w:ilvl w:val="0"/>
          <w:numId w:val="65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морали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нравственности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науке,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роль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вклад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доказательство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понятий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before="114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 xml:space="preserve">Тема </w:t>
      </w:r>
      <w:r w:rsidRPr="00AE6642">
        <w:rPr>
          <w:rFonts w:ascii="Times New Roman" w:hAnsi="Times New Roman" w:cs="Times New Roman"/>
          <w:spacing w:val="9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24</w:t>
      </w:r>
      <w:r w:rsidRPr="00AE6642">
        <w:rPr>
          <w:rFonts w:ascii="Times New Roman" w:hAnsi="Times New Roman" w:cs="Times New Roman"/>
          <w:spacing w:val="7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. </w:t>
      </w:r>
      <w:r w:rsidRPr="00AE6642">
        <w:rPr>
          <w:rFonts w:ascii="Times New Roman" w:hAnsi="Times New Roman" w:cs="Times New Roman"/>
          <w:spacing w:val="10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Моя </w:t>
      </w:r>
      <w:r w:rsidRPr="00AE6642">
        <w:rPr>
          <w:rFonts w:ascii="Times New Roman" w:hAnsi="Times New Roman" w:cs="Times New Roman"/>
          <w:spacing w:val="9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профессия </w:t>
      </w:r>
      <w:r w:rsidRPr="00AE6642">
        <w:rPr>
          <w:rFonts w:ascii="Times New Roman" w:hAnsi="Times New Roman" w:cs="Times New Roman"/>
          <w:spacing w:val="10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(практическое</w:t>
      </w:r>
      <w:r w:rsidRPr="00AE6642">
        <w:rPr>
          <w:rFonts w:ascii="Times New Roman" w:hAnsi="Times New Roman" w:cs="Times New Roman"/>
          <w:i/>
          <w:spacing w:val="53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занятие)</w:t>
      </w:r>
    </w:p>
    <w:p w:rsidR="002A2652" w:rsidRPr="00AE6642" w:rsidRDefault="003D1D76" w:rsidP="00BA1E4B">
      <w:pPr>
        <w:pStyle w:val="a3"/>
        <w:numPr>
          <w:ilvl w:val="0"/>
          <w:numId w:val="66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 xml:space="preserve">Характеризовать понятие </w:t>
      </w:r>
      <w:r w:rsidR="00EB5CFC" w:rsidRPr="00AE6642">
        <w:rPr>
          <w:rFonts w:ascii="Times New Roman" w:hAnsi="Times New Roman" w:cs="Times New Roman"/>
          <w:w w:val="110"/>
          <w:sz w:val="22"/>
          <w:szCs w:val="22"/>
        </w:rPr>
        <w:t>«профессия», предполагать харак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тер</w:t>
      </w:r>
      <w:r w:rsidRPr="00AE6642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цель</w:t>
      </w:r>
      <w:r w:rsidRPr="00AE6642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определённой</w:t>
      </w:r>
      <w:r w:rsidRPr="00AE6642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профессии;</w:t>
      </w:r>
    </w:p>
    <w:p w:rsidR="002A2652" w:rsidRPr="00AE6642" w:rsidRDefault="003D1D76" w:rsidP="00BA1E4B">
      <w:pPr>
        <w:pStyle w:val="a3"/>
        <w:numPr>
          <w:ilvl w:val="0"/>
          <w:numId w:val="66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преимущества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выбранной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профессии,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характе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вклад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общество;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называть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ные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качества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человека,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необходимые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этом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виде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труда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41002F" w:rsidP="00BA1E4B">
      <w:pPr>
        <w:pStyle w:val="2"/>
        <w:spacing w:before="144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Тематический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блок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4.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«родина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и</w:t>
      </w:r>
      <w:r w:rsidR="003D1D76" w:rsidRPr="00AE6642">
        <w:rPr>
          <w:rFonts w:ascii="Times New Roman" w:hAnsi="Times New Roman" w:cs="Times New Roman"/>
          <w:spacing w:val="9"/>
          <w:w w:val="85"/>
        </w:rPr>
        <w:t xml:space="preserve"> </w:t>
      </w:r>
      <w:r w:rsidR="003D1D76" w:rsidRPr="00AE6642">
        <w:rPr>
          <w:rFonts w:ascii="Times New Roman" w:hAnsi="Times New Roman" w:cs="Times New Roman"/>
          <w:w w:val="85"/>
        </w:rPr>
        <w:t>патриотизм»</w:t>
      </w:r>
    </w:p>
    <w:p w:rsidR="002A2652" w:rsidRPr="00AE6642" w:rsidRDefault="003D1D76" w:rsidP="00BA1E4B">
      <w:pPr>
        <w:pStyle w:val="a3"/>
        <w:spacing w:before="58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25 .</w:t>
      </w:r>
      <w:r w:rsidRPr="00AE6642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Гражданин</w:t>
      </w:r>
    </w:p>
    <w:p w:rsidR="002A2652" w:rsidRPr="00AE6642" w:rsidRDefault="003D1D76" w:rsidP="00BA1E4B">
      <w:pPr>
        <w:pStyle w:val="a3"/>
        <w:numPr>
          <w:ilvl w:val="0"/>
          <w:numId w:val="67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«Родина»</w:t>
      </w:r>
      <w:r w:rsidRPr="00AE6642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«гражданство»,</w:t>
      </w:r>
      <w:r w:rsidRPr="00AE6642">
        <w:rPr>
          <w:rFonts w:ascii="Times New Roman" w:hAnsi="Times New Roman" w:cs="Times New Roman"/>
          <w:spacing w:val="6"/>
          <w:w w:val="110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10"/>
          <w:sz w:val="22"/>
          <w:szCs w:val="22"/>
        </w:rPr>
        <w:t>объяс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нять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взаимосвязь;</w:t>
      </w:r>
    </w:p>
    <w:p w:rsidR="002A2652" w:rsidRPr="00AE6642" w:rsidRDefault="003D1D76" w:rsidP="00BA1E4B">
      <w:pPr>
        <w:pStyle w:val="a3"/>
        <w:numPr>
          <w:ilvl w:val="0"/>
          <w:numId w:val="67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духовно-нравственный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</w:t>
      </w:r>
      <w:r w:rsidRPr="00AE6642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патриотизма,</w:t>
      </w:r>
      <w:r w:rsidRPr="00AE6642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цен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ностей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гражданского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самосознания;</w:t>
      </w:r>
    </w:p>
    <w:p w:rsidR="002A2652" w:rsidRPr="00AE6642" w:rsidRDefault="003D1D76" w:rsidP="00BA1E4B">
      <w:pPr>
        <w:pStyle w:val="a3"/>
        <w:numPr>
          <w:ilvl w:val="0"/>
          <w:numId w:val="67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нравственные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качества</w:t>
      </w:r>
      <w:r w:rsidRPr="00AE6642">
        <w:rPr>
          <w:rFonts w:ascii="Times New Roman" w:hAnsi="Times New Roman" w:cs="Times New Roman"/>
          <w:spacing w:val="14"/>
          <w:w w:val="105"/>
          <w:sz w:val="22"/>
          <w:szCs w:val="22"/>
        </w:rPr>
        <w:t xml:space="preserve"> 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граж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данина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4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26</w:t>
      </w:r>
      <w:r w:rsidRPr="00AE6642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Патриотизм</w:t>
      </w:r>
    </w:p>
    <w:p w:rsidR="002A2652" w:rsidRPr="00AE6642" w:rsidRDefault="003D1D76" w:rsidP="00BA1E4B">
      <w:pPr>
        <w:pStyle w:val="a3"/>
        <w:numPr>
          <w:ilvl w:val="0"/>
          <w:numId w:val="68"/>
        </w:numPr>
        <w:spacing w:before="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Характеризовать </w:t>
      </w:r>
      <w:r w:rsidRPr="00AE6642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понятие </w:t>
      </w:r>
      <w:r w:rsidRPr="00AE6642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«патриотизм»;</w:t>
      </w:r>
    </w:p>
    <w:p w:rsidR="002A2652" w:rsidRPr="00AE6642" w:rsidRDefault="003D1D76" w:rsidP="00BA1E4B">
      <w:pPr>
        <w:pStyle w:val="a3"/>
        <w:numPr>
          <w:ilvl w:val="0"/>
          <w:numId w:val="68"/>
        </w:numPr>
        <w:spacing w:before="3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приводить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патриотизма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современном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обществе;</w:t>
      </w:r>
    </w:p>
    <w:p w:rsidR="002A2652" w:rsidRPr="00AE6642" w:rsidRDefault="003D1D76" w:rsidP="00BA1E4B">
      <w:pPr>
        <w:pStyle w:val="a3"/>
        <w:numPr>
          <w:ilvl w:val="0"/>
          <w:numId w:val="68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различать истинный и ло</w:t>
      </w:r>
      <w:r w:rsidR="00EB5CFC" w:rsidRPr="00AE6642">
        <w:rPr>
          <w:rFonts w:ascii="Times New Roman" w:hAnsi="Times New Roman" w:cs="Times New Roman"/>
          <w:w w:val="105"/>
          <w:sz w:val="22"/>
          <w:szCs w:val="22"/>
        </w:rPr>
        <w:t>жный патриотизм через ориентиро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ванность на ценности толерантности, уважения к другим на-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родам,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культуре;</w:t>
      </w:r>
    </w:p>
    <w:p w:rsidR="002A2652" w:rsidRPr="00AE6642" w:rsidRDefault="003D1D76" w:rsidP="00BA1E4B">
      <w:pPr>
        <w:pStyle w:val="a3"/>
        <w:numPr>
          <w:ilvl w:val="0"/>
          <w:numId w:val="68"/>
        </w:numPr>
        <w:spacing w:before="1"/>
        <w:ind w:left="0" w:right="1839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уметь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патриотизма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16"/>
        <w:ind w:left="0" w:right="1798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27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Защита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Родины: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подвиг</w:t>
      </w:r>
      <w:r w:rsidRPr="00AE6642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AE6642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долг?</w:t>
      </w:r>
    </w:p>
    <w:p w:rsidR="002A2652" w:rsidRPr="00AE6642" w:rsidRDefault="003D1D76" w:rsidP="00BA1E4B">
      <w:pPr>
        <w:pStyle w:val="a3"/>
        <w:numPr>
          <w:ilvl w:val="0"/>
          <w:numId w:val="69"/>
        </w:numPr>
        <w:spacing w:before="2"/>
        <w:ind w:left="0" w:right="1776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«война»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«мир»;</w:t>
      </w:r>
    </w:p>
    <w:p w:rsidR="002A2652" w:rsidRPr="00AE6642" w:rsidRDefault="002A2652" w:rsidP="00BA1E4B">
      <w:pPr>
        <w:jc w:val="both"/>
        <w:rPr>
          <w:rFonts w:ascii="Times New Roman" w:hAnsi="Times New Roman" w:cs="Times New Roman"/>
        </w:rPr>
      </w:pPr>
    </w:p>
    <w:p w:rsidR="002A2652" w:rsidRPr="00AE6642" w:rsidRDefault="003D1D76" w:rsidP="00BA1E4B">
      <w:pPr>
        <w:pStyle w:val="a3"/>
        <w:numPr>
          <w:ilvl w:val="0"/>
          <w:numId w:val="69"/>
        </w:numPr>
        <w:spacing w:before="86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доказывать</w:t>
      </w:r>
      <w:r w:rsidRPr="00AE6642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сохранения</w:t>
      </w:r>
      <w:r w:rsidRPr="00AE6642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мира</w:t>
      </w:r>
      <w:r w:rsidRPr="00AE6642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8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согласия;</w:t>
      </w:r>
    </w:p>
    <w:p w:rsidR="002A2652" w:rsidRPr="00AE6642" w:rsidRDefault="003D1D76" w:rsidP="00BA1E4B">
      <w:pPr>
        <w:pStyle w:val="a3"/>
        <w:numPr>
          <w:ilvl w:val="0"/>
          <w:numId w:val="69"/>
        </w:numPr>
        <w:spacing w:before="2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обосновывать роль защиты Отечества, её </w:t>
      </w:r>
      <w:r w:rsidR="00414A4C" w:rsidRPr="00AE6642">
        <w:rPr>
          <w:rFonts w:ascii="Times New Roman" w:hAnsi="Times New Roman" w:cs="Times New Roman"/>
          <w:w w:val="105"/>
          <w:sz w:val="22"/>
          <w:szCs w:val="22"/>
        </w:rPr>
        <w:t>важность для граж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данина;</w:t>
      </w:r>
    </w:p>
    <w:p w:rsidR="002A2652" w:rsidRPr="00AE6642" w:rsidRDefault="003D1D76" w:rsidP="00BA1E4B">
      <w:pPr>
        <w:pStyle w:val="a3"/>
        <w:numPr>
          <w:ilvl w:val="0"/>
          <w:numId w:val="69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понимать особенности защи</w:t>
      </w:r>
      <w:r w:rsidR="00414A4C" w:rsidRPr="00AE6642">
        <w:rPr>
          <w:rFonts w:ascii="Times New Roman" w:hAnsi="Times New Roman" w:cs="Times New Roman"/>
          <w:w w:val="105"/>
          <w:sz w:val="22"/>
          <w:szCs w:val="22"/>
        </w:rPr>
        <w:t>ты чести Отечества в спорте, на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уке,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культуре;</w:t>
      </w:r>
    </w:p>
    <w:p w:rsidR="002A2652" w:rsidRPr="00AE6642" w:rsidRDefault="003D1D76" w:rsidP="00BA1E4B">
      <w:pPr>
        <w:pStyle w:val="a3"/>
        <w:numPr>
          <w:ilvl w:val="0"/>
          <w:numId w:val="69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«военный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подвиг»,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«честь»,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4A4C" w:rsidRPr="00AE6642">
        <w:rPr>
          <w:rFonts w:ascii="Times New Roman" w:hAnsi="Times New Roman" w:cs="Times New Roman"/>
          <w:w w:val="105"/>
          <w:sz w:val="22"/>
          <w:szCs w:val="22"/>
        </w:rPr>
        <w:t>«</w:t>
      </w:r>
      <w:proofErr w:type="spellStart"/>
      <w:r w:rsidR="00414A4C" w:rsidRPr="00AE6642">
        <w:rPr>
          <w:rFonts w:ascii="Times New Roman" w:hAnsi="Times New Roman" w:cs="Times New Roman"/>
          <w:w w:val="105"/>
          <w:sz w:val="22"/>
          <w:szCs w:val="22"/>
        </w:rPr>
        <w:t>до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лесть</w:t>
      </w:r>
      <w:proofErr w:type="spellEnd"/>
      <w:r w:rsidRPr="00AE6642">
        <w:rPr>
          <w:rFonts w:ascii="Times New Roman" w:hAnsi="Times New Roman" w:cs="Times New Roman"/>
          <w:w w:val="105"/>
          <w:sz w:val="22"/>
          <w:szCs w:val="22"/>
        </w:rPr>
        <w:t>»;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приводить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проявлений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42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Тема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28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Государство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Россия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—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наша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родина</w:t>
      </w:r>
    </w:p>
    <w:p w:rsidR="002A2652" w:rsidRPr="00AE6642" w:rsidRDefault="003D1D76" w:rsidP="00BA1E4B">
      <w:pPr>
        <w:pStyle w:val="a3"/>
        <w:numPr>
          <w:ilvl w:val="0"/>
          <w:numId w:val="70"/>
        </w:numPr>
        <w:spacing w:before="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Характеризовать </w:t>
      </w:r>
      <w:r w:rsidRPr="00AE6642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понятие </w:t>
      </w:r>
      <w:r w:rsidRPr="00AE6642">
        <w:rPr>
          <w:rFonts w:ascii="Times New Roman" w:hAnsi="Times New Roman" w:cs="Times New Roman"/>
          <w:spacing w:val="1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«государство»;</w:t>
      </w:r>
    </w:p>
    <w:p w:rsidR="002A2652" w:rsidRPr="00AE6642" w:rsidRDefault="003D1D76" w:rsidP="00BA1E4B">
      <w:pPr>
        <w:pStyle w:val="a3"/>
        <w:numPr>
          <w:ilvl w:val="0"/>
          <w:numId w:val="70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уметь выделять и формули</w:t>
      </w:r>
      <w:r w:rsidR="00414A4C" w:rsidRPr="00AE6642">
        <w:rPr>
          <w:rFonts w:ascii="Times New Roman" w:hAnsi="Times New Roman" w:cs="Times New Roman"/>
          <w:w w:val="105"/>
          <w:sz w:val="22"/>
          <w:szCs w:val="22"/>
        </w:rPr>
        <w:t>ровать основные особенности Рос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сийского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государства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опорой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исторические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факты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4A4C" w:rsidRPr="00AE6642">
        <w:rPr>
          <w:rFonts w:ascii="Times New Roman" w:hAnsi="Times New Roman" w:cs="Times New Roman"/>
          <w:w w:val="105"/>
          <w:sz w:val="22"/>
          <w:szCs w:val="22"/>
        </w:rPr>
        <w:t>ду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ховно-нравственные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ценности;</w:t>
      </w:r>
    </w:p>
    <w:p w:rsidR="002A2652" w:rsidRPr="00AE6642" w:rsidRDefault="003D1D76" w:rsidP="00BA1E4B">
      <w:pPr>
        <w:pStyle w:val="a3"/>
        <w:numPr>
          <w:ilvl w:val="0"/>
          <w:numId w:val="70"/>
        </w:numPr>
        <w:spacing w:before="1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</w:t>
      </w:r>
      <w:r w:rsidR="00414A4C" w:rsidRPr="00AE6642">
        <w:rPr>
          <w:rFonts w:ascii="Times New Roman" w:hAnsi="Times New Roman" w:cs="Times New Roman"/>
          <w:w w:val="105"/>
          <w:sz w:val="22"/>
          <w:szCs w:val="22"/>
        </w:rPr>
        <w:t>р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«закон»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существенную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часть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гражданской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идентичности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человека;</w:t>
      </w:r>
    </w:p>
    <w:p w:rsidR="002A2652" w:rsidRPr="00AE6642" w:rsidRDefault="003D1D76" w:rsidP="00BA1E4B">
      <w:pPr>
        <w:pStyle w:val="a3"/>
        <w:numPr>
          <w:ilvl w:val="0"/>
          <w:numId w:val="70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 понятие «</w:t>
      </w:r>
      <w:r w:rsidR="00414A4C" w:rsidRPr="00AE6642">
        <w:rPr>
          <w:rFonts w:ascii="Times New Roman" w:hAnsi="Times New Roman" w:cs="Times New Roman"/>
          <w:w w:val="105"/>
          <w:sz w:val="22"/>
          <w:szCs w:val="22"/>
        </w:rPr>
        <w:t>гражданская идентичность», соот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носить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необходимыми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нравственными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414A4C" w:rsidRPr="00AE6642">
        <w:rPr>
          <w:rFonts w:ascii="Times New Roman" w:hAnsi="Times New Roman" w:cs="Times New Roman"/>
          <w:w w:val="105"/>
          <w:sz w:val="22"/>
          <w:szCs w:val="22"/>
        </w:rPr>
        <w:t>каче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ствами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4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Тема 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29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. 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Гражданская 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идентичность 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 xml:space="preserve">(практическое </w:t>
      </w:r>
      <w:r w:rsidRPr="00AE6642">
        <w:rPr>
          <w:rFonts w:ascii="Times New Roman" w:hAnsi="Times New Roman" w:cs="Times New Roman"/>
          <w:i/>
          <w:spacing w:val="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i/>
          <w:w w:val="105"/>
          <w:sz w:val="22"/>
          <w:szCs w:val="22"/>
        </w:rPr>
        <w:t>занятие)</w:t>
      </w:r>
      <w:r w:rsidRPr="00AE6642">
        <w:rPr>
          <w:rFonts w:ascii="Times New Roman" w:hAnsi="Times New Roman" w:cs="Times New Roman"/>
          <w:i/>
          <w:spacing w:val="-4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6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Охарактеризовать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свою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гражданскую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идентичность,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её</w:t>
      </w:r>
      <w:r w:rsidRPr="00AE6642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со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ставляющие: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этническую,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религиозную,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гендерную</w:t>
      </w:r>
      <w:r w:rsidRPr="00AE6642">
        <w:rPr>
          <w:rFonts w:ascii="Times New Roman" w:hAnsi="Times New Roman" w:cs="Times New Roman"/>
          <w:spacing w:val="4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идентичн</w:t>
      </w:r>
      <w:r w:rsidR="0041002F" w:rsidRPr="00AE6642">
        <w:rPr>
          <w:rFonts w:ascii="Times New Roman" w:hAnsi="Times New Roman" w:cs="Times New Roman"/>
          <w:w w:val="110"/>
          <w:sz w:val="22"/>
          <w:szCs w:val="22"/>
        </w:rPr>
        <w:t>ости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;</w:t>
      </w:r>
    </w:p>
    <w:p w:rsidR="002A2652" w:rsidRPr="00AE6642" w:rsidRDefault="003D1D76" w:rsidP="00BA1E4B">
      <w:pPr>
        <w:pStyle w:val="a3"/>
        <w:numPr>
          <w:ilvl w:val="0"/>
          <w:numId w:val="71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важность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граж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данина,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указывать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источники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before="142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>Тема</w:t>
      </w:r>
      <w:r w:rsidRPr="00AE6642">
        <w:rPr>
          <w:rFonts w:ascii="Times New Roman" w:hAnsi="Times New Roman" w:cs="Times New Roman"/>
          <w:spacing w:val="4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30 .</w:t>
      </w:r>
      <w:r w:rsidRPr="00AE6642">
        <w:rPr>
          <w:rFonts w:ascii="Times New Roman" w:hAnsi="Times New Roman" w:cs="Times New Roman"/>
          <w:spacing w:val="47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Моя</w:t>
      </w:r>
      <w:r w:rsidRPr="00AE6642">
        <w:rPr>
          <w:rFonts w:ascii="Times New Roman" w:hAnsi="Times New Roman" w:cs="Times New Roman"/>
          <w:spacing w:val="4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школа</w:t>
      </w:r>
      <w:r w:rsidRPr="00AE6642">
        <w:rPr>
          <w:rFonts w:ascii="Times New Roman" w:hAnsi="Times New Roman" w:cs="Times New Roman"/>
          <w:spacing w:val="4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и</w:t>
      </w:r>
      <w:r w:rsidRPr="00AE6642">
        <w:rPr>
          <w:rFonts w:ascii="Times New Roman" w:hAnsi="Times New Roman" w:cs="Times New Roman"/>
          <w:spacing w:val="4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мой</w:t>
      </w:r>
      <w:r w:rsidRPr="00AE6642">
        <w:rPr>
          <w:rFonts w:ascii="Times New Roman" w:hAnsi="Times New Roman" w:cs="Times New Roman"/>
          <w:spacing w:val="4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класс</w:t>
      </w:r>
      <w:r w:rsidRPr="00AE6642">
        <w:rPr>
          <w:rFonts w:ascii="Times New Roman" w:hAnsi="Times New Roman" w:cs="Times New Roman"/>
          <w:spacing w:val="47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(практическое</w:t>
      </w:r>
      <w:r w:rsidRPr="00AE6642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занятие)</w:t>
      </w:r>
    </w:p>
    <w:p w:rsidR="002A2652" w:rsidRPr="00AE6642" w:rsidRDefault="003D1D76" w:rsidP="00BA1E4B">
      <w:pPr>
        <w:pStyle w:val="a3"/>
        <w:numPr>
          <w:ilvl w:val="0"/>
          <w:numId w:val="71"/>
        </w:numPr>
        <w:spacing w:before="2" w:line="242" w:lineRule="auto"/>
        <w:ind w:left="0" w:right="112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spacing w:val="-1"/>
          <w:w w:val="110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«добрые</w:t>
      </w:r>
      <w:r w:rsidRPr="00AE6642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дела»</w:t>
      </w:r>
      <w:r w:rsidRPr="00AE6642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контексте</w:t>
      </w:r>
      <w:r w:rsidRPr="00AE6642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оценки</w:t>
      </w:r>
      <w:r w:rsidRPr="00AE6642">
        <w:rPr>
          <w:rFonts w:ascii="Times New Roman" w:hAnsi="Times New Roman" w:cs="Times New Roman"/>
          <w:spacing w:val="-4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собственных</w:t>
      </w:r>
      <w:r w:rsidRPr="00AE6642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действий,</w:t>
      </w:r>
      <w:r w:rsidRPr="00AE6642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нравственного</w:t>
      </w:r>
      <w:r w:rsidRPr="00AE6642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характера;</w:t>
      </w:r>
    </w:p>
    <w:p w:rsidR="002A2652" w:rsidRPr="00AE6642" w:rsidRDefault="003D1D76" w:rsidP="00BA1E4B">
      <w:pPr>
        <w:pStyle w:val="a3"/>
        <w:numPr>
          <w:ilvl w:val="0"/>
          <w:numId w:val="71"/>
        </w:numPr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находить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примеры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добрых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дел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реальности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адапти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ровать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потребностям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класса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before="142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 xml:space="preserve">Тема </w:t>
      </w:r>
      <w:r w:rsidRPr="00AE6642">
        <w:rPr>
          <w:rFonts w:ascii="Times New Roman" w:hAnsi="Times New Roman" w:cs="Times New Roman"/>
          <w:spacing w:val="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31</w:t>
      </w:r>
      <w:r w:rsidRPr="00AE6642">
        <w:rPr>
          <w:rFonts w:ascii="Times New Roman" w:hAnsi="Times New Roman" w:cs="Times New Roman"/>
          <w:spacing w:val="4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. </w:t>
      </w:r>
      <w:r w:rsidRPr="00AE6642">
        <w:rPr>
          <w:rFonts w:ascii="Times New Roman" w:hAnsi="Times New Roman" w:cs="Times New Roman"/>
          <w:spacing w:val="6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Человек: </w:t>
      </w:r>
      <w:r w:rsidRPr="00AE6642">
        <w:rPr>
          <w:rFonts w:ascii="Times New Roman" w:hAnsi="Times New Roman" w:cs="Times New Roman"/>
          <w:spacing w:val="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какой </w:t>
      </w:r>
      <w:r w:rsidRPr="00AE6642">
        <w:rPr>
          <w:rFonts w:ascii="Times New Roman" w:hAnsi="Times New Roman" w:cs="Times New Roman"/>
          <w:spacing w:val="5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 xml:space="preserve">он? </w:t>
      </w:r>
      <w:r w:rsidRPr="00AE6642">
        <w:rPr>
          <w:rFonts w:ascii="Times New Roman" w:hAnsi="Times New Roman" w:cs="Times New Roman"/>
          <w:spacing w:val="5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(практическое</w:t>
      </w:r>
      <w:r w:rsidRPr="00AE6642">
        <w:rPr>
          <w:rFonts w:ascii="Times New Roman" w:hAnsi="Times New Roman" w:cs="Times New Roman"/>
          <w:i/>
          <w:spacing w:val="49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занятие)</w:t>
      </w:r>
    </w:p>
    <w:p w:rsidR="002A2652" w:rsidRPr="00AE6642" w:rsidRDefault="003D1D76" w:rsidP="00BA1E4B">
      <w:pPr>
        <w:pStyle w:val="a3"/>
        <w:numPr>
          <w:ilvl w:val="0"/>
          <w:numId w:val="72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понятие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«человек»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о-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нравствен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идеал;</w:t>
      </w:r>
    </w:p>
    <w:p w:rsidR="002A2652" w:rsidRPr="00AE6642" w:rsidRDefault="003D1D76" w:rsidP="00BA1E4B">
      <w:pPr>
        <w:pStyle w:val="a3"/>
        <w:numPr>
          <w:ilvl w:val="0"/>
          <w:numId w:val="72"/>
        </w:numPr>
        <w:spacing w:before="1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приводить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примеры</w:t>
      </w:r>
      <w:r w:rsidRPr="00AE6642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духовно-нравственного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идеала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культуре;</w:t>
      </w:r>
    </w:p>
    <w:p w:rsidR="002A2652" w:rsidRPr="00AE6642" w:rsidRDefault="003D1D76" w:rsidP="00BA1E4B">
      <w:pPr>
        <w:pStyle w:val="a3"/>
        <w:numPr>
          <w:ilvl w:val="0"/>
          <w:numId w:val="72"/>
        </w:numPr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формулировать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свой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идеал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нравственные</w:t>
      </w:r>
      <w:r w:rsidRPr="00AE6642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каче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ства,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которые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ему</w:t>
      </w:r>
      <w:r w:rsidRPr="00AE6642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присущи</w:t>
      </w:r>
      <w:r w:rsidRPr="00AE6642">
        <w:rPr>
          <w:rFonts w:ascii="Times New Roman" w:hAnsi="Times New Roman" w:cs="Times New Roman"/>
          <w:spacing w:val="-8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spacing w:before="142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110"/>
        </w:rPr>
        <w:t>Тема</w:t>
      </w:r>
      <w:r w:rsidRPr="00AE6642">
        <w:rPr>
          <w:rFonts w:ascii="Times New Roman" w:hAnsi="Times New Roman" w:cs="Times New Roman"/>
          <w:spacing w:val="30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32</w:t>
      </w:r>
      <w:r w:rsidRPr="00AE6642">
        <w:rPr>
          <w:rFonts w:ascii="Times New Roman" w:hAnsi="Times New Roman" w:cs="Times New Roman"/>
          <w:spacing w:val="-8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.</w:t>
      </w:r>
      <w:r w:rsidRPr="00AE6642">
        <w:rPr>
          <w:rFonts w:ascii="Times New Roman" w:hAnsi="Times New Roman" w:cs="Times New Roman"/>
          <w:spacing w:val="30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Человек</w:t>
      </w:r>
      <w:r w:rsidRPr="00AE6642">
        <w:rPr>
          <w:rFonts w:ascii="Times New Roman" w:hAnsi="Times New Roman" w:cs="Times New Roman"/>
          <w:spacing w:val="31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и</w:t>
      </w:r>
      <w:r w:rsidRPr="00AE6642">
        <w:rPr>
          <w:rFonts w:ascii="Times New Roman" w:hAnsi="Times New Roman" w:cs="Times New Roman"/>
          <w:spacing w:val="30"/>
          <w:w w:val="110"/>
        </w:rPr>
        <w:t xml:space="preserve"> </w:t>
      </w:r>
      <w:r w:rsidRPr="00AE6642">
        <w:rPr>
          <w:rFonts w:ascii="Times New Roman" w:hAnsi="Times New Roman" w:cs="Times New Roman"/>
          <w:w w:val="110"/>
        </w:rPr>
        <w:t>культура</w:t>
      </w:r>
      <w:r w:rsidRPr="00AE6642">
        <w:rPr>
          <w:rFonts w:ascii="Times New Roman" w:hAnsi="Times New Roman" w:cs="Times New Roman"/>
          <w:spacing w:val="30"/>
          <w:w w:val="110"/>
        </w:rPr>
        <w:t xml:space="preserve"> </w:t>
      </w:r>
      <w:r w:rsidRPr="00AE6642">
        <w:rPr>
          <w:rFonts w:ascii="Times New Roman" w:hAnsi="Times New Roman" w:cs="Times New Roman"/>
          <w:i/>
          <w:w w:val="110"/>
        </w:rPr>
        <w:t>(проект)</w:t>
      </w:r>
    </w:p>
    <w:p w:rsidR="002A2652" w:rsidRPr="00AE6642" w:rsidRDefault="003D1D76" w:rsidP="00BA1E4B">
      <w:pPr>
        <w:pStyle w:val="a3"/>
        <w:numPr>
          <w:ilvl w:val="0"/>
          <w:numId w:val="73"/>
        </w:numPr>
        <w:spacing w:before="3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грани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взаимодействия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22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культуры;</w:t>
      </w:r>
      <w:r w:rsidRPr="00AE6642">
        <w:rPr>
          <w:rFonts w:ascii="Times New Roman" w:hAnsi="Times New Roman" w:cs="Times New Roman"/>
          <w:spacing w:val="-43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6</w:t>
      </w:r>
      <w:r w:rsidRPr="00AE6642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уметь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описать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выбранном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направлении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помощью</w:t>
      </w:r>
      <w:r w:rsidRPr="00AE6642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извест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ных</w:t>
      </w:r>
      <w:r w:rsidRPr="00AE6642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примеров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человека,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создаваемый</w:t>
      </w:r>
      <w:r w:rsidRPr="00AE6642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произведениями</w:t>
      </w:r>
    </w:p>
    <w:p w:rsidR="002A2652" w:rsidRPr="00AE6642" w:rsidRDefault="0041002F" w:rsidP="00BA1E4B">
      <w:pPr>
        <w:pStyle w:val="a3"/>
        <w:ind w:left="0" w:righ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Культуры</w:t>
      </w:r>
      <w:r w:rsidR="003D1D76" w:rsidRPr="00AE6642">
        <w:rPr>
          <w:rFonts w:ascii="Times New Roman" w:hAnsi="Times New Roman" w:cs="Times New Roman"/>
          <w:w w:val="110"/>
          <w:sz w:val="22"/>
          <w:szCs w:val="22"/>
        </w:rPr>
        <w:t>;</w:t>
      </w:r>
    </w:p>
    <w:p w:rsidR="002A2652" w:rsidRPr="00AE6642" w:rsidRDefault="003D1D76" w:rsidP="00BA1E4B">
      <w:pPr>
        <w:pStyle w:val="a3"/>
        <w:numPr>
          <w:ilvl w:val="0"/>
          <w:numId w:val="73"/>
        </w:numPr>
        <w:spacing w:before="86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показать взаимосвязь челов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ека и культуры через их взаимов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лияние;</w:t>
      </w:r>
    </w:p>
    <w:p w:rsidR="002A2652" w:rsidRPr="00AE6642" w:rsidRDefault="003D1D76" w:rsidP="00BA1E4B">
      <w:pPr>
        <w:pStyle w:val="a3"/>
        <w:numPr>
          <w:ilvl w:val="0"/>
          <w:numId w:val="73"/>
        </w:numPr>
        <w:spacing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признаки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понятия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«человек»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опорой на исторические и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 xml:space="preserve"> культурные примеры, их осмысле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оценку,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положительной,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отрицательной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стороны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2"/>
        <w:spacing w:before="144"/>
        <w:ind w:left="0"/>
        <w:jc w:val="both"/>
        <w:rPr>
          <w:rFonts w:ascii="Times New Roman" w:hAnsi="Times New Roman" w:cs="Times New Roman"/>
        </w:rPr>
      </w:pPr>
      <w:r w:rsidRPr="00AE6642">
        <w:rPr>
          <w:rFonts w:ascii="Times New Roman" w:hAnsi="Times New Roman" w:cs="Times New Roman"/>
          <w:w w:val="85"/>
        </w:rPr>
        <w:t>Система</w:t>
      </w:r>
      <w:r w:rsidRPr="00AE6642">
        <w:rPr>
          <w:rFonts w:ascii="Times New Roman" w:hAnsi="Times New Roman" w:cs="Times New Roman"/>
          <w:spacing w:val="-5"/>
          <w:w w:val="85"/>
        </w:rPr>
        <w:t xml:space="preserve"> </w:t>
      </w:r>
      <w:r w:rsidRPr="00AE6642">
        <w:rPr>
          <w:rFonts w:ascii="Times New Roman" w:hAnsi="Times New Roman" w:cs="Times New Roman"/>
          <w:w w:val="85"/>
        </w:rPr>
        <w:t>оценки</w:t>
      </w:r>
      <w:r w:rsidRPr="00AE6642">
        <w:rPr>
          <w:rFonts w:ascii="Times New Roman" w:hAnsi="Times New Roman" w:cs="Times New Roman"/>
          <w:spacing w:val="-4"/>
          <w:w w:val="85"/>
        </w:rPr>
        <w:t xml:space="preserve"> </w:t>
      </w:r>
      <w:r w:rsidRPr="00AE6642">
        <w:rPr>
          <w:rFonts w:ascii="Times New Roman" w:hAnsi="Times New Roman" w:cs="Times New Roman"/>
          <w:w w:val="85"/>
        </w:rPr>
        <w:t>результатов</w:t>
      </w:r>
      <w:r w:rsidRPr="00AE6642">
        <w:rPr>
          <w:rFonts w:ascii="Times New Roman" w:hAnsi="Times New Roman" w:cs="Times New Roman"/>
          <w:spacing w:val="-5"/>
          <w:w w:val="85"/>
        </w:rPr>
        <w:t xml:space="preserve"> </w:t>
      </w:r>
      <w:r w:rsidRPr="00AE6642">
        <w:rPr>
          <w:rFonts w:ascii="Times New Roman" w:hAnsi="Times New Roman" w:cs="Times New Roman"/>
          <w:w w:val="85"/>
        </w:rPr>
        <w:t>обучения</w:t>
      </w:r>
    </w:p>
    <w:p w:rsidR="002A2652" w:rsidRPr="00AE6642" w:rsidRDefault="003D1D76" w:rsidP="00BA1E4B">
      <w:pPr>
        <w:pStyle w:val="a3"/>
        <w:spacing w:before="58" w:line="242" w:lineRule="auto"/>
        <w:ind w:left="0" w:right="115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10"/>
          <w:sz w:val="22"/>
          <w:szCs w:val="22"/>
        </w:rPr>
        <w:t>Оценка результатов обуч</w:t>
      </w:r>
      <w:r w:rsidR="00E214B3" w:rsidRPr="00AE6642">
        <w:rPr>
          <w:rFonts w:ascii="Times New Roman" w:hAnsi="Times New Roman" w:cs="Times New Roman"/>
          <w:w w:val="110"/>
          <w:sz w:val="22"/>
          <w:szCs w:val="22"/>
        </w:rPr>
        <w:t>ения должна быть основана на по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нятных, прозрачных и структурирова</w:t>
      </w:r>
      <w:r w:rsidR="00E214B3" w:rsidRPr="00AE6642">
        <w:rPr>
          <w:rFonts w:ascii="Times New Roman" w:hAnsi="Times New Roman" w:cs="Times New Roman"/>
          <w:w w:val="110"/>
          <w:sz w:val="22"/>
          <w:szCs w:val="22"/>
        </w:rPr>
        <w:t>нных принципах, обеспе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чивающих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оценивание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различных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компетенций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обучающихся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Принципы</w:t>
      </w:r>
      <w:r w:rsidRPr="00AE6642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оценки</w:t>
      </w:r>
      <w:r w:rsidRPr="00AE6642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следующие</w:t>
      </w:r>
      <w:r w:rsidRPr="00AE6642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10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1 .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компетенции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подлежат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не-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посредственной оценке, не я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вляются непосредственным основа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нием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оценки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итогового,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так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промежуточного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уровня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ду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ховно-нравственного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развития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детей,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являются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непосред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ственным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основанием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оценке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качества</w:t>
      </w:r>
      <w:r w:rsidRPr="00AE6642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AE6642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1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2 .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Система оценки образовательных достижений основана на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методе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наблюдения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включает: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педагогические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наблюдения,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педагогическую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диагностику,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связанную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оценкой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эффектив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педагогических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действий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целью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дальнейшей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опти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мизации;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проектные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работы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обучающихся,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фиксирующие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достижения в ходе образоват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ельной деятельности и взаимодей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ствия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социуме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(классе);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мониторинги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сформированности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духовно-нравственных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ценностей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личности,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включающие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тра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диционные ценности как оп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орные элементы ценностных ориен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таций</w:t>
      </w:r>
      <w:r w:rsidRPr="00AE6642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Pr="00AE6642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3D1D76" w:rsidP="00BA1E4B">
      <w:pPr>
        <w:pStyle w:val="a3"/>
        <w:spacing w:before="2" w:line="242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AE6642">
        <w:rPr>
          <w:rFonts w:ascii="Times New Roman" w:hAnsi="Times New Roman" w:cs="Times New Roman"/>
          <w:w w:val="105"/>
          <w:sz w:val="22"/>
          <w:szCs w:val="22"/>
        </w:rPr>
        <w:t>3 .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При этом непосредствен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ное оценивание остаётся прерога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 xml:space="preserve">тивной образовательного учреждения с учётом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lastRenderedPageBreak/>
        <w:t>обозначенных в</w:t>
      </w:r>
      <w:r w:rsidRPr="00AE6642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программе предметных, лич</w:t>
      </w:r>
      <w:r w:rsidR="00E214B3" w:rsidRPr="00AE6642">
        <w:rPr>
          <w:rFonts w:ascii="Times New Roman" w:hAnsi="Times New Roman" w:cs="Times New Roman"/>
          <w:w w:val="105"/>
          <w:sz w:val="22"/>
          <w:szCs w:val="22"/>
        </w:rPr>
        <w:t>ностных и метапредметных резуль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татов</w:t>
      </w:r>
      <w:r w:rsidRPr="00AE6642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E6642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pgSz w:w="7830" w:h="12020"/>
          <w:pgMar w:top="600" w:right="620" w:bottom="800" w:left="600" w:header="0" w:footer="618" w:gutter="0"/>
          <w:cols w:space="720"/>
        </w:sectPr>
      </w:pPr>
    </w:p>
    <w:p w:rsidR="002A2652" w:rsidRPr="00AE6642" w:rsidRDefault="00636973" w:rsidP="00BA1E4B">
      <w:pPr>
        <w:pStyle w:val="1"/>
        <w:spacing w:before="87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77" style="position:absolute;left:0;text-align:left;margin-left:56.7pt;margin-top:25.1pt;width:507.45pt;height:.1pt;z-index:-15725568;mso-wrap-distance-left:0;mso-wrap-distance-right:0;mso-position-horizontal-relative:page" coordorigin="1134,502" coordsize="10149,0" path="m1134,502r10148,e" filled="f" strokeweight=".5pt">
            <v:path arrowok="t"/>
            <w10:wrap type="topAndBottom" anchorx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28.4pt;margin-top:35.85pt;width:13.5pt;height:11.35pt;z-index:15732224;mso-position-horizontal-relative:page;mso-position-vertical-relative:page" filled="f" stroked="f">
            <v:textbox style="layout-flow:vertical;mso-next-textbox:#_x0000_s1076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75" type="#_x0000_t202" style="position:absolute;left:0;text-align:left;margin-left:28.45pt;margin-top:235.2pt;width:13.25pt;height:120.15pt;z-index:15732736;mso-position-horizontal-relative:page;mso-position-vertical-relative:page" filled="f" stroked="f">
            <v:textbox style="layout-flow:vertical;mso-next-textbox:#_x0000_s1075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5" w:name="_TOC_250000"/>
      <w:r w:rsidR="0041002F" w:rsidRPr="00AE6642">
        <w:rPr>
          <w:rFonts w:ascii="Times New Roman" w:hAnsi="Times New Roman" w:cs="Times New Roman"/>
          <w:w w:val="90"/>
          <w:sz w:val="22"/>
          <w:szCs w:val="22"/>
        </w:rPr>
        <w:t>Тематическое</w:t>
      </w:r>
      <w:r w:rsidR="003D1D76" w:rsidRPr="00AE6642">
        <w:rPr>
          <w:rFonts w:ascii="Times New Roman" w:hAnsi="Times New Roman" w:cs="Times New Roman"/>
          <w:spacing w:val="67"/>
          <w:sz w:val="22"/>
          <w:szCs w:val="22"/>
        </w:rPr>
        <w:t xml:space="preserve"> </w:t>
      </w:r>
      <w:bookmarkEnd w:id="5"/>
      <w:r w:rsidR="003D1D76" w:rsidRPr="00AE6642">
        <w:rPr>
          <w:rFonts w:ascii="Times New Roman" w:hAnsi="Times New Roman" w:cs="Times New Roman"/>
          <w:w w:val="90"/>
          <w:sz w:val="22"/>
          <w:szCs w:val="22"/>
        </w:rPr>
        <w:t>Планирование</w:t>
      </w:r>
    </w:p>
    <w:p w:rsidR="002A2652" w:rsidRPr="00AE6642" w:rsidRDefault="0041002F" w:rsidP="00BA1E4B">
      <w:pPr>
        <w:pStyle w:val="a5"/>
        <w:numPr>
          <w:ilvl w:val="0"/>
          <w:numId w:val="1"/>
        </w:numPr>
        <w:tabs>
          <w:tab w:val="left" w:pos="308"/>
        </w:tabs>
        <w:spacing w:before="150"/>
        <w:ind w:left="0" w:firstLine="0"/>
        <w:jc w:val="both"/>
        <w:rPr>
          <w:rFonts w:ascii="Times New Roman" w:hAnsi="Times New Roman" w:cs="Times New Roman"/>
          <w:i/>
        </w:rPr>
      </w:pPr>
      <w:r w:rsidRPr="00AE6642">
        <w:rPr>
          <w:rFonts w:ascii="Times New Roman" w:hAnsi="Times New Roman" w:cs="Times New Roman"/>
          <w:w w:val="95"/>
        </w:rPr>
        <w:t>Класс</w:t>
      </w:r>
      <w:r w:rsidR="003D1D76" w:rsidRPr="00AE6642">
        <w:rPr>
          <w:rFonts w:ascii="Times New Roman" w:hAnsi="Times New Roman" w:cs="Times New Roman"/>
          <w:spacing w:val="16"/>
          <w:w w:val="95"/>
        </w:rPr>
        <w:t xml:space="preserve"> </w:t>
      </w:r>
      <w:r w:rsidR="003D1D76" w:rsidRPr="00AE6642">
        <w:rPr>
          <w:rFonts w:ascii="Times New Roman" w:hAnsi="Times New Roman" w:cs="Times New Roman"/>
          <w:i/>
          <w:w w:val="95"/>
        </w:rPr>
        <w:t>(34</w:t>
      </w:r>
      <w:r w:rsidR="003D1D76" w:rsidRPr="00AE6642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="003D1D76" w:rsidRPr="00AE6642">
        <w:rPr>
          <w:rFonts w:ascii="Times New Roman" w:hAnsi="Times New Roman" w:cs="Times New Roman"/>
          <w:i/>
          <w:w w:val="95"/>
        </w:rPr>
        <w:t>ч)</w:t>
      </w:r>
    </w:p>
    <w:p w:rsidR="002A2652" w:rsidRPr="00AE6642" w:rsidRDefault="002A2652" w:rsidP="00BA1E4B">
      <w:pPr>
        <w:pStyle w:val="a3"/>
        <w:spacing w:before="10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599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5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5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5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5" w:line="259" w:lineRule="auto"/>
              <w:ind w:left="0" w:right="16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Pr="00AE6642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Pr="00AE6642">
              <w:rPr>
                <w:rFonts w:ascii="Times New Roman" w:hAnsi="Times New Roman" w:cs="Times New Roman"/>
                <w:b/>
                <w:spacing w:val="24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Pr="00AE6642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2A2652" w:rsidRPr="00AE6642">
        <w:trPr>
          <w:trHeight w:val="410"/>
        </w:trPr>
        <w:tc>
          <w:tcPr>
            <w:tcW w:w="454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83"/>
              <w:ind w:left="0" w:right="1764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AE6642">
              <w:rPr>
                <w:rFonts w:ascii="Times New Roman" w:hAnsi="Times New Roman" w:cs="Times New Roman"/>
                <w:b/>
                <w:spacing w:val="12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AE6642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1.</w:t>
            </w:r>
            <w:r w:rsidRPr="00AE6642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«Россия</w:t>
            </w:r>
            <w:r w:rsidRPr="00AE6642">
              <w:rPr>
                <w:rFonts w:ascii="Times New Roman" w:hAnsi="Times New Roman" w:cs="Times New Roman"/>
                <w:b/>
                <w:spacing w:val="12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—</w:t>
            </w:r>
            <w:r w:rsidRPr="00AE6642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наш</w:t>
            </w:r>
            <w:r w:rsidRPr="00AE6642">
              <w:rPr>
                <w:rFonts w:ascii="Times New Roman" w:hAnsi="Times New Roman" w:cs="Times New Roman"/>
                <w:b/>
                <w:spacing w:val="1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общий</w:t>
            </w:r>
            <w:r w:rsidRPr="00AE6642">
              <w:rPr>
                <w:rFonts w:ascii="Times New Roman" w:hAnsi="Times New Roman" w:cs="Times New Roman"/>
                <w:b/>
                <w:spacing w:val="12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дом»</w:t>
            </w:r>
          </w:p>
        </w:tc>
      </w:tr>
      <w:tr w:rsidR="002A2652" w:rsidRPr="00AE6642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7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7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Зачем изучать курс «Основы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духовно-нравственной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туры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7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Формирование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214B3" w:rsidRPr="00AE6642">
              <w:rPr>
                <w:rFonts w:ascii="Times New Roman" w:hAnsi="Times New Roman" w:cs="Times New Roman"/>
                <w:w w:val="105"/>
              </w:rPr>
              <w:t>закрепле</w:t>
            </w:r>
            <w:r w:rsidRPr="00AE6642">
              <w:rPr>
                <w:rFonts w:ascii="Times New Roman" w:hAnsi="Times New Roman" w:cs="Times New Roman"/>
                <w:w w:val="105"/>
              </w:rPr>
              <w:t>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гражданского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единства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Родина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Отечество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214B3" w:rsidRPr="00AE6642">
              <w:rPr>
                <w:rFonts w:ascii="Times New Roman" w:hAnsi="Times New Roman" w:cs="Times New Roman"/>
                <w:w w:val="105"/>
              </w:rPr>
              <w:t>Тради</w:t>
            </w:r>
            <w:r w:rsidRPr="00AE6642">
              <w:rPr>
                <w:rFonts w:ascii="Times New Roman" w:hAnsi="Times New Roman" w:cs="Times New Roman"/>
                <w:w w:val="105"/>
              </w:rPr>
              <w:t>ционные ценности и ролевые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модели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Традиционная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E214B3" w:rsidRPr="00AE6642">
              <w:rPr>
                <w:rFonts w:ascii="Times New Roman" w:hAnsi="Times New Roman" w:cs="Times New Roman"/>
                <w:w w:val="105"/>
              </w:rPr>
              <w:t>се</w:t>
            </w:r>
            <w:r w:rsidRPr="00AE6642">
              <w:rPr>
                <w:rFonts w:ascii="Times New Roman" w:hAnsi="Times New Roman" w:cs="Times New Roman"/>
                <w:w w:val="105"/>
              </w:rPr>
              <w:t>мья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Всеобщий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характер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214B3" w:rsidRPr="00AE6642">
              <w:rPr>
                <w:rFonts w:ascii="Times New Roman" w:hAnsi="Times New Roman" w:cs="Times New Roman"/>
                <w:w w:val="105"/>
              </w:rPr>
              <w:t>мо</w:t>
            </w:r>
            <w:r w:rsidRPr="00AE6642">
              <w:rPr>
                <w:rFonts w:ascii="Times New Roman" w:hAnsi="Times New Roman" w:cs="Times New Roman"/>
                <w:w w:val="105"/>
              </w:rPr>
              <w:t>рали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нравственности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214B3" w:rsidRPr="00AE6642">
              <w:rPr>
                <w:rFonts w:ascii="Times New Roman" w:hAnsi="Times New Roman" w:cs="Times New Roman"/>
                <w:w w:val="105"/>
              </w:rPr>
              <w:t>Русский язык и единое культур</w:t>
            </w:r>
            <w:r w:rsidRPr="00AE6642">
              <w:rPr>
                <w:rFonts w:ascii="Times New Roman" w:hAnsi="Times New Roman" w:cs="Times New Roman"/>
                <w:w w:val="105"/>
              </w:rPr>
              <w:t>ное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пространство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Риски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угрозы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духовно-нравствен-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ной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культуре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Формировать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представление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особенностях</w:t>
            </w:r>
            <w:r w:rsidRPr="00AE6642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курса</w:t>
            </w:r>
            <w:r w:rsidRPr="00AE6642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««Основы</w:t>
            </w:r>
            <w:r w:rsidRPr="00AE6642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="00E214B3" w:rsidRPr="00AE6642">
              <w:rPr>
                <w:rFonts w:ascii="Times New Roman" w:hAnsi="Times New Roman" w:cs="Times New Roman"/>
                <w:w w:val="110"/>
              </w:rPr>
              <w:t>духов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но-нравственной   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культуры    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России»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учителя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теме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урока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578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Вести</w:t>
            </w:r>
            <w:r w:rsidRPr="00AE6642">
              <w:rPr>
                <w:rFonts w:ascii="Times New Roman" w:hAnsi="Times New Roman" w:cs="Times New Roman"/>
                <w:i/>
                <w:spacing w:val="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самостоятельную</w:t>
            </w:r>
            <w:r w:rsidRPr="00AE6642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работу</w:t>
            </w:r>
            <w:r w:rsidRPr="00AE6642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учебником</w:t>
            </w:r>
          </w:p>
        </w:tc>
      </w:tr>
      <w:tr w:rsidR="002A2652" w:rsidRPr="00AE6642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lastRenderedPageBreak/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Наш</w:t>
            </w:r>
            <w:r w:rsidRPr="00AE6642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дом</w:t>
            </w:r>
            <w:r w:rsidRPr="00AE6642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—</w:t>
            </w:r>
            <w:r w:rsidRPr="00AE6642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Россия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Россия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—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214B3" w:rsidRPr="00AE6642">
              <w:rPr>
                <w:rFonts w:ascii="Times New Roman" w:hAnsi="Times New Roman" w:cs="Times New Roman"/>
                <w:w w:val="105"/>
              </w:rPr>
              <w:t>многонациональ</w:t>
            </w:r>
            <w:r w:rsidRPr="00AE6642">
              <w:rPr>
                <w:rFonts w:ascii="Times New Roman" w:hAnsi="Times New Roman" w:cs="Times New Roman"/>
                <w:w w:val="105"/>
              </w:rPr>
              <w:t>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214B3" w:rsidRPr="00AE6642">
              <w:rPr>
                <w:rFonts w:ascii="Times New Roman" w:hAnsi="Times New Roman" w:cs="Times New Roman"/>
                <w:w w:val="105"/>
              </w:rPr>
              <w:t>страна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E214B3" w:rsidRPr="00AE6642">
              <w:rPr>
                <w:rFonts w:ascii="Times New Roman" w:hAnsi="Times New Roman" w:cs="Times New Roman"/>
                <w:w w:val="105"/>
              </w:rPr>
              <w:t>Многонацио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нальны</w:t>
            </w:r>
            <w:r w:rsidRPr="00AE6642">
              <w:rPr>
                <w:rFonts w:ascii="Times New Roman" w:hAnsi="Times New Roman" w:cs="Times New Roman"/>
                <w:w w:val="105"/>
              </w:rPr>
              <w:t>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Российской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Федерации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об</w:t>
            </w:r>
            <w:r w:rsidRPr="00AE6642">
              <w:rPr>
                <w:rFonts w:ascii="Times New Roman" w:hAnsi="Times New Roman" w:cs="Times New Roman"/>
                <w:w w:val="105"/>
              </w:rPr>
              <w:t>щий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дом</w:t>
            </w:r>
            <w:r w:rsidRPr="00AE664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Дружба</w:t>
            </w:r>
            <w:r w:rsidRPr="00AE6642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 w:line="249" w:lineRule="auto"/>
              <w:ind w:left="0" w:right="43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учителя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теме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урока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представление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необ</w:t>
            </w:r>
            <w:r w:rsidRPr="00AE6642">
              <w:rPr>
                <w:rFonts w:ascii="Times New Roman" w:hAnsi="Times New Roman" w:cs="Times New Roman"/>
                <w:w w:val="105"/>
              </w:rPr>
              <w:t>хо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димости и важности межнациональ</w:t>
            </w:r>
            <w:r w:rsidRPr="00AE6642">
              <w:rPr>
                <w:rFonts w:ascii="Times New Roman" w:hAnsi="Times New Roman" w:cs="Times New Roman"/>
                <w:w w:val="105"/>
              </w:rPr>
              <w:t>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межрелигиозного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сотрудниче</w:t>
            </w:r>
            <w:r w:rsidRPr="00AE6642">
              <w:rPr>
                <w:rFonts w:ascii="Times New Roman" w:hAnsi="Times New Roman" w:cs="Times New Roman"/>
                <w:w w:val="105"/>
              </w:rPr>
              <w:t>ства,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взаимодействия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12"/>
          <w:pgSz w:w="12020" w:h="7830" w:orient="landscape"/>
          <w:pgMar w:top="58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4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74" type="#_x0000_t202" style="position:absolute;left:0;text-align:left;margin-left:18.45pt;margin-top:35.85pt;width:23.25pt;height:254.3pt;z-index:15733248;mso-position-horizontal-relative:page;mso-position-vertical-relative:page" filled="f" stroked="f">
            <v:textbox style="layout-flow:vertical;mso-next-textbox:#_x0000_s1074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73" type="#_x0000_t202" style="position:absolute;left:0;text-align:left;margin-left:28.4pt;margin-top:344pt;width:13.5pt;height:11.35pt;z-index:15733760;mso-position-horizontal-relative:page;mso-position-vertical-relative:page" filled="f" stroked="f">
            <v:textbox style="layout-flow:vertical;mso-next-textbox:#_x0000_s1073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537"/>
        </w:trPr>
        <w:tc>
          <w:tcPr>
            <w:tcW w:w="454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23" w:line="249" w:lineRule="auto"/>
              <w:ind w:left="0" w:right="392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Выполнять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задания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  понимание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разграничение</w:t>
            </w:r>
            <w:r w:rsidRPr="00AE6642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понятий</w:t>
            </w:r>
            <w:r w:rsidRPr="00AE6642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</w:t>
            </w:r>
            <w:r w:rsidRPr="00AE6642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курсу</w:t>
            </w:r>
          </w:p>
        </w:tc>
      </w:tr>
      <w:tr w:rsidR="002A2652" w:rsidRPr="00AE6642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Язык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история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Что такое язык? Как в языке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отражается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исто</w:t>
            </w:r>
            <w:r w:rsidRPr="00AE6642">
              <w:rPr>
                <w:rFonts w:ascii="Times New Roman" w:hAnsi="Times New Roman" w:cs="Times New Roman"/>
                <w:w w:val="105"/>
              </w:rPr>
              <w:t>рия?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Язык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инструмент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комму</w:t>
            </w:r>
            <w:r w:rsidRPr="00AE6642">
              <w:rPr>
                <w:rFonts w:ascii="Times New Roman" w:hAnsi="Times New Roman" w:cs="Times New Roman"/>
                <w:w w:val="105"/>
              </w:rPr>
              <w:t>никации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между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людьми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Языки народов мира, их вза</w:t>
            </w:r>
            <w:r w:rsidRPr="00AE6642">
              <w:rPr>
                <w:rFonts w:ascii="Times New Roman" w:hAnsi="Times New Roman" w:cs="Times New Roman"/>
                <w:w w:val="105"/>
              </w:rPr>
              <w:t>имосвязь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представления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языке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носителе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духовно-нравственных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смыслов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коммун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ика</w:t>
            </w:r>
            <w:r w:rsidRPr="00AE6642">
              <w:rPr>
                <w:rFonts w:ascii="Times New Roman" w:hAnsi="Times New Roman" w:cs="Times New Roman"/>
                <w:w w:val="105"/>
              </w:rPr>
              <w:t>тивной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роли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языка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анализировать </w:t>
            </w:r>
            <w:r w:rsidR="00507ABD" w:rsidRPr="00AE6642">
              <w:rPr>
                <w:rFonts w:ascii="Times New Roman" w:hAnsi="Times New Roman" w:cs="Times New Roman"/>
                <w:w w:val="115"/>
              </w:rPr>
              <w:t>выступле</w:t>
            </w:r>
            <w:r w:rsidRPr="00AE6642">
              <w:rPr>
                <w:rFonts w:ascii="Times New Roman" w:hAnsi="Times New Roman" w:cs="Times New Roman"/>
                <w:w w:val="115"/>
              </w:rPr>
              <w:t>ния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одноклассников,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отбирать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</w:t>
            </w:r>
            <w:r w:rsidRPr="00AE6642">
              <w:rPr>
                <w:rFonts w:ascii="Times New Roman" w:hAnsi="Times New Roman" w:cs="Times New Roman"/>
                <w:spacing w:val="-4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сравнивать </w:t>
            </w:r>
            <w:r w:rsidRPr="00AE6642">
              <w:rPr>
                <w:rFonts w:ascii="Times New Roman" w:hAnsi="Times New Roman" w:cs="Times New Roman"/>
                <w:w w:val="110"/>
              </w:rPr>
              <w:t>учебный материал по не-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скольким</w:t>
            </w:r>
            <w:r w:rsidRPr="00AE6642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источникам</w:t>
            </w:r>
          </w:p>
        </w:tc>
      </w:tr>
      <w:tr w:rsidR="002A2652" w:rsidRPr="00AE6642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5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Русский</w:t>
            </w:r>
            <w:r w:rsidRPr="00AE6642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язык</w:t>
            </w:r>
            <w:r w:rsidRPr="00AE6642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—</w:t>
            </w:r>
            <w:r w:rsidRPr="00AE6642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язык</w:t>
            </w:r>
            <w:r w:rsidRPr="00AE6642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обще-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AE6642">
              <w:rPr>
                <w:rFonts w:ascii="Times New Roman" w:hAnsi="Times New Roman" w:cs="Times New Roman"/>
                <w:w w:val="110"/>
              </w:rPr>
              <w:t>ния</w:t>
            </w:r>
            <w:proofErr w:type="spellEnd"/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язык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возможностей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Русский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язык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—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основа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рос</w:t>
            </w:r>
            <w:r w:rsidRPr="00AE6642">
              <w:rPr>
                <w:rFonts w:ascii="Times New Roman" w:hAnsi="Times New Roman" w:cs="Times New Roman"/>
                <w:w w:val="105"/>
              </w:rPr>
              <w:t>сийской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скла</w:t>
            </w:r>
            <w:r w:rsidRPr="00AE6642">
              <w:rPr>
                <w:rFonts w:ascii="Times New Roman" w:hAnsi="Times New Roman" w:cs="Times New Roman"/>
                <w:w w:val="105"/>
              </w:rPr>
              <w:t>дывался русский язык: вклад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 xml:space="preserve">развитие . Русский язык как </w:t>
            </w:r>
            <w:proofErr w:type="spellStart"/>
            <w:r w:rsidR="00507ABD" w:rsidRPr="00AE6642">
              <w:rPr>
                <w:rFonts w:ascii="Times New Roman" w:hAnsi="Times New Roman" w:cs="Times New Roman"/>
                <w:w w:val="105"/>
              </w:rPr>
              <w:t>культу</w:t>
            </w:r>
            <w:r w:rsidRPr="00AE6642">
              <w:rPr>
                <w:rFonts w:ascii="Times New Roman" w:hAnsi="Times New Roman" w:cs="Times New Roman"/>
                <w:w w:val="105"/>
              </w:rPr>
              <w:t>рообразующий</w:t>
            </w:r>
            <w:proofErr w:type="spellEnd"/>
            <w:r w:rsidRPr="00AE6642">
              <w:rPr>
                <w:rFonts w:ascii="Times New Roman" w:hAnsi="Times New Roman" w:cs="Times New Roman"/>
                <w:w w:val="105"/>
              </w:rPr>
              <w:t xml:space="preserve"> проект и язык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межнационального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 xml:space="preserve">общения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языка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для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всех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народов России . Возмож</w:t>
            </w:r>
            <w:r w:rsidRPr="00AE6642">
              <w:rPr>
                <w:rFonts w:ascii="Times New Roman" w:hAnsi="Times New Roman" w:cs="Times New Roman"/>
                <w:w w:val="105"/>
              </w:rPr>
              <w:t>ности,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которые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даёт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lastRenderedPageBreak/>
              <w:t>русский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язык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lastRenderedPageBreak/>
              <w:t>Формировать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рус</w:t>
            </w:r>
            <w:r w:rsidRPr="00AE6642">
              <w:rPr>
                <w:rFonts w:ascii="Times New Roman" w:hAnsi="Times New Roman" w:cs="Times New Roman"/>
                <w:w w:val="105"/>
              </w:rPr>
              <w:t>ск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ом языке как языке межнациональ</w:t>
            </w:r>
            <w:r w:rsidRPr="00AE6642">
              <w:rPr>
                <w:rFonts w:ascii="Times New Roman" w:hAnsi="Times New Roman" w:cs="Times New Roman"/>
                <w:w w:val="105"/>
              </w:rPr>
              <w:t>ного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общения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стара</w:t>
            </w:r>
            <w:r w:rsidRPr="00AE6642">
              <w:rPr>
                <w:rFonts w:ascii="Times New Roman" w:hAnsi="Times New Roman" w:cs="Times New Roman"/>
                <w:w w:val="105"/>
              </w:rPr>
              <w:t>ясь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выделить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главное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наблюдаемые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практике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изучения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языка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явления</w:t>
            </w:r>
          </w:p>
        </w:tc>
      </w:tr>
      <w:tr w:rsidR="002A2652" w:rsidRPr="00AE6642">
        <w:trPr>
          <w:trHeight w:val="103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76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lastRenderedPageBreak/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Истоки</w:t>
            </w:r>
            <w:r w:rsidRPr="00AE6642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родной</w:t>
            </w:r>
            <w:r w:rsidRPr="00AE6642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507ABD" w:rsidRPr="00AE6642">
              <w:rPr>
                <w:rFonts w:ascii="Times New Roman" w:hAnsi="Times New Roman" w:cs="Times New Roman"/>
                <w:w w:val="105"/>
              </w:rPr>
              <w:t>Культу</w:t>
            </w:r>
            <w:r w:rsidRPr="00AE6642">
              <w:rPr>
                <w:rFonts w:ascii="Times New Roman" w:hAnsi="Times New Roman" w:cs="Times New Roman"/>
                <w:w w:val="105"/>
              </w:rPr>
              <w:t>ра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природа</w:t>
            </w:r>
            <w:r w:rsidRPr="00AE6642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Роль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жизни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Многооб</w:t>
            </w:r>
            <w:r w:rsidRPr="00AE6642">
              <w:rPr>
                <w:rFonts w:ascii="Times New Roman" w:hAnsi="Times New Roman" w:cs="Times New Roman"/>
                <w:w w:val="105"/>
              </w:rPr>
              <w:t>разие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5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AE6642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том,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  такое  культура,  об  общих  чертах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культуре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разных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spacing w:before="67"/>
        <w:ind w:right="11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shape id="_x0000_s1072" type="#_x0000_t202" style="position:absolute;left:0;text-align:left;margin-left:28.4pt;margin-top:35.85pt;width:13.5pt;height:11.35pt;z-index:15734272;mso-position-horizontal-relative:page;mso-position-vertical-relative:page" filled="f" stroked="f">
            <v:textbox style="layout-flow:vertical;mso-next-textbox:#_x0000_s1072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71" type="#_x0000_t202" style="position:absolute;left:0;text-align:left;margin-left:28.45pt;margin-top:235.2pt;width:13.25pt;height:120.15pt;z-index:15734784;mso-position-horizontal-relative:page;mso-position-vertical-relative:page" filled="f" stroked="f">
            <v:textbox style="layout-flow:vertical;mso-next-textbox:#_x0000_s1071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D1D76" w:rsidRPr="00AE6642">
        <w:rPr>
          <w:rFonts w:ascii="Times New Roman" w:hAnsi="Times New Roman" w:cs="Times New Roman"/>
          <w:i/>
          <w:w w:val="120"/>
        </w:rPr>
        <w:t>Продолжение</w:t>
      </w:r>
    </w:p>
    <w:p w:rsidR="002A2652" w:rsidRPr="00AE6642" w:rsidRDefault="002A2652" w:rsidP="00BA1E4B">
      <w:pPr>
        <w:pStyle w:val="a3"/>
        <w:spacing w:before="10" w:after="1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60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2" w:line="254" w:lineRule="auto"/>
              <w:ind w:left="0" w:right="517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AE6642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2A2652" w:rsidRPr="00AE6642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2652" w:rsidRPr="00AE6642" w:rsidRDefault="0041002F" w:rsidP="00BA1E4B">
            <w:pPr>
              <w:pStyle w:val="TableParagraph"/>
              <w:spacing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Причины</w:t>
            </w:r>
            <w:r w:rsidR="003D1D76"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.</w:t>
            </w:r>
            <w:r w:rsidR="003D1D76" w:rsidRPr="00AE6642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Единство</w:t>
            </w:r>
            <w:r w:rsidR="003D1D76" w:rsidRPr="00AE6642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куль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тур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ного</w:t>
            </w:r>
            <w:r w:rsidR="003D1D76" w:rsidRPr="00AE6642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пространства</w:t>
            </w:r>
            <w:r w:rsidR="003D1D76" w:rsidRPr="00AE6642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учителя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теме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урока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392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Выполнять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задания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  понимание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разграничение</w:t>
            </w:r>
            <w:r w:rsidRPr="00AE664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понятий</w:t>
            </w:r>
            <w:r w:rsidRPr="00AE664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</w:t>
            </w:r>
            <w:r w:rsidRPr="00AE664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теме</w:t>
            </w:r>
          </w:p>
        </w:tc>
      </w:tr>
      <w:tr w:rsidR="002A2652" w:rsidRPr="00AE6642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Материальная</w:t>
            </w:r>
            <w:r w:rsidRPr="00AE6642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Материальная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культура: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ар</w:t>
            </w:r>
            <w:r w:rsidRPr="00AE6642">
              <w:rPr>
                <w:rFonts w:ascii="Times New Roman" w:hAnsi="Times New Roman" w:cs="Times New Roman"/>
                <w:w w:val="105"/>
              </w:rPr>
              <w:t>хитектура,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одежда,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пища,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транспорт,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техника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Связь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между материальной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культу</w:t>
            </w:r>
            <w:r w:rsidRPr="00AE6642">
              <w:rPr>
                <w:rFonts w:ascii="Times New Roman" w:hAnsi="Times New Roman" w:cs="Times New Roman"/>
                <w:w w:val="105"/>
              </w:rPr>
              <w:t>рой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духовно-нравственны</w:t>
            </w:r>
            <w:r w:rsidRPr="00AE6642">
              <w:rPr>
                <w:rFonts w:ascii="Times New Roman" w:hAnsi="Times New Roman" w:cs="Times New Roman"/>
                <w:w w:val="105"/>
              </w:rPr>
              <w:t>ми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ценностями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общества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тради</w:t>
            </w:r>
            <w:r w:rsidRPr="00AE6642">
              <w:rPr>
                <w:rFonts w:ascii="Times New Roman" w:hAnsi="Times New Roman" w:cs="Times New Roman"/>
                <w:w w:val="105"/>
              </w:rPr>
              <w:t>ци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онных укладах жизни разных наро</w:t>
            </w:r>
            <w:r w:rsidRPr="00AE6642">
              <w:rPr>
                <w:rFonts w:ascii="Times New Roman" w:hAnsi="Times New Roman" w:cs="Times New Roman"/>
                <w:w w:val="105"/>
              </w:rPr>
              <w:t>дов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="00FC43E3"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выступле</w:t>
            </w:r>
            <w:r w:rsidRPr="00AE6642">
              <w:rPr>
                <w:rFonts w:ascii="Times New Roman" w:hAnsi="Times New Roman" w:cs="Times New Roman"/>
                <w:w w:val="105"/>
              </w:rPr>
              <w:t>ния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одноклассников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проблемные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ситуации</w:t>
            </w:r>
          </w:p>
        </w:tc>
      </w:tr>
      <w:tr w:rsidR="002A2652" w:rsidRPr="00AE6642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lastRenderedPageBreak/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Духовная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Духовно-нравственная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куль</w:t>
            </w:r>
            <w:r w:rsidRPr="00AE6642">
              <w:rPr>
                <w:rFonts w:ascii="Times New Roman" w:hAnsi="Times New Roman" w:cs="Times New Roman"/>
                <w:w w:val="105"/>
              </w:rPr>
              <w:t>тура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Искусство,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наука,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духовность . Мораль, нравствен</w:t>
            </w:r>
            <w:r w:rsidRPr="00AE6642">
              <w:rPr>
                <w:rFonts w:ascii="Times New Roman" w:hAnsi="Times New Roman" w:cs="Times New Roman"/>
                <w:w w:val="105"/>
              </w:rPr>
              <w:t>ность,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Художе</w:t>
            </w:r>
            <w:r w:rsidRPr="00AE6642">
              <w:rPr>
                <w:rFonts w:ascii="Times New Roman" w:hAnsi="Times New Roman" w:cs="Times New Roman"/>
                <w:w w:val="105"/>
              </w:rPr>
              <w:t>ственное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осмысление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мира 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Символ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знак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реализация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Формировать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ной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культуре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разных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взаимосвязь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между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прояв</w:t>
            </w:r>
            <w:r w:rsidRPr="00AE6642">
              <w:rPr>
                <w:rFonts w:ascii="Times New Roman" w:hAnsi="Times New Roman" w:cs="Times New Roman"/>
                <w:w w:val="105"/>
              </w:rPr>
              <w:t>лениями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материальной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духовной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Выполнять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задания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понимание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разграничение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понятий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теме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Учиться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текстом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зри</w:t>
            </w:r>
            <w:r w:rsidRPr="00AE6642">
              <w:rPr>
                <w:rFonts w:ascii="Times New Roman" w:hAnsi="Times New Roman" w:cs="Times New Roman"/>
                <w:w w:val="110"/>
              </w:rPr>
              <w:t>тельным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рядом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1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10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70" type="#_x0000_t202" style="position:absolute;left:0;text-align:left;margin-left:18.45pt;margin-top:35.85pt;width:23.25pt;height:254.3pt;z-index:15735296;mso-position-horizontal-relative:page;mso-position-vertical-relative:page" filled="f" stroked="f">
            <v:textbox style="layout-flow:vertical;mso-next-textbox:#_x0000_s1070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69" type="#_x0000_t202" style="position:absolute;left:0;text-align:left;margin-left:28.4pt;margin-top:344pt;width:13.5pt;height:11.35pt;z-index:15735808;mso-position-horizontal-relative:page;mso-position-vertical-relative:page" filled="f" stroked="f">
            <v:textbox style="layout-flow:vertical;mso-next-textbox:#_x0000_s1069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1701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Культура</w:t>
            </w:r>
            <w:r w:rsidRPr="00AE664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религия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Религия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культура</w:t>
            </w:r>
            <w:r w:rsidRPr="00AE664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религия, её роль в жизни об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щества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и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человека .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spacing w:val="-1"/>
                <w:w w:val="105"/>
              </w:rPr>
              <w:t>Государ</w:t>
            </w:r>
            <w:r w:rsidRPr="00AE6642">
              <w:rPr>
                <w:rFonts w:ascii="Times New Roman" w:hAnsi="Times New Roman" w:cs="Times New Roman"/>
                <w:w w:val="105"/>
              </w:rPr>
              <w:t>ствообразующие религии Рос-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сии .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Единство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ценностей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в</w:t>
            </w:r>
            <w:r w:rsidRPr="00AE6642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религиях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Формировать </w:t>
            </w:r>
            <w:r w:rsidRPr="00AE6642">
              <w:rPr>
                <w:rFonts w:ascii="Times New Roman" w:hAnsi="Times New Roman" w:cs="Times New Roman"/>
                <w:w w:val="110"/>
              </w:rPr>
              <w:t>представление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поня</w:t>
            </w:r>
            <w:r w:rsidRPr="00AE6642">
              <w:rPr>
                <w:rFonts w:ascii="Times New Roman" w:hAnsi="Times New Roman" w:cs="Times New Roman"/>
                <w:w w:val="110"/>
              </w:rPr>
              <w:t>тии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«религия»,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w w:val="110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чём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заключается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связь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религии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</w:t>
            </w:r>
            <w:r w:rsidRPr="00AE6642">
              <w:rPr>
                <w:rFonts w:ascii="Times New Roman" w:hAnsi="Times New Roman" w:cs="Times New Roman"/>
                <w:w w:val="110"/>
              </w:rPr>
              <w:t>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тать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с научно-популярной литерату</w:t>
            </w:r>
            <w:r w:rsidRPr="00AE6642">
              <w:rPr>
                <w:rFonts w:ascii="Times New Roman" w:hAnsi="Times New Roman" w:cs="Times New Roman"/>
                <w:w w:val="110"/>
              </w:rPr>
              <w:t>рой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теме</w:t>
            </w:r>
          </w:p>
        </w:tc>
      </w:tr>
      <w:tr w:rsidR="002A2652" w:rsidRPr="00AE6642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Культура</w:t>
            </w:r>
            <w:r w:rsidRPr="00AE6642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образование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Зачем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нужно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учиться?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тура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способ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получения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нужных знаний . Образование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ключ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социализации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духовно-нравственному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раз-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витию</w:t>
            </w:r>
            <w:r w:rsidRPr="00AE6642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смысл понятия «образова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ние»,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уметь объяснять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важность и не</w:t>
            </w:r>
            <w:r w:rsidRPr="00AE6642">
              <w:rPr>
                <w:rFonts w:ascii="Times New Roman" w:hAnsi="Times New Roman" w:cs="Times New Roman"/>
                <w:spacing w:val="-4"/>
                <w:w w:val="105"/>
              </w:rPr>
              <w:t xml:space="preserve">обходимость 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>образования для общества 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Слушат</w:t>
            </w:r>
            <w:r w:rsidRPr="00AE6642">
              <w:rPr>
                <w:rFonts w:ascii="Times New Roman" w:hAnsi="Times New Roman" w:cs="Times New Roman"/>
                <w:w w:val="110"/>
              </w:rPr>
              <w:t>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0"/>
              </w:rPr>
              <w:t>отби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сравнивать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учебные материа</w:t>
            </w:r>
            <w:r w:rsidRPr="00AE6642">
              <w:rPr>
                <w:rFonts w:ascii="Times New Roman" w:hAnsi="Times New Roman" w:cs="Times New Roman"/>
                <w:w w:val="110"/>
              </w:rPr>
              <w:t>лы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теме</w:t>
            </w:r>
          </w:p>
        </w:tc>
      </w:tr>
      <w:tr w:rsidR="002A2652" w:rsidRPr="00AE6642">
        <w:trPr>
          <w:trHeight w:val="1479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line="252" w:lineRule="auto"/>
              <w:ind w:lef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Многообразие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Рос-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сии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(практическое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5"/>
              </w:rPr>
              <w:t>заня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Единство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значит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быть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10"/>
              </w:rPr>
              <w:t xml:space="preserve">культурным человеком? </w:t>
            </w:r>
            <w:r w:rsidR="00FC43E3" w:rsidRPr="00AE6642">
              <w:rPr>
                <w:rFonts w:ascii="Times New Roman" w:hAnsi="Times New Roman" w:cs="Times New Roman"/>
                <w:spacing w:val="-1"/>
                <w:w w:val="110"/>
              </w:rPr>
              <w:t>Зна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ние о культуре народов Рос</w:t>
            </w:r>
            <w:r w:rsidRPr="00AE6642">
              <w:rPr>
                <w:rFonts w:ascii="Times New Roman" w:hAnsi="Times New Roman" w:cs="Times New Roman"/>
                <w:w w:val="110"/>
              </w:rPr>
              <w:t>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Отбирать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материал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нескольким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источникам,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готовить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доклады,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0"/>
              </w:rPr>
              <w:t>ра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ботать </w:t>
            </w:r>
            <w:r w:rsidRPr="00AE6642">
              <w:rPr>
                <w:rFonts w:ascii="Times New Roman" w:hAnsi="Times New Roman" w:cs="Times New Roman"/>
                <w:w w:val="110"/>
              </w:rPr>
              <w:t>с научно-популярной литера-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турой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выступления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одноклассни</w:t>
            </w:r>
            <w:r w:rsidRPr="00AE6642">
              <w:rPr>
                <w:rFonts w:ascii="Times New Roman" w:hAnsi="Times New Roman" w:cs="Times New Roman"/>
                <w:w w:val="110"/>
              </w:rPr>
              <w:t>ков</w:t>
            </w:r>
          </w:p>
        </w:tc>
      </w:tr>
      <w:tr w:rsidR="002A2652" w:rsidRPr="00AE6642">
        <w:trPr>
          <w:trHeight w:val="376"/>
        </w:trPr>
        <w:tc>
          <w:tcPr>
            <w:tcW w:w="454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82"/>
              <w:ind w:left="0" w:right="1764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AE6642">
              <w:rPr>
                <w:rFonts w:ascii="Times New Roman" w:hAnsi="Times New Roman" w:cs="Times New Roman"/>
                <w:b/>
                <w:spacing w:val="38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AE6642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2.</w:t>
            </w:r>
            <w:r w:rsidRPr="00AE6642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«Семья</w:t>
            </w:r>
            <w:r w:rsidRPr="00AE6642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и</w:t>
            </w:r>
            <w:r w:rsidRPr="00AE6642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духовно-нравственные</w:t>
            </w:r>
            <w:r w:rsidRPr="00AE6642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ценности»</w:t>
            </w:r>
          </w:p>
        </w:tc>
      </w:tr>
      <w:tr w:rsidR="002A2652" w:rsidRPr="00AE6642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Семья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—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хранитель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духов</w:t>
            </w:r>
            <w:r w:rsidRPr="00AE6642">
              <w:rPr>
                <w:rFonts w:ascii="Times New Roman" w:hAnsi="Times New Roman" w:cs="Times New Roman"/>
                <w:w w:val="110"/>
              </w:rPr>
              <w:t>ных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ценностей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Семья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—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базовый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элемент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общества .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Семейные</w:t>
            </w:r>
            <w:r w:rsidR="00FC43E3"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ценно</w:t>
            </w:r>
            <w:r w:rsidRPr="00AE6642">
              <w:rPr>
                <w:rFonts w:ascii="Times New Roman" w:hAnsi="Times New Roman" w:cs="Times New Roman"/>
                <w:w w:val="105"/>
              </w:rPr>
              <w:t>сти,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традиции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Помощь сиротам как духовно-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нравственный</w:t>
            </w:r>
            <w:r w:rsidRPr="00AE6642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долг</w:t>
            </w:r>
            <w:r w:rsidRPr="00AE6642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6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w w:val="110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семья,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0"/>
              </w:rPr>
              <w:t>форми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представление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</w:t>
            </w:r>
            <w:r w:rsidRPr="00AE6642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взаимосвя</w:t>
            </w:r>
            <w:r w:rsidRPr="00AE6642">
              <w:rPr>
                <w:rFonts w:ascii="Times New Roman" w:hAnsi="Times New Roman" w:cs="Times New Roman"/>
                <w:w w:val="110"/>
              </w:rPr>
              <w:t>зя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х между типом культуры и особен</w:t>
            </w:r>
            <w:r w:rsidRPr="00AE6642">
              <w:rPr>
                <w:rFonts w:ascii="Times New Roman" w:hAnsi="Times New Roman" w:cs="Times New Roman"/>
                <w:w w:val="110"/>
              </w:rPr>
              <w:t>ностями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семейного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уклада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разных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spacing w:before="67"/>
        <w:ind w:right="11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shape id="_x0000_s1068" type="#_x0000_t202" style="position:absolute;left:0;text-align:left;margin-left:28.4pt;margin-top:35.85pt;width:13.5pt;height:11.35pt;z-index:15736320;mso-position-horizontal-relative:page;mso-position-vertical-relative:page" filled="f" stroked="f">
            <v:textbox style="layout-flow:vertical;mso-next-textbox:#_x0000_s1068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67" type="#_x0000_t202" style="position:absolute;left:0;text-align:left;margin-left:28.45pt;margin-top:235.2pt;width:13.25pt;height:120.15pt;z-index:15736832;mso-position-horizontal-relative:page;mso-position-vertical-relative:page" filled="f" stroked="f">
            <v:textbox style="layout-flow:vertical;mso-next-textbox:#_x0000_s1067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D1D76" w:rsidRPr="00AE6642">
        <w:rPr>
          <w:rFonts w:ascii="Times New Roman" w:hAnsi="Times New Roman" w:cs="Times New Roman"/>
          <w:i/>
          <w:w w:val="120"/>
        </w:rPr>
        <w:t>Продолжение</w:t>
      </w:r>
    </w:p>
    <w:p w:rsidR="002A2652" w:rsidRPr="00AE6642" w:rsidRDefault="002A2652" w:rsidP="00BA1E4B">
      <w:pPr>
        <w:pStyle w:val="a3"/>
        <w:spacing w:before="10" w:after="1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60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2" w:line="254" w:lineRule="auto"/>
              <w:ind w:left="0" w:right="517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AE6642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2A2652" w:rsidRPr="00AE6642">
        <w:trPr>
          <w:trHeight w:val="944"/>
        </w:trPr>
        <w:tc>
          <w:tcPr>
            <w:tcW w:w="454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23" w:line="242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значение</w:t>
            </w:r>
            <w:r w:rsidRPr="00AE6642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термина</w:t>
            </w:r>
            <w:r w:rsidRPr="00AE6642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«поко</w:t>
            </w:r>
            <w:r w:rsidRPr="00AE6642">
              <w:rPr>
                <w:rFonts w:ascii="Times New Roman" w:hAnsi="Times New Roman" w:cs="Times New Roman"/>
                <w:w w:val="110"/>
              </w:rPr>
              <w:t>ление»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2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0"/>
              </w:rPr>
              <w:t>ре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шать</w:t>
            </w:r>
            <w:r w:rsidRPr="00AE6642">
              <w:rPr>
                <w:rFonts w:ascii="Times New Roman" w:hAnsi="Times New Roman" w:cs="Times New Roman"/>
                <w:i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проблемные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задачи</w:t>
            </w:r>
          </w:p>
        </w:tc>
      </w:tr>
      <w:tr w:rsidR="002A2652" w:rsidRPr="00AE6642">
        <w:trPr>
          <w:trHeight w:val="1372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3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23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Родина</w:t>
            </w:r>
            <w:r w:rsidRPr="00AE6642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начинается</w:t>
            </w:r>
            <w:r w:rsidRPr="00AE6642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23" w:line="242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История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часть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государства,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человечества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связаны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Родина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семья?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Родина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Отечество?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23" w:line="242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w w:val="110"/>
              </w:rPr>
              <w:t>, как и почему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история</w:t>
            </w:r>
            <w:r w:rsidRPr="00AE6642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каждой</w:t>
            </w:r>
            <w:r w:rsidRPr="00AE6642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семьи</w:t>
            </w:r>
            <w:r w:rsidRPr="00AE6642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тесно</w:t>
            </w:r>
            <w:r w:rsidRPr="00AE6642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связана</w:t>
            </w:r>
            <w:r w:rsidRPr="00AE6642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историей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страны,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народа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2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5"/>
              </w:rPr>
              <w:t>раз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граничивать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понятия по теме, </w:t>
            </w:r>
            <w:r w:rsidR="00FC43E3" w:rsidRPr="00AE6642">
              <w:rPr>
                <w:rFonts w:ascii="Times New Roman" w:hAnsi="Times New Roman" w:cs="Times New Roman"/>
                <w:i/>
                <w:w w:val="115"/>
              </w:rPr>
              <w:t>систе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матизировать</w:t>
            </w:r>
            <w:r w:rsidRPr="00AE6642">
              <w:rPr>
                <w:rFonts w:ascii="Times New Roman" w:hAnsi="Times New Roman" w:cs="Times New Roman"/>
                <w:i/>
                <w:spacing w:val="4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учебный</w:t>
            </w:r>
            <w:r w:rsidRPr="00AE6642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материал</w:t>
            </w:r>
          </w:p>
        </w:tc>
      </w:tr>
      <w:tr w:rsidR="002A2652" w:rsidRPr="00AE6642">
        <w:trPr>
          <w:trHeight w:val="2225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3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3" w:line="242" w:lineRule="auto"/>
              <w:ind w:left="0" w:right="152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Традиции</w:t>
            </w:r>
            <w:r w:rsidRPr="00AE6642">
              <w:rPr>
                <w:rFonts w:ascii="Times New Roman" w:hAnsi="Times New Roman" w:cs="Times New Roman"/>
                <w:spacing w:val="2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семейного</w:t>
            </w:r>
            <w:r w:rsidRPr="00AE6642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воспи</w:t>
            </w:r>
            <w:r w:rsidRPr="00AE6642">
              <w:rPr>
                <w:rFonts w:ascii="Times New Roman" w:hAnsi="Times New Roman" w:cs="Times New Roman"/>
                <w:w w:val="110"/>
              </w:rPr>
              <w:t>тания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3" w:line="242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Семейные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традиции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Межнациональные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Семейное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воспитание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трансляция</w:t>
            </w:r>
            <w:r w:rsidRPr="00AE6642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3" w:line="242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w w:val="110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традиция,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уметь рассказывать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о тра</w:t>
            </w:r>
            <w:r w:rsidRPr="00AE6642">
              <w:rPr>
                <w:rFonts w:ascii="Times New Roman" w:hAnsi="Times New Roman" w:cs="Times New Roman"/>
                <w:w w:val="110"/>
              </w:rPr>
              <w:t>диц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иях своей семьи, семейных тради</w:t>
            </w:r>
            <w:r w:rsidRPr="00AE6642">
              <w:rPr>
                <w:rFonts w:ascii="Times New Roman" w:hAnsi="Times New Roman" w:cs="Times New Roman"/>
                <w:w w:val="110"/>
              </w:rPr>
              <w:t>циях своего народа и других народов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4" w:line="242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разграничивать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основные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понятия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теме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05"/>
              </w:rPr>
              <w:t>Просма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тривать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учебные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фильмы,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lastRenderedPageBreak/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раздаточным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материалом</w:t>
            </w:r>
          </w:p>
        </w:tc>
      </w:tr>
      <w:tr w:rsidR="002A2652" w:rsidRPr="00AE6642">
        <w:trPr>
          <w:trHeight w:val="951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20"/>
              <w:ind w:left="0" w:right="8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0" w:line="242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Образ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семьи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культуре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родов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FC43E3" w:rsidP="00BA1E4B">
            <w:pPr>
              <w:pStyle w:val="TableParagraph"/>
              <w:spacing w:before="20" w:line="247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Произведения устного поэти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ческого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творчества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(сказки,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поговорки</w:t>
            </w:r>
            <w:r w:rsidR="003D1D76" w:rsidRPr="00AE6642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и</w:t>
            </w:r>
            <w:r w:rsidR="003D1D76" w:rsidRPr="00AE6642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т</w:t>
            </w:r>
            <w:r w:rsidR="003D1D76" w:rsidRPr="00AE664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3D1D76" w:rsidRPr="00AE6642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="0041002F" w:rsidRPr="00AE6642">
              <w:rPr>
                <w:rFonts w:ascii="Times New Roman" w:hAnsi="Times New Roman" w:cs="Times New Roman"/>
                <w:w w:val="105"/>
              </w:rPr>
              <w:t>Д</w:t>
            </w:r>
            <w:r w:rsidR="003D1D76" w:rsidRPr="00AE664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 xml:space="preserve">.) </w:t>
            </w:r>
            <w:r w:rsidR="003D1D76" w:rsidRPr="00AE6642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="0041002F" w:rsidRPr="00AE6642">
              <w:rPr>
                <w:rFonts w:ascii="Times New Roman" w:hAnsi="Times New Roman" w:cs="Times New Roman"/>
                <w:w w:val="105"/>
              </w:rPr>
              <w:t xml:space="preserve">О </w:t>
            </w:r>
            <w:r w:rsidR="003D1D76" w:rsidRPr="00AE6642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семье</w:t>
            </w:r>
            <w:r w:rsidR="003D1D76" w:rsidRPr="00AE6642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и</w:t>
            </w:r>
            <w:r w:rsidR="003D1D76" w:rsidRPr="00AE6642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семейных</w:t>
            </w:r>
            <w:r w:rsidR="003D1D76" w:rsidRPr="00AE6642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обязанностях</w:t>
            </w:r>
            <w:r w:rsidR="003D1D76" w:rsidRPr="00AE664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0" w:line="242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Знать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основные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фольклорные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сюже</w:t>
            </w:r>
            <w:r w:rsidRPr="00AE6642">
              <w:rPr>
                <w:rFonts w:ascii="Times New Roman" w:hAnsi="Times New Roman" w:cs="Times New Roman"/>
                <w:w w:val="105"/>
              </w:rPr>
              <w:t>ты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семье,</w:t>
            </w:r>
            <w:r w:rsidRPr="00AE6642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семейных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ценностях</w:t>
            </w:r>
            <w:r w:rsidRPr="00AE664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2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Знать</w:t>
            </w:r>
            <w:r w:rsidRPr="00AE6642">
              <w:rPr>
                <w:rFonts w:ascii="Times New Roman" w:hAnsi="Times New Roman" w:cs="Times New Roman"/>
                <w:i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3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морально-нрав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ственное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значение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семьи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</w:tbl>
    <w:p w:rsidR="002A2652" w:rsidRPr="00AE6642" w:rsidRDefault="002A2652" w:rsidP="00BA1E4B">
      <w:pPr>
        <w:spacing w:line="242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1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10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66" type="#_x0000_t202" style="position:absolute;left:0;text-align:left;margin-left:18.45pt;margin-top:35.85pt;width:23.25pt;height:254.3pt;z-index:15737344;mso-position-horizontal-relative:page;mso-position-vertical-relative:page" filled="f" stroked="f">
            <v:textbox style="layout-flow:vertical;mso-next-textbox:#_x0000_s1066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65" type="#_x0000_t202" style="position:absolute;left:0;text-align:left;margin-left:28.4pt;margin-top:344pt;width:13.5pt;height:11.35pt;z-index:15737856;mso-position-horizontal-relative:page;mso-position-vertical-relative:page" filled="f" stroked="f">
            <v:textbox style="layout-flow:vertical;mso-next-textbox:#_x0000_s1065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984"/>
        </w:trPr>
        <w:tc>
          <w:tcPr>
            <w:tcW w:w="454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2652" w:rsidRPr="00AE6642" w:rsidRDefault="00FC43E3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Семья в литературе и произ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ведениях</w:t>
            </w:r>
            <w:r w:rsidR="003D1D76"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разных</w:t>
            </w:r>
            <w:r w:rsidR="003D1D76"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видов</w:t>
            </w:r>
            <w:r w:rsidR="003D1D76"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кусства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с научно-популярной лите</w:t>
            </w:r>
            <w:r w:rsidRPr="00AE6642">
              <w:rPr>
                <w:rFonts w:ascii="Times New Roman" w:hAnsi="Times New Roman" w:cs="Times New Roman"/>
                <w:w w:val="110"/>
              </w:rPr>
              <w:t>ратурой,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просматривать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0"/>
              </w:rPr>
              <w:t>анализи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учебные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фильмы,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0"/>
              </w:rPr>
              <w:t>система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тизировать</w:t>
            </w:r>
            <w:r w:rsidRPr="00AE6642">
              <w:rPr>
                <w:rFonts w:ascii="Times New Roman" w:hAnsi="Times New Roman" w:cs="Times New Roman"/>
                <w:i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учебный</w:t>
            </w:r>
            <w:r w:rsidRPr="00AE6642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  <w:tr w:rsidR="002A2652" w:rsidRPr="00AE6642">
        <w:trPr>
          <w:trHeight w:val="1424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5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45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Труд</w:t>
            </w:r>
            <w:r w:rsidRPr="00AE6642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истории</w:t>
            </w:r>
            <w:r w:rsidRPr="00AE6642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семьи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Социальные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роли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Роль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домашнего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Роль  нравственных  норм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благополучии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семьи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w w:val="110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«семейный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труд»,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сознавать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важного общего семейного труда для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укрепления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целостности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семьи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="00FC43E3" w:rsidRPr="00AE6642">
              <w:rPr>
                <w:rFonts w:ascii="Times New Roman" w:hAnsi="Times New Roman" w:cs="Times New Roman"/>
                <w:i/>
                <w:w w:val="115"/>
              </w:rPr>
              <w:t>само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стоятельно</w:t>
            </w:r>
            <w:r w:rsidRPr="00AE6642">
              <w:rPr>
                <w:rFonts w:ascii="Times New Roman" w:hAnsi="Times New Roman" w:cs="Times New Roman"/>
                <w:i/>
                <w:spacing w:val="1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1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</w:t>
            </w:r>
            <w:r w:rsidRPr="00AE6642">
              <w:rPr>
                <w:rFonts w:ascii="Times New Roman" w:hAnsi="Times New Roman" w:cs="Times New Roman"/>
                <w:spacing w:val="19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учебником</w:t>
            </w:r>
          </w:p>
        </w:tc>
      </w:tr>
      <w:tr w:rsidR="002A2652" w:rsidRPr="00AE6642">
        <w:trPr>
          <w:trHeight w:val="1642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5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45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Семья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в </w:t>
            </w:r>
            <w:r w:rsidRPr="00AE66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современном </w:t>
            </w:r>
            <w:r w:rsidRPr="00AE6642">
              <w:rPr>
                <w:rFonts w:ascii="Times New Roman" w:hAnsi="Times New Roman" w:cs="Times New Roman"/>
                <w:spacing w:val="40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мире</w:t>
            </w:r>
          </w:p>
          <w:p w:rsidR="002A2652" w:rsidRPr="00AE6642" w:rsidRDefault="003D1D76" w:rsidP="00BA1E4B">
            <w:pPr>
              <w:pStyle w:val="TableParagraph"/>
              <w:spacing w:before="12"/>
              <w:ind w:left="0" w:righ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AE6642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Рассказ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своей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(с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ис</w:t>
            </w:r>
            <w:r w:rsidRPr="00AE6642">
              <w:rPr>
                <w:rFonts w:ascii="Times New Roman" w:hAnsi="Times New Roman" w:cs="Times New Roman"/>
                <w:w w:val="105"/>
              </w:rPr>
              <w:t>пользованием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фотографий,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книг, писем и </w:t>
            </w:r>
            <w:proofErr w:type="spellStart"/>
            <w:r w:rsidRPr="00AE6642">
              <w:rPr>
                <w:rFonts w:ascii="Times New Roman" w:hAnsi="Times New Roman" w:cs="Times New Roman"/>
                <w:w w:val="105"/>
              </w:rPr>
              <w:t>др</w:t>
            </w:r>
            <w:proofErr w:type="spellEnd"/>
            <w:r w:rsidRPr="00AE6642">
              <w:rPr>
                <w:rFonts w:ascii="Times New Roman" w:hAnsi="Times New Roman" w:cs="Times New Roman"/>
                <w:w w:val="105"/>
              </w:rPr>
              <w:t xml:space="preserve"> .) . Семейное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древо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Семейные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традиции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w w:val="110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почему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важно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изучать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хранить</w:t>
            </w:r>
            <w:r w:rsidRPr="00AE6642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историю</w:t>
            </w:r>
            <w:r w:rsidRPr="00AE6642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своей</w:t>
            </w:r>
            <w:r w:rsidRPr="00AE6642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семьи,</w:t>
            </w:r>
            <w:r w:rsidRPr="00AE6642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переда</w:t>
            </w:r>
            <w:r w:rsidRPr="00AE6642">
              <w:rPr>
                <w:rFonts w:ascii="Times New Roman" w:hAnsi="Times New Roman" w:cs="Times New Roman"/>
                <w:w w:val="105"/>
              </w:rPr>
              <w:t>вать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её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следующим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поколениям</w:t>
            </w:r>
            <w:r w:rsidRPr="00AE664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spacing w:val="-1"/>
                <w:w w:val="115"/>
              </w:rPr>
              <w:t xml:space="preserve">Готовить </w:t>
            </w:r>
            <w:r w:rsidRPr="00AE6642">
              <w:rPr>
                <w:rFonts w:ascii="Times New Roman" w:hAnsi="Times New Roman" w:cs="Times New Roman"/>
                <w:spacing w:val="-1"/>
                <w:w w:val="115"/>
              </w:rPr>
              <w:t xml:space="preserve">доклад,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сообщение; </w:t>
            </w:r>
            <w:r w:rsidR="00FC43E3" w:rsidRPr="00AE6642">
              <w:rPr>
                <w:rFonts w:ascii="Times New Roman" w:hAnsi="Times New Roman" w:cs="Times New Roman"/>
                <w:i/>
                <w:w w:val="115"/>
              </w:rPr>
              <w:t>созда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семейное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древо;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отбирать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сравнивать </w:t>
            </w:r>
            <w:r w:rsidRPr="00AE6642">
              <w:rPr>
                <w:rFonts w:ascii="Times New Roman" w:hAnsi="Times New Roman" w:cs="Times New Roman"/>
                <w:w w:val="115"/>
              </w:rPr>
              <w:t>материал из нескольких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источников</w:t>
            </w:r>
          </w:p>
        </w:tc>
      </w:tr>
      <w:tr w:rsidR="002A2652" w:rsidRPr="00AE6642">
        <w:trPr>
          <w:trHeight w:val="322"/>
        </w:trPr>
        <w:tc>
          <w:tcPr>
            <w:tcW w:w="454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8"/>
              <w:ind w:left="0" w:right="1764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AE6642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3.</w:t>
            </w:r>
            <w:r w:rsidRPr="00AE6642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«Духовно-нравственное</w:t>
            </w:r>
            <w:r w:rsidRPr="00AE6642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богатство</w:t>
            </w:r>
            <w:r w:rsidRPr="00AE6642">
              <w:rPr>
                <w:rFonts w:ascii="Times New Roman" w:hAnsi="Times New Roman" w:cs="Times New Roman"/>
                <w:b/>
                <w:spacing w:val="38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личности»</w:t>
            </w:r>
          </w:p>
        </w:tc>
      </w:tr>
      <w:tr w:rsidR="002A2652" w:rsidRPr="00AE6642">
        <w:trPr>
          <w:trHeight w:val="1900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Личность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—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общество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—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делает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челове</w:t>
            </w:r>
            <w:r w:rsidRPr="00AE6642">
              <w:rPr>
                <w:rFonts w:ascii="Times New Roman" w:hAnsi="Times New Roman" w:cs="Times New Roman"/>
                <w:w w:val="105"/>
              </w:rPr>
              <w:t>ком?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Почему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мо</w:t>
            </w:r>
            <w:r w:rsidRPr="00AE6642">
              <w:rPr>
                <w:rFonts w:ascii="Times New Roman" w:hAnsi="Times New Roman" w:cs="Times New Roman"/>
                <w:w w:val="105"/>
              </w:rPr>
              <w:t>жет жить вне общества . Связь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между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обществом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культу</w:t>
            </w:r>
            <w:r w:rsidRPr="00AE6642">
              <w:rPr>
                <w:rFonts w:ascii="Times New Roman" w:hAnsi="Times New Roman" w:cs="Times New Roman"/>
                <w:w w:val="105"/>
              </w:rPr>
              <w:t>рой как реализация духовно-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нравственных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>Знать</w:t>
            </w:r>
            <w:r w:rsidRPr="00AE6642">
              <w:rPr>
                <w:rFonts w:ascii="Times New Roman" w:hAnsi="Times New Roman" w:cs="Times New Roman"/>
                <w:w w:val="115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гуманизм,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5"/>
              </w:rPr>
              <w:t>пони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мать</w:t>
            </w:r>
            <w:r w:rsidRPr="00AE6642">
              <w:rPr>
                <w:rFonts w:ascii="Times New Roman" w:hAnsi="Times New Roman" w:cs="Times New Roman"/>
                <w:w w:val="110"/>
              </w:rPr>
              <w:t>, что делает человека человеком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какие проявления людей можно на</w:t>
            </w:r>
            <w:r w:rsidRPr="00AE6642">
              <w:rPr>
                <w:rFonts w:ascii="Times New Roman" w:hAnsi="Times New Roman" w:cs="Times New Roman"/>
                <w:w w:val="105"/>
              </w:rPr>
              <w:t>звать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гуманными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с научно-популярной лите</w:t>
            </w:r>
            <w:r w:rsidRPr="00AE6642">
              <w:rPr>
                <w:rFonts w:ascii="Times New Roman" w:hAnsi="Times New Roman" w:cs="Times New Roman"/>
                <w:w w:val="110"/>
              </w:rPr>
              <w:t>ратурой,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разграничивать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по</w:t>
            </w:r>
            <w:r w:rsidRPr="00AE6642">
              <w:rPr>
                <w:rFonts w:ascii="Times New Roman" w:hAnsi="Times New Roman" w:cs="Times New Roman"/>
                <w:w w:val="110"/>
              </w:rPr>
              <w:t>нятия,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осваивать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смысловое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чтение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(решать</w:t>
            </w:r>
            <w:r w:rsidRPr="00AE6642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текстовые</w:t>
            </w:r>
            <w:r w:rsidRPr="00AE6642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задачи)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spacing w:before="67"/>
        <w:ind w:right="11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shape id="_x0000_s1064" type="#_x0000_t202" style="position:absolute;left:0;text-align:left;margin-left:28.4pt;margin-top:35.85pt;width:13.5pt;height:11.35pt;z-index:15738368;mso-position-horizontal-relative:page;mso-position-vertical-relative:page" filled="f" stroked="f">
            <v:textbox style="layout-flow:vertical;mso-next-textbox:#_x0000_s1064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63" type="#_x0000_t202" style="position:absolute;left:0;text-align:left;margin-left:28.45pt;margin-top:235.2pt;width:13.25pt;height:120.15pt;z-index:15738880;mso-position-horizontal-relative:page;mso-position-vertical-relative:page" filled="f" stroked="f">
            <v:textbox style="layout-flow:vertical;mso-next-textbox:#_x0000_s1063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D1D76" w:rsidRPr="00AE6642">
        <w:rPr>
          <w:rFonts w:ascii="Times New Roman" w:hAnsi="Times New Roman" w:cs="Times New Roman"/>
          <w:i/>
          <w:w w:val="120"/>
        </w:rPr>
        <w:t>Продолжение</w:t>
      </w:r>
    </w:p>
    <w:p w:rsidR="002A2652" w:rsidRPr="00AE6642" w:rsidRDefault="002A2652" w:rsidP="00BA1E4B">
      <w:pPr>
        <w:pStyle w:val="a3"/>
        <w:spacing w:before="10" w:after="1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60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2" w:line="254" w:lineRule="auto"/>
              <w:ind w:left="0" w:right="517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AE6642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2A2652" w:rsidRPr="00AE6642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Духовный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 человека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AE6642">
              <w:rPr>
                <w:rFonts w:ascii="Times New Roman" w:hAnsi="Times New Roman" w:cs="Times New Roman"/>
                <w:w w:val="105"/>
              </w:rPr>
              <w:t>ловек</w:t>
            </w:r>
            <w:proofErr w:type="spellEnd"/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—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творец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Культура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духовный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Мораль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ственность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Патриотизм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Ре</w:t>
            </w:r>
            <w:r w:rsidRPr="00AE6642">
              <w:rPr>
                <w:rFonts w:ascii="Times New Roman" w:hAnsi="Times New Roman" w:cs="Times New Roman"/>
                <w:w w:val="105"/>
              </w:rPr>
              <w:t>ализация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ценностей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туре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3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Творчество: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это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такое?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Границы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творчества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Тради</w:t>
            </w:r>
            <w:r w:rsidRPr="00AE6642">
              <w:rPr>
                <w:rFonts w:ascii="Times New Roman" w:hAnsi="Times New Roman" w:cs="Times New Roman"/>
                <w:w w:val="105"/>
              </w:rPr>
              <w:t>ции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новации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культуре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Границы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Созидательный труд . Важность труда как творческой деятельно</w:t>
            </w:r>
            <w:r w:rsidRPr="00AE6642">
              <w:rPr>
                <w:rFonts w:ascii="Times New Roman" w:hAnsi="Times New Roman" w:cs="Times New Roman"/>
                <w:w w:val="105"/>
              </w:rPr>
              <w:t>сти,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реализации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и 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 xml:space="preserve">объяснять 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значение  сло</w:t>
            </w:r>
            <w:r w:rsidRPr="00AE6642">
              <w:rPr>
                <w:rFonts w:ascii="Times New Roman" w:hAnsi="Times New Roman" w:cs="Times New Roman"/>
                <w:w w:val="105"/>
              </w:rPr>
              <w:t>ва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«человек»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контексте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нравственной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объяснения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5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тать </w:t>
            </w:r>
            <w:r w:rsidRPr="00AE6642">
              <w:rPr>
                <w:rFonts w:ascii="Times New Roman" w:hAnsi="Times New Roman" w:cs="Times New Roman"/>
                <w:w w:val="11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учебником, 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уметь понимать</w:t>
            </w:r>
            <w:r w:rsidRPr="00AE6642">
              <w:rPr>
                <w:rFonts w:ascii="Times New Roman" w:hAnsi="Times New Roman" w:cs="Times New Roman"/>
                <w:i/>
                <w:spacing w:val="-49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разграничивать </w:t>
            </w:r>
            <w:r w:rsidRPr="00AE6642">
              <w:rPr>
                <w:rFonts w:ascii="Times New Roman" w:hAnsi="Times New Roman" w:cs="Times New Roman"/>
                <w:w w:val="115"/>
              </w:rPr>
              <w:t>основные понятия</w:t>
            </w:r>
            <w:r w:rsidRPr="00AE6642">
              <w:rPr>
                <w:rFonts w:ascii="Times New Roman" w:hAnsi="Times New Roman" w:cs="Times New Roman"/>
                <w:spacing w:val="-4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по</w:t>
            </w:r>
            <w:r w:rsidRPr="00AE6642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теме</w:t>
            </w:r>
          </w:p>
        </w:tc>
      </w:tr>
      <w:tr w:rsidR="002A2652" w:rsidRPr="00AE6642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5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Личность</w:t>
            </w:r>
            <w:r w:rsidRPr="00AE6642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духовно-нрав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ственные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Мораль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жизни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Взаимопо</w:t>
            </w:r>
            <w:r w:rsidRPr="00AE6642">
              <w:rPr>
                <w:rFonts w:ascii="Times New Roman" w:hAnsi="Times New Roman" w:cs="Times New Roman"/>
                <w:w w:val="105"/>
              </w:rPr>
              <w:t>мощь,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сострадание,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милосердие, любовь, дружба, коллек</w:t>
            </w:r>
            <w:r w:rsidRPr="00AE6642">
              <w:rPr>
                <w:rFonts w:ascii="Times New Roman" w:hAnsi="Times New Roman" w:cs="Times New Roman"/>
                <w:w w:val="105"/>
              </w:rPr>
              <w:t>тивизм,  патриотизм,  любовь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близким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w w:val="105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мораль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нравственность,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любовь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близким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Показывать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примерах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таких ценностей как взаимопомощь,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сострадание,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милосердие,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любовь,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дружба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proofErr w:type="spellStart"/>
            <w:r w:rsidRPr="00AE6642">
              <w:rPr>
                <w:rFonts w:ascii="Times New Roman" w:hAnsi="Times New Roman" w:cs="Times New Roman"/>
                <w:w w:val="110"/>
              </w:rPr>
              <w:t>др</w:t>
            </w:r>
            <w:proofErr w:type="spellEnd"/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Разграничивать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определять </w:t>
            </w:r>
            <w:r w:rsidR="00FC43E3" w:rsidRPr="00AE6642">
              <w:rPr>
                <w:rFonts w:ascii="Times New Roman" w:hAnsi="Times New Roman" w:cs="Times New Roman"/>
                <w:w w:val="115"/>
              </w:rPr>
              <w:t>основ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ные понятия,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решать 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>текстовые зада</w:t>
            </w:r>
            <w:r w:rsidRPr="00AE6642">
              <w:rPr>
                <w:rFonts w:ascii="Times New Roman" w:hAnsi="Times New Roman" w:cs="Times New Roman"/>
                <w:w w:val="115"/>
              </w:rPr>
              <w:t>чи,</w:t>
            </w:r>
            <w:r w:rsidRPr="00AE6642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10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</w:t>
            </w:r>
            <w:r w:rsidRPr="00AE6642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учебником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1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10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62" type="#_x0000_t202" style="position:absolute;left:0;text-align:left;margin-left:18.45pt;margin-top:35.85pt;width:23.25pt;height:254.3pt;z-index:15739392;mso-position-horizontal-relative:page;mso-position-vertical-relative:page" filled="f" stroked="f">
            <v:textbox style="layout-flow:vertical;mso-next-textbox:#_x0000_s1062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61" type="#_x0000_t202" style="position:absolute;left:0;text-align:left;margin-left:28.4pt;margin-top:344pt;width:13.5pt;height:11.35pt;z-index:15739904;mso-position-horizontal-relative:page;mso-position-vertical-relative:page" filled="f" stroked="f">
            <v:textbox style="layout-flow:vertical;mso-next-textbox:#_x0000_s1061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381"/>
        </w:trPr>
        <w:tc>
          <w:tcPr>
            <w:tcW w:w="10140" w:type="dxa"/>
            <w:gridSpan w:val="4"/>
          </w:tcPr>
          <w:p w:rsidR="002A2652" w:rsidRPr="00AE6642" w:rsidRDefault="003D1D76" w:rsidP="00BA1E4B">
            <w:pPr>
              <w:pStyle w:val="TableParagraph"/>
              <w:spacing w:before="85"/>
              <w:ind w:left="0" w:right="2226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AE6642">
              <w:rPr>
                <w:rFonts w:ascii="Times New Roman" w:hAnsi="Times New Roman" w:cs="Times New Roman"/>
                <w:b/>
                <w:spacing w:val="39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AE6642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4.</w:t>
            </w:r>
            <w:r w:rsidRPr="00AE6642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«Культурное</w:t>
            </w:r>
            <w:r w:rsidRPr="00AE6642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единство</w:t>
            </w:r>
            <w:r w:rsidRPr="00AE6642">
              <w:rPr>
                <w:rFonts w:ascii="Times New Roman" w:hAnsi="Times New Roman" w:cs="Times New Roman"/>
                <w:b/>
                <w:spacing w:val="40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России»</w:t>
            </w:r>
          </w:p>
        </w:tc>
      </w:tr>
      <w:tr w:rsidR="002A2652" w:rsidRPr="00AE6642">
        <w:trPr>
          <w:trHeight w:val="26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96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96" w:line="249" w:lineRule="auto"/>
              <w:ind w:left="0" w:right="158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Историческая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память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духовно-нравственная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 xml:space="preserve"> цен</w:t>
            </w:r>
            <w:r w:rsidRPr="00AE6642">
              <w:rPr>
                <w:rFonts w:ascii="Times New Roman" w:hAnsi="Times New Roman" w:cs="Times New Roman"/>
                <w:w w:val="110"/>
              </w:rPr>
              <w:t>ность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96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почему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она важна? История семьи —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часть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госу</w:t>
            </w:r>
            <w:r w:rsidRPr="00AE6642">
              <w:rPr>
                <w:rFonts w:ascii="Times New Roman" w:hAnsi="Times New Roman" w:cs="Times New Roman"/>
                <w:w w:val="105"/>
              </w:rPr>
              <w:t>дарства,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человечества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Важ</w:t>
            </w:r>
            <w:r w:rsidRPr="00AE6642">
              <w:rPr>
                <w:rFonts w:ascii="Times New Roman" w:hAnsi="Times New Roman" w:cs="Times New Roman"/>
                <w:w w:val="105"/>
              </w:rPr>
              <w:t>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исторической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памяти,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недопустимость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её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фальси</w:t>
            </w:r>
            <w:r w:rsidRPr="00AE6642">
              <w:rPr>
                <w:rFonts w:ascii="Times New Roman" w:hAnsi="Times New Roman" w:cs="Times New Roman"/>
                <w:w w:val="105"/>
              </w:rPr>
              <w:t>фикации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Преемственность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поколений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96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смысл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термина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«исто-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AE6642">
              <w:rPr>
                <w:rFonts w:ascii="Times New Roman" w:hAnsi="Times New Roman" w:cs="Times New Roman"/>
                <w:w w:val="110"/>
              </w:rPr>
              <w:t>рия</w:t>
            </w:r>
            <w:proofErr w:type="spellEnd"/>
            <w:r w:rsidRPr="00AE6642">
              <w:rPr>
                <w:rFonts w:ascii="Times New Roman" w:hAnsi="Times New Roman" w:cs="Times New Roman"/>
                <w:w w:val="110"/>
              </w:rPr>
              <w:t>»,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изучения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истории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объяснять,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историческая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память,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история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каждой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семьи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связана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историей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страны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с учебником,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выделять </w:t>
            </w:r>
            <w:r w:rsidRPr="00AE6642">
              <w:rPr>
                <w:rFonts w:ascii="Times New Roman" w:hAnsi="Times New Roman" w:cs="Times New Roman"/>
                <w:w w:val="11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определять </w:t>
            </w:r>
            <w:r w:rsidRPr="00AE6642">
              <w:rPr>
                <w:rFonts w:ascii="Times New Roman" w:hAnsi="Times New Roman" w:cs="Times New Roman"/>
                <w:w w:val="115"/>
              </w:rPr>
              <w:t>основные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понятия,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5"/>
              </w:rPr>
              <w:t>слу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шать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анализировать </w:t>
            </w:r>
            <w:r w:rsidRPr="00AE6642">
              <w:rPr>
                <w:rFonts w:ascii="Times New Roman" w:hAnsi="Times New Roman" w:cs="Times New Roman"/>
                <w:w w:val="115"/>
              </w:rPr>
              <w:t>выступления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одноклассников</w:t>
            </w:r>
          </w:p>
        </w:tc>
      </w:tr>
      <w:tr w:rsidR="002A2652" w:rsidRPr="00AE6642">
        <w:trPr>
          <w:trHeight w:val="24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95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95" w:line="249" w:lineRule="auto"/>
              <w:ind w:left="0" w:right="15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Литература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язык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куль-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туры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9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Литератур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а как художественное осмысление действитель</w:t>
            </w:r>
            <w:r w:rsidRPr="00AE6642">
              <w:rPr>
                <w:rFonts w:ascii="Times New Roman" w:hAnsi="Times New Roman" w:cs="Times New Roman"/>
                <w:w w:val="105"/>
              </w:rPr>
              <w:t>ности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сказки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роману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Зачем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нужны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литературные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произведения?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Внутренний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духов</w:t>
            </w:r>
            <w:r w:rsidRPr="00AE6642">
              <w:rPr>
                <w:rFonts w:ascii="Times New Roman" w:hAnsi="Times New Roman" w:cs="Times New Roman"/>
                <w:w w:val="105"/>
              </w:rPr>
              <w:t>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95" w:line="249" w:lineRule="auto"/>
              <w:ind w:left="0" w:right="16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особенности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литературы,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её</w:t>
            </w:r>
            <w:r w:rsidR="00FC43E3" w:rsidRPr="00AE6642">
              <w:rPr>
                <w:rFonts w:ascii="Times New Roman" w:hAnsi="Times New Roman" w:cs="Times New Roman"/>
                <w:w w:val="110"/>
              </w:rPr>
              <w:t xml:space="preserve"> отличия от других видов художе</w:t>
            </w:r>
            <w:r w:rsidRPr="00AE6642">
              <w:rPr>
                <w:rFonts w:ascii="Times New Roman" w:hAnsi="Times New Roman" w:cs="Times New Roman"/>
                <w:w w:val="110"/>
              </w:rPr>
              <w:t>ственного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творчества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средства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выражения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ду</w:t>
            </w:r>
            <w:r w:rsidRPr="00AE6642">
              <w:rPr>
                <w:rFonts w:ascii="Times New Roman" w:hAnsi="Times New Roman" w:cs="Times New Roman"/>
                <w:w w:val="105"/>
              </w:rPr>
              <w:t>ховного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морали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</w:t>
            </w:r>
            <w:r w:rsidR="00FC43E3" w:rsidRPr="00AE6642">
              <w:rPr>
                <w:rFonts w:ascii="Times New Roman" w:hAnsi="Times New Roman" w:cs="Times New Roman"/>
                <w:w w:val="105"/>
              </w:rPr>
              <w:t>ственности в произведениях лите</w:t>
            </w:r>
            <w:r w:rsidRPr="00AE6642">
              <w:rPr>
                <w:rFonts w:ascii="Times New Roman" w:hAnsi="Times New Roman" w:cs="Times New Roman"/>
                <w:w w:val="105"/>
              </w:rPr>
              <w:t>ратуры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FC43E3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тать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с художественной </w:t>
            </w: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литературой,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изучать</w:t>
            </w:r>
            <w:r w:rsidRPr="00AE664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источники</w:t>
            </w:r>
          </w:p>
        </w:tc>
      </w:tr>
      <w:tr w:rsidR="002A2652" w:rsidRPr="00AE6642">
        <w:trPr>
          <w:trHeight w:val="867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92"/>
              <w:ind w:left="0" w:right="8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92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Взаимовлияние</w:t>
            </w:r>
            <w:r w:rsidRPr="00AE6642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9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Взаимодействие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 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AE6642">
              <w:rPr>
                <w:rFonts w:ascii="Times New Roman" w:hAnsi="Times New Roman" w:cs="Times New Roman"/>
                <w:w w:val="105"/>
              </w:rPr>
              <w:t>Межпоколенная</w:t>
            </w:r>
            <w:proofErr w:type="spellEnd"/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межкуль</w:t>
            </w:r>
            <w:r w:rsidRPr="00AE6642">
              <w:rPr>
                <w:rFonts w:ascii="Times New Roman" w:hAnsi="Times New Roman" w:cs="Times New Roman"/>
                <w:w w:val="105"/>
              </w:rPr>
              <w:t>турная</w:t>
            </w:r>
            <w:r w:rsidRPr="00AE6642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трансляция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Обмен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92" w:line="249" w:lineRule="auto"/>
              <w:ind w:left="0" w:right="153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>Иметь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представление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значении</w:t>
            </w:r>
            <w:r w:rsidRPr="00AE6642">
              <w:rPr>
                <w:rFonts w:ascii="Times New Roman" w:hAnsi="Times New Roman" w:cs="Times New Roman"/>
                <w:spacing w:val="-4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терминов</w:t>
            </w:r>
            <w:r w:rsidRPr="00AE6642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«взаимодействие</w:t>
            </w:r>
            <w:r w:rsidRPr="00AE6642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культур»,</w:t>
            </w:r>
          </w:p>
          <w:p w:rsidR="002A2652" w:rsidRPr="00AE6642" w:rsidRDefault="003D1D76" w:rsidP="00BA1E4B">
            <w:pPr>
              <w:pStyle w:val="TableParagraph"/>
              <w:spacing w:before="1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</w:rPr>
              <w:t>«культурный   обмен»</w:t>
            </w:r>
            <w:r w:rsidRPr="00AE6642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E6642">
              <w:rPr>
                <w:rFonts w:ascii="Times New Roman" w:hAnsi="Times New Roman" w:cs="Times New Roman"/>
              </w:rPr>
              <w:t>.</w:t>
            </w:r>
          </w:p>
        </w:tc>
      </w:tr>
    </w:tbl>
    <w:p w:rsidR="002A2652" w:rsidRPr="00AE6642" w:rsidRDefault="002A2652" w:rsidP="00BA1E4B">
      <w:pPr>
        <w:jc w:val="both"/>
        <w:rPr>
          <w:rFonts w:ascii="Times New Roman" w:hAnsi="Times New Roman" w:cs="Times New Roman"/>
        </w:rPr>
        <w:sectPr w:rsidR="002A2652" w:rsidRPr="00AE6642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spacing w:before="67"/>
        <w:ind w:right="11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shape id="_x0000_s1060" type="#_x0000_t202" style="position:absolute;left:0;text-align:left;margin-left:28.4pt;margin-top:35.85pt;width:13.5pt;height:11.35pt;z-index:15740416;mso-position-horizontal-relative:page;mso-position-vertical-relative:page" filled="f" stroked="f">
            <v:textbox style="layout-flow:vertical;mso-next-textbox:#_x0000_s1060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59" type="#_x0000_t202" style="position:absolute;left:0;text-align:left;margin-left:28.45pt;margin-top:235.2pt;width:13.25pt;height:120.15pt;z-index:15740928;mso-position-horizontal-relative:page;mso-position-vertical-relative:page" filled="f" stroked="f">
            <v:textbox style="layout-flow:vertical;mso-next-textbox:#_x0000_s1059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D1D76" w:rsidRPr="00AE6642">
        <w:rPr>
          <w:rFonts w:ascii="Times New Roman" w:hAnsi="Times New Roman" w:cs="Times New Roman"/>
          <w:i/>
          <w:w w:val="120"/>
        </w:rPr>
        <w:t>Продолжение</w:t>
      </w:r>
    </w:p>
    <w:p w:rsidR="002A2652" w:rsidRPr="00AE6642" w:rsidRDefault="002A2652" w:rsidP="00BA1E4B">
      <w:pPr>
        <w:pStyle w:val="a3"/>
        <w:spacing w:before="10" w:after="1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60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2" w:line="254" w:lineRule="auto"/>
              <w:ind w:left="0" w:right="517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AE6642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2A2652" w:rsidRPr="00AE6642">
        <w:trPr>
          <w:trHeight w:val="1402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2652" w:rsidRPr="00AE6642" w:rsidRDefault="0041002F" w:rsidP="00BA1E4B">
            <w:pPr>
              <w:pStyle w:val="TableParagraph"/>
              <w:spacing w:before="23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Ценностными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установками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и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идеями .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Примеры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межкуль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турной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коммуникации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способ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формирования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общих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духовно-нравственных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цен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ностей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со</w:t>
            </w:r>
            <w:r w:rsidRPr="00AE6642">
              <w:rPr>
                <w:rFonts w:ascii="Times New Roman" w:hAnsi="Times New Roman" w:cs="Times New Roman"/>
                <w:w w:val="105"/>
              </w:rPr>
              <w:t>хранения</w:t>
            </w:r>
            <w:r w:rsidRPr="00AE6642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культурного</w:t>
            </w:r>
            <w:r w:rsidRPr="00AE6642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наследия</w:t>
            </w:r>
            <w:r w:rsidRPr="00AE664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="00252F93" w:rsidRPr="00AE6642">
              <w:rPr>
                <w:rFonts w:ascii="Times New Roman" w:hAnsi="Times New Roman" w:cs="Times New Roman"/>
                <w:i/>
                <w:w w:val="115"/>
              </w:rPr>
              <w:t>пони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мать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разграничивать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понятия, </w:t>
            </w:r>
            <w:r w:rsidR="00252F93" w:rsidRPr="00AE6642">
              <w:rPr>
                <w:rFonts w:ascii="Times New Roman" w:hAnsi="Times New Roman" w:cs="Times New Roman"/>
                <w:i/>
                <w:w w:val="115"/>
              </w:rPr>
              <w:t>от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бирать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сравнивать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материал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по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нескольким</w:t>
            </w:r>
            <w:r w:rsidRPr="00AE6642">
              <w:rPr>
                <w:rFonts w:ascii="Times New Roman" w:hAnsi="Times New Roman" w:cs="Times New Roman"/>
                <w:spacing w:val="1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источникам</w:t>
            </w:r>
          </w:p>
        </w:tc>
      </w:tr>
      <w:tr w:rsidR="002A2652" w:rsidRPr="00AE6642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 w:right="15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AE6642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AE6642">
              <w:rPr>
                <w:rFonts w:ascii="Times New Roman" w:hAnsi="Times New Roman" w:cs="Times New Roman"/>
                <w:w w:val="105"/>
              </w:rPr>
              <w:t>ности</w:t>
            </w:r>
            <w:proofErr w:type="spellEnd"/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российского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Жизнь, достоинство, права и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свободы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человека,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патрио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тизм, гражданственность, слу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жение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Отечеству</w:t>
            </w:r>
            <w:r w:rsidRPr="00AE664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spacing w:val="-1"/>
                <w:w w:val="105"/>
              </w:rPr>
              <w:t>ответствен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 xml:space="preserve">ность за его </w:t>
            </w:r>
            <w:r w:rsidRPr="00AE6642">
              <w:rPr>
                <w:rFonts w:ascii="Times New Roman" w:hAnsi="Times New Roman" w:cs="Times New Roman"/>
                <w:w w:val="110"/>
              </w:rPr>
              <w:t>судьбу, высокие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10"/>
              </w:rPr>
              <w:t>нравственные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10"/>
              </w:rPr>
              <w:t>идеалы,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spacing w:val="-2"/>
                <w:w w:val="110"/>
              </w:rPr>
              <w:t>креп</w:t>
            </w:r>
            <w:r w:rsidRPr="00AE6642">
              <w:rPr>
                <w:rFonts w:ascii="Times New Roman" w:hAnsi="Times New Roman" w:cs="Times New Roman"/>
                <w:w w:val="110"/>
              </w:rPr>
              <w:t>кая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семья,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созидательный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труд,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 приоритет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духовного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4"/>
                <w:w w:val="110"/>
              </w:rPr>
              <w:t>над материальным, гуманизм,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4"/>
                <w:w w:val="110"/>
              </w:rPr>
              <w:t>милосердие,</w:t>
            </w:r>
            <w:r w:rsidRPr="00AE6642">
              <w:rPr>
                <w:rFonts w:ascii="Times New Roman" w:hAnsi="Times New Roman" w:cs="Times New Roman"/>
                <w:spacing w:val="-3"/>
                <w:w w:val="110"/>
              </w:rPr>
              <w:t xml:space="preserve"> справедливость,</w:t>
            </w:r>
            <w:r w:rsidRPr="00AE6642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lastRenderedPageBreak/>
              <w:t xml:space="preserve">коллективизм,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взаимопомощь,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историческая память и преем</w:t>
            </w:r>
            <w:r w:rsidRPr="00AE6642">
              <w:rPr>
                <w:rFonts w:ascii="Times New Roman" w:hAnsi="Times New Roman" w:cs="Times New Roman"/>
                <w:spacing w:val="-4"/>
                <w:w w:val="110"/>
              </w:rPr>
              <w:t>ственность</w:t>
            </w:r>
            <w:r w:rsidRPr="00AE6642">
              <w:rPr>
                <w:rFonts w:ascii="Times New Roman" w:hAnsi="Times New Roman" w:cs="Times New Roman"/>
                <w:spacing w:val="-3"/>
                <w:w w:val="110"/>
              </w:rPr>
              <w:t xml:space="preserve"> поколений,</w:t>
            </w:r>
            <w:r w:rsidRPr="00AE6642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spacing w:val="-3"/>
                <w:w w:val="110"/>
              </w:rPr>
              <w:t>един</w:t>
            </w:r>
            <w:r w:rsidRPr="00AE6642">
              <w:rPr>
                <w:rFonts w:ascii="Times New Roman" w:hAnsi="Times New Roman" w:cs="Times New Roman"/>
                <w:w w:val="110"/>
              </w:rPr>
              <w:t>ство</w:t>
            </w:r>
            <w:r w:rsidRPr="00AE664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lastRenderedPageBreak/>
              <w:t>Уметь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значение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основных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понятий,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отражающих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духовно-нрав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ственные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ценности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Осознавать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их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защищать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в  каче</w:t>
            </w:r>
            <w:r w:rsidRPr="00AE6642">
              <w:rPr>
                <w:rFonts w:ascii="Times New Roman" w:hAnsi="Times New Roman" w:cs="Times New Roman"/>
                <w:w w:val="105"/>
              </w:rPr>
              <w:t>ств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е базовых общегражданских ценно</w:t>
            </w:r>
            <w:r w:rsidRPr="00AE6642">
              <w:rPr>
                <w:rFonts w:ascii="Times New Roman" w:hAnsi="Times New Roman" w:cs="Times New Roman"/>
                <w:w w:val="105"/>
              </w:rPr>
              <w:t>стей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российского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общества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тать</w:t>
            </w:r>
            <w:r w:rsidRPr="00AE6642">
              <w:rPr>
                <w:rFonts w:ascii="Times New Roman" w:hAnsi="Times New Roman" w:cs="Times New Roman"/>
                <w:i/>
                <w:spacing w:val="1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учебником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(смысловое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чтение)</w:t>
            </w:r>
          </w:p>
        </w:tc>
      </w:tr>
      <w:tr w:rsidR="002A2652" w:rsidRPr="00AE6642">
        <w:trPr>
          <w:trHeight w:val="957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19"/>
              <w:ind w:left="0" w:right="8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 w:line="249" w:lineRule="auto"/>
              <w:ind w:left="0" w:right="153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r w:rsidRPr="00AE6642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России:</w:t>
            </w:r>
            <w:r w:rsidRPr="00AE6642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культурное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многообразие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Исторические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социальные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причины культурного разноо</w:t>
            </w:r>
            <w:r w:rsidRPr="00AE6642">
              <w:rPr>
                <w:rFonts w:ascii="Times New Roman" w:hAnsi="Times New Roman" w:cs="Times New Roman"/>
                <w:w w:val="105"/>
              </w:rPr>
              <w:t>бразия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Каждый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регион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уни</w:t>
            </w:r>
            <w:r w:rsidRPr="00AE6642">
              <w:rPr>
                <w:rFonts w:ascii="Times New Roman" w:hAnsi="Times New Roman" w:cs="Times New Roman"/>
                <w:w w:val="105"/>
              </w:rPr>
              <w:t>кален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принципы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федеративного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устройства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понят</w:t>
            </w:r>
            <w:r w:rsidRPr="00AE6642">
              <w:rPr>
                <w:rFonts w:ascii="Times New Roman" w:hAnsi="Times New Roman" w:cs="Times New Roman"/>
                <w:w w:val="105"/>
              </w:rPr>
              <w:t>ие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AE6642">
              <w:rPr>
                <w:rFonts w:ascii="Times New Roman" w:hAnsi="Times New Roman" w:cs="Times New Roman"/>
                <w:w w:val="105"/>
              </w:rPr>
              <w:t>полиэтничность</w:t>
            </w:r>
            <w:proofErr w:type="spellEnd"/>
            <w:r w:rsidRPr="00AE6642">
              <w:rPr>
                <w:rFonts w:ascii="Times New Roman" w:hAnsi="Times New Roman" w:cs="Times New Roman"/>
                <w:w w:val="105"/>
              </w:rPr>
              <w:t>»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2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10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58" type="#_x0000_t202" style="position:absolute;left:0;text-align:left;margin-left:18.45pt;margin-top:35.85pt;width:23.25pt;height:254.3pt;z-index:15741440;mso-position-horizontal-relative:page;mso-position-vertical-relative:page" filled="f" stroked="f">
            <v:textbox style="layout-flow:vertical;mso-next-textbox:#_x0000_s1058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57" type="#_x0000_t202" style="position:absolute;left:0;text-align:left;margin-left:28.4pt;margin-top:344pt;width:13.5pt;height:11.35pt;z-index:15741952;mso-position-horizontal-relative:page;mso-position-vertical-relative:page" filled="f" stroked="f">
            <v:textbox style="layout-flow:vertical;mso-next-textbox:#_x0000_s1057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1656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40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Малая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Родина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—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часть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обще</w:t>
            </w:r>
            <w:r w:rsidRPr="00AE6642">
              <w:rPr>
                <w:rFonts w:ascii="Times New Roman" w:hAnsi="Times New Roman" w:cs="Times New Roman"/>
                <w:w w:val="105"/>
              </w:rPr>
              <w:t>го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Отечества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0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ценность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многообразия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укладов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рассказывать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культурном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своеобразии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своей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малой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родины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анализировать </w:t>
            </w:r>
            <w:r w:rsidR="00252F93" w:rsidRPr="00AE6642">
              <w:rPr>
                <w:rFonts w:ascii="Times New Roman" w:hAnsi="Times New Roman" w:cs="Times New Roman"/>
                <w:w w:val="115"/>
              </w:rPr>
              <w:t>выступле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ния одноклассников,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="00252F93" w:rsidRPr="00AE6642">
              <w:rPr>
                <w:rFonts w:ascii="Times New Roman" w:hAnsi="Times New Roman" w:cs="Times New Roman"/>
                <w:w w:val="115"/>
              </w:rPr>
              <w:t>с ис</w:t>
            </w:r>
            <w:r w:rsidRPr="00AE6642">
              <w:rPr>
                <w:rFonts w:ascii="Times New Roman" w:hAnsi="Times New Roman" w:cs="Times New Roman"/>
                <w:w w:val="115"/>
              </w:rPr>
              <w:t>точниками</w:t>
            </w:r>
          </w:p>
        </w:tc>
      </w:tr>
      <w:tr w:rsidR="002A2652" w:rsidRPr="00AE6642">
        <w:trPr>
          <w:trHeight w:val="2316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9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39" w:line="249" w:lineRule="auto"/>
              <w:ind w:left="0" w:right="153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Праздники</w:t>
            </w:r>
            <w:r w:rsidRPr="00AE664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</w:t>
            </w:r>
            <w:r w:rsidRPr="00AE6642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культуре</w:t>
            </w:r>
            <w:r w:rsidRPr="00AE6642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наро</w:t>
            </w:r>
            <w:r w:rsidRPr="00AE6642">
              <w:rPr>
                <w:rFonts w:ascii="Times New Roman" w:hAnsi="Times New Roman" w:cs="Times New Roman"/>
                <w:w w:val="110"/>
              </w:rPr>
              <w:t>дов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3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праздник?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Почему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праздники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важны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Празд</w:t>
            </w:r>
            <w:r w:rsidRPr="00AE6642">
              <w:rPr>
                <w:rFonts w:ascii="Times New Roman" w:hAnsi="Times New Roman" w:cs="Times New Roman"/>
                <w:w w:val="105"/>
              </w:rPr>
              <w:t>ничные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традиции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праздники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па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мять культуры, как воплоще</w:t>
            </w:r>
            <w:r w:rsidRPr="00AE6642">
              <w:rPr>
                <w:rFonts w:ascii="Times New Roman" w:hAnsi="Times New Roman" w:cs="Times New Roman"/>
                <w:w w:val="105"/>
              </w:rPr>
              <w:t>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духовно-нравственных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идеалов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39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3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E6642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объяснять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, </w:t>
            </w:r>
            <w:r w:rsidRPr="00AE6642">
              <w:rPr>
                <w:rFonts w:ascii="Times New Roman" w:hAnsi="Times New Roman" w:cs="Times New Roman"/>
                <w:spacing w:val="4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что </w:t>
            </w:r>
            <w:r w:rsidRPr="00AE6642">
              <w:rPr>
                <w:rFonts w:ascii="Times New Roman" w:hAnsi="Times New Roman" w:cs="Times New Roman"/>
                <w:spacing w:val="4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такое</w:t>
            </w:r>
          </w:p>
          <w:p w:rsidR="002A2652" w:rsidRPr="00AE6642" w:rsidRDefault="003D1D76" w:rsidP="00BA1E4B">
            <w:pPr>
              <w:pStyle w:val="TableParagraph"/>
              <w:spacing w:before="9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</w:rPr>
              <w:t xml:space="preserve">«народный  </w:t>
            </w:r>
            <w:r w:rsidRPr="00AE6642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E6642">
              <w:rPr>
                <w:rFonts w:ascii="Times New Roman" w:hAnsi="Times New Roman" w:cs="Times New Roman"/>
              </w:rPr>
              <w:t>праздник»</w:t>
            </w:r>
            <w:r w:rsidRPr="00AE6642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E6642">
              <w:rPr>
                <w:rFonts w:ascii="Times New Roman" w:hAnsi="Times New Roman" w:cs="Times New Roman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9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рассказывать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праздничных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традициях</w:t>
            </w:r>
            <w:r w:rsidRPr="00AE6642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разных</w:t>
            </w:r>
            <w:r w:rsidRPr="00AE6642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своей</w:t>
            </w:r>
            <w:r w:rsidRPr="00AE6642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се</w:t>
            </w:r>
            <w:r w:rsidRPr="00AE6642">
              <w:rPr>
                <w:rFonts w:ascii="Times New Roman" w:hAnsi="Times New Roman" w:cs="Times New Roman"/>
                <w:w w:val="110"/>
              </w:rPr>
              <w:t>мьи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объяснять 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нравствен</w:t>
            </w:r>
            <w:r w:rsidRPr="00AE6642">
              <w:rPr>
                <w:rFonts w:ascii="Times New Roman" w:hAnsi="Times New Roman" w:cs="Times New Roman"/>
                <w:w w:val="105"/>
              </w:rPr>
              <w:t>ный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смысл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народного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праздника</w:t>
            </w:r>
            <w:r w:rsidRPr="00AE664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с учебником, </w:t>
            </w:r>
            <w:r w:rsidR="00252F93" w:rsidRPr="00AE6642">
              <w:rPr>
                <w:rFonts w:ascii="Times New Roman" w:hAnsi="Times New Roman" w:cs="Times New Roman"/>
                <w:i/>
                <w:w w:val="115"/>
              </w:rPr>
              <w:t>просматри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учебные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фильмы</w:t>
            </w:r>
          </w:p>
        </w:tc>
      </w:tr>
      <w:tr w:rsidR="002A2652" w:rsidRPr="00AE6642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9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2A2652" w:rsidRPr="00AE6642" w:rsidRDefault="00252F93" w:rsidP="00BA1E4B">
            <w:pPr>
              <w:pStyle w:val="TableParagraph"/>
              <w:spacing w:before="39" w:line="249" w:lineRule="auto"/>
              <w:ind w:left="0" w:right="14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Памятники в культуре наро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дов</w:t>
            </w:r>
            <w:r w:rsidR="003D1D76"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252F93" w:rsidP="00BA1E4B">
            <w:pPr>
              <w:pStyle w:val="TableParagraph"/>
              <w:spacing w:before="3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Памятники как часть культу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ры: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исторические,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художе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ственные,</w:t>
            </w:r>
            <w:r w:rsidR="003D1D76" w:rsidRPr="00AE6642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архитектурные</w:t>
            </w:r>
            <w:r w:rsidR="003D1D76" w:rsidRPr="00AE6642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Культура как память . Музеи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Храмы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Дворцы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Историче</w:t>
            </w:r>
            <w:r w:rsidRPr="00AE6642">
              <w:rPr>
                <w:rFonts w:ascii="Times New Roman" w:hAnsi="Times New Roman" w:cs="Times New Roman"/>
                <w:w w:val="105"/>
              </w:rPr>
              <w:t>ские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здания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свидетели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Архитектура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ду</w:t>
            </w:r>
            <w:r w:rsidRPr="00AE6642">
              <w:rPr>
                <w:rFonts w:ascii="Times New Roman" w:hAnsi="Times New Roman" w:cs="Times New Roman"/>
                <w:w w:val="105"/>
              </w:rPr>
              <w:t>ховно-нравственные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ценно</w:t>
            </w:r>
            <w:r w:rsidRPr="00AE6642">
              <w:rPr>
                <w:rFonts w:ascii="Times New Roman" w:hAnsi="Times New Roman" w:cs="Times New Roman"/>
                <w:w w:val="105"/>
              </w:rPr>
              <w:t>сти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8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Устанавливать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связь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между  истори</w:t>
            </w:r>
            <w:r w:rsidRPr="00AE6642">
              <w:rPr>
                <w:rFonts w:ascii="Times New Roman" w:hAnsi="Times New Roman" w:cs="Times New Roman"/>
                <w:w w:val="105"/>
              </w:rPr>
              <w:t>ей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памятника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историей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края</w:t>
            </w:r>
            <w:r w:rsidRPr="00AE664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памятники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исто</w:t>
            </w:r>
            <w:r w:rsidRPr="00AE6642">
              <w:rPr>
                <w:rFonts w:ascii="Times New Roman" w:hAnsi="Times New Roman" w:cs="Times New Roman"/>
                <w:w w:val="110"/>
              </w:rPr>
              <w:t>рии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культуры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нравственный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научный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смысл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краеведческой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работы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тать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с научно-популярной литерату</w:t>
            </w:r>
            <w:r w:rsidRPr="00AE6642">
              <w:rPr>
                <w:rFonts w:ascii="Times New Roman" w:hAnsi="Times New Roman" w:cs="Times New Roman"/>
                <w:w w:val="110"/>
              </w:rPr>
              <w:t>рой,</w:t>
            </w:r>
            <w:r w:rsidRPr="00AE6642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просматривать 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учебные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фильмы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spacing w:before="67"/>
        <w:ind w:right="11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shape id="_x0000_s1056" type="#_x0000_t202" style="position:absolute;left:0;text-align:left;margin-left:28.4pt;margin-top:35.85pt;width:13.5pt;height:11.35pt;z-index:15742464;mso-position-horizontal-relative:page;mso-position-vertical-relative:page" filled="f" stroked="f">
            <v:textbox style="layout-flow:vertical;mso-next-textbox:#_x0000_s1056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55" type="#_x0000_t202" style="position:absolute;left:0;text-align:left;margin-left:28.45pt;margin-top:235.2pt;width:13.25pt;height:120.15pt;z-index:15742976;mso-position-horizontal-relative:page;mso-position-vertical-relative:page" filled="f" stroked="f">
            <v:textbox style="layout-flow:vertical;mso-next-textbox:#_x0000_s1055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D1D76" w:rsidRPr="00AE6642">
        <w:rPr>
          <w:rFonts w:ascii="Times New Roman" w:hAnsi="Times New Roman" w:cs="Times New Roman"/>
          <w:i/>
          <w:w w:val="120"/>
        </w:rPr>
        <w:t>Продолжение</w:t>
      </w:r>
    </w:p>
    <w:p w:rsidR="002A2652" w:rsidRPr="00AE6642" w:rsidRDefault="002A2652" w:rsidP="00BA1E4B">
      <w:pPr>
        <w:pStyle w:val="a3"/>
        <w:spacing w:before="10" w:after="1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60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2" w:line="254" w:lineRule="auto"/>
              <w:ind w:left="0" w:right="517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AE6642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2A2652" w:rsidRPr="00AE6642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3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23"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Музыкальная</w:t>
            </w:r>
            <w:r w:rsidRPr="00AE6642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культура</w:t>
            </w:r>
            <w:r w:rsidRPr="00AE6642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на-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родов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tabs>
                <w:tab w:val="left" w:pos="1551"/>
              </w:tabs>
              <w:spacing w:before="23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Музыка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Музыкальные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изведения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Музыка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фор</w:t>
            </w:r>
            <w:r w:rsidRPr="00AE6642">
              <w:rPr>
                <w:rFonts w:ascii="Times New Roman" w:hAnsi="Times New Roman" w:cs="Times New Roman"/>
                <w:w w:val="105"/>
              </w:rPr>
              <w:t>ма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выражения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эмоциональ</w:t>
            </w:r>
            <w:r w:rsidRPr="00AE6642">
              <w:rPr>
                <w:rFonts w:ascii="Times New Roman" w:hAnsi="Times New Roman" w:cs="Times New Roman"/>
                <w:w w:val="105"/>
              </w:rPr>
              <w:t>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связей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между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людьми 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Народные</w:t>
            </w:r>
            <w:r w:rsidRPr="00AE6642">
              <w:rPr>
                <w:rFonts w:ascii="Times New Roman" w:hAnsi="Times New Roman" w:cs="Times New Roman"/>
                <w:w w:val="105"/>
              </w:rPr>
              <w:tab/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инструменты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История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народа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музыке</w:t>
            </w:r>
            <w:r w:rsidRPr="00AE6642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инструментах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музыки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вида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искусства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Знать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называть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основные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темы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музыкального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творчества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России,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w w:val="110"/>
              </w:rPr>
              <w:t>, как история наро-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да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отражается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музыке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тать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с научно-популярной литерату</w:t>
            </w:r>
            <w:r w:rsidRPr="00AE6642">
              <w:rPr>
                <w:rFonts w:ascii="Times New Roman" w:hAnsi="Times New Roman" w:cs="Times New Roman"/>
                <w:w w:val="110"/>
              </w:rPr>
              <w:t>рой,</w:t>
            </w:r>
            <w:r w:rsidRPr="00AE6642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просматривать 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учебные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фильмы</w:t>
            </w:r>
          </w:p>
        </w:tc>
      </w:tr>
      <w:tr w:rsidR="002A2652" w:rsidRPr="00AE6642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 w:right="15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Изобразительное     искусство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Художественная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реальность 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Скульптура: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религиозных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сюжетов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ис</w:t>
            </w:r>
            <w:r w:rsidRPr="00AE6642">
              <w:rPr>
                <w:rFonts w:ascii="Times New Roman" w:hAnsi="Times New Roman" w:cs="Times New Roman"/>
                <w:w w:val="105"/>
              </w:rPr>
              <w:t>кусству . Храмовые росписи 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фольклорные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орнаменты 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Живопись,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графика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ыдаю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щиеся художники разных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на</w:t>
            </w:r>
            <w:r w:rsidRPr="00AE6642">
              <w:rPr>
                <w:rFonts w:ascii="Times New Roman" w:hAnsi="Times New Roman" w:cs="Times New Roman"/>
                <w:w w:val="105"/>
              </w:rPr>
              <w:t>родов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изобразительного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искусства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вида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художественного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творчества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обосновывать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искусства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формы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трансляции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культурных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ценностей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Знать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называть </w:t>
            </w:r>
            <w:r w:rsidRPr="00AE6642">
              <w:rPr>
                <w:rFonts w:ascii="Times New Roman" w:hAnsi="Times New Roman" w:cs="Times New Roman"/>
                <w:w w:val="110"/>
              </w:rPr>
              <w:t>основные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 xml:space="preserve"> темы ис</w:t>
            </w:r>
            <w:r w:rsidRPr="00AE6642">
              <w:rPr>
                <w:rFonts w:ascii="Times New Roman" w:hAnsi="Times New Roman" w:cs="Times New Roman"/>
                <w:w w:val="105"/>
              </w:rPr>
              <w:t>кусства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тать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 xml:space="preserve">с научно-популярной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lastRenderedPageBreak/>
              <w:t>литерату</w:t>
            </w:r>
            <w:r w:rsidRPr="00AE6642">
              <w:rPr>
                <w:rFonts w:ascii="Times New Roman" w:hAnsi="Times New Roman" w:cs="Times New Roman"/>
                <w:w w:val="110"/>
              </w:rPr>
              <w:t>рой,</w:t>
            </w:r>
            <w:r w:rsidRPr="00AE6642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просматривать 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учебные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фильмы</w:t>
            </w:r>
          </w:p>
        </w:tc>
      </w:tr>
      <w:tr w:rsidR="002A2652" w:rsidRPr="00AE6642">
        <w:trPr>
          <w:trHeight w:val="517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19"/>
              <w:ind w:left="0" w:right="8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Фольклор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литература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на</w:t>
            </w:r>
            <w:r w:rsidRPr="00AE6642">
              <w:rPr>
                <w:rFonts w:ascii="Times New Roman" w:hAnsi="Times New Roman" w:cs="Times New Roman"/>
                <w:w w:val="105"/>
              </w:rPr>
              <w:t>родов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Пословицы</w:t>
            </w:r>
            <w:r w:rsidRPr="00AE6642">
              <w:rPr>
                <w:rFonts w:ascii="Times New Roman" w:hAnsi="Times New Roman" w:cs="Times New Roman"/>
                <w:w w:val="105"/>
              </w:rPr>
              <w:tab/>
              <w:t>и</w:t>
            </w:r>
            <w:r w:rsidRPr="00AE6642">
              <w:rPr>
                <w:rFonts w:ascii="Times New Roman" w:hAnsi="Times New Roman" w:cs="Times New Roman"/>
                <w:w w:val="105"/>
              </w:rPr>
              <w:tab/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 xml:space="preserve">поговорки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Эпос</w:t>
            </w:r>
            <w:r w:rsidRPr="00AE6642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сказка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Фольклор</w:t>
            </w:r>
            <w:r w:rsidRPr="00AE6642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w w:val="110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национальная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литература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2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10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54" type="#_x0000_t202" style="position:absolute;left:0;text-align:left;margin-left:18.45pt;margin-top:35.85pt;width:23.25pt;height:254.3pt;z-index:15743488;mso-position-horizontal-relative:page;mso-position-vertical-relative:page" filled="f" stroked="f">
            <v:textbox style="layout-flow:vertical;mso-next-textbox:#_x0000_s1054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53" type="#_x0000_t202" style="position:absolute;left:0;text-align:left;margin-left:28.4pt;margin-top:344pt;width:13.5pt;height:11.35pt;z-index:15744000;mso-position-horizontal-relative:page;mso-position-vertical-relative:page" filled="f" stroked="f">
            <v:textbox style="layout-flow:vertical;mso-next-textbox:#_x0000_s1053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1910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2652" w:rsidRPr="00AE6642" w:rsidRDefault="0041002F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Отражение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истории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народа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и</w:t>
            </w:r>
            <w:r w:rsidR="003D1D76"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ценностей,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морали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и</w:t>
            </w:r>
            <w:r w:rsidR="003D1D76"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нравственности .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Националь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ная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литература .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Богатство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культуры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народа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в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лите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ратуре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показывать</w:t>
            </w:r>
            <w:r w:rsidRPr="00AE6642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приме</w:t>
            </w:r>
            <w:r w:rsidRPr="00AE6642">
              <w:rPr>
                <w:rFonts w:ascii="Times New Roman" w:hAnsi="Times New Roman" w:cs="Times New Roman"/>
                <w:w w:val="105"/>
              </w:rPr>
              <w:t>рах,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произведения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фольклора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от</w:t>
            </w:r>
            <w:r w:rsidRPr="00AE6642">
              <w:rPr>
                <w:rFonts w:ascii="Times New Roman" w:hAnsi="Times New Roman" w:cs="Times New Roman"/>
                <w:w w:val="105"/>
              </w:rPr>
              <w:t>ражают историю народа, его духовно-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нравственные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ценности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Отбирать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сравнивать </w:t>
            </w:r>
            <w:r w:rsidRPr="00AE6642">
              <w:rPr>
                <w:rFonts w:ascii="Times New Roman" w:hAnsi="Times New Roman" w:cs="Times New Roman"/>
                <w:w w:val="110"/>
              </w:rPr>
              <w:t>материал из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нескольким источникам,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решать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тек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стовые задачи,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</w:t>
            </w:r>
            <w:r w:rsidR="00252F93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выступления</w:t>
            </w:r>
            <w:r w:rsidRPr="00AE664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одноклассников</w:t>
            </w:r>
          </w:p>
        </w:tc>
      </w:tr>
      <w:tr w:rsidR="002A2652" w:rsidRPr="00AE6642">
        <w:trPr>
          <w:trHeight w:val="1470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5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45" w:line="252" w:lineRule="auto"/>
              <w:ind w:lef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Бытовые традиции народов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России: пища, одежда, дом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(практическое</w:t>
            </w:r>
          </w:p>
          <w:p w:rsidR="002A2652" w:rsidRPr="00AE6642" w:rsidRDefault="0041002F" w:rsidP="00BA1E4B">
            <w:pPr>
              <w:pStyle w:val="TableParagraph"/>
              <w:spacing w:before="2"/>
              <w:ind w:left="0" w:righ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i/>
                <w:w w:val="125"/>
              </w:rPr>
              <w:t>Занятие</w:t>
            </w:r>
            <w:r w:rsidR="003D1D76" w:rsidRPr="00AE6642">
              <w:rPr>
                <w:rFonts w:ascii="Times New Roman" w:hAnsi="Times New Roman" w:cs="Times New Roman"/>
                <w:i/>
                <w:w w:val="125"/>
              </w:rPr>
              <w:t>)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Рассказ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бытовых  традициях своей семьи, народа, реги</w:t>
            </w:r>
            <w:r w:rsidRPr="00AE6642">
              <w:rPr>
                <w:rFonts w:ascii="Times New Roman" w:hAnsi="Times New Roman" w:cs="Times New Roman"/>
                <w:w w:val="105"/>
              </w:rPr>
              <w:t>она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Доклад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использовани</w:t>
            </w:r>
            <w:r w:rsidRPr="00AE6642">
              <w:rPr>
                <w:rFonts w:ascii="Times New Roman" w:hAnsi="Times New Roman" w:cs="Times New Roman"/>
                <w:w w:val="105"/>
              </w:rPr>
              <w:t>ем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разнообразного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зритель</w:t>
            </w:r>
            <w:r w:rsidRPr="00AE6642">
              <w:rPr>
                <w:rFonts w:ascii="Times New Roman" w:hAnsi="Times New Roman" w:cs="Times New Roman"/>
                <w:w w:val="105"/>
              </w:rPr>
              <w:t>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ряда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других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источников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Отбирать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сравнивать </w:t>
            </w:r>
            <w:r w:rsidR="00252F93" w:rsidRPr="00AE6642">
              <w:rPr>
                <w:rFonts w:ascii="Times New Roman" w:hAnsi="Times New Roman" w:cs="Times New Roman"/>
                <w:w w:val="115"/>
              </w:rPr>
              <w:t>учебный ма</w:t>
            </w:r>
            <w:r w:rsidRPr="00AE6642">
              <w:rPr>
                <w:rFonts w:ascii="Times New Roman" w:hAnsi="Times New Roman" w:cs="Times New Roman"/>
                <w:w w:val="110"/>
              </w:rPr>
              <w:t>териал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нескольким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источникам,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решать</w:t>
            </w:r>
            <w:r w:rsidRPr="00AE6642">
              <w:rPr>
                <w:rFonts w:ascii="Times New Roman" w:hAnsi="Times New Roman" w:cs="Times New Roman"/>
                <w:i/>
                <w:spacing w:val="-1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текстовые</w:t>
            </w:r>
            <w:r w:rsidRPr="00AE6642">
              <w:rPr>
                <w:rFonts w:ascii="Times New Roman" w:hAnsi="Times New Roman" w:cs="Times New Roman"/>
                <w:spacing w:val="-6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задачи,</w:t>
            </w:r>
            <w:r w:rsidRPr="00AE6642">
              <w:rPr>
                <w:rFonts w:ascii="Times New Roman" w:hAnsi="Times New Roman" w:cs="Times New Roman"/>
                <w:spacing w:val="-7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-1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</w:t>
            </w:r>
            <w:r w:rsidRPr="00AE6642">
              <w:rPr>
                <w:rFonts w:ascii="Times New Roman" w:hAnsi="Times New Roman" w:cs="Times New Roman"/>
                <w:spacing w:val="-44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выступления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5"/>
              </w:rPr>
              <w:t>одно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классников,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с научно-попу</w:t>
            </w:r>
            <w:r w:rsidRPr="00AE6642">
              <w:rPr>
                <w:rFonts w:ascii="Times New Roman" w:hAnsi="Times New Roman" w:cs="Times New Roman"/>
                <w:w w:val="115"/>
              </w:rPr>
              <w:t>лярной</w:t>
            </w:r>
            <w:r w:rsidRPr="00AE6642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литературой</w:t>
            </w:r>
          </w:p>
        </w:tc>
      </w:tr>
      <w:tr w:rsidR="002A2652" w:rsidRPr="00AE6642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 xml:space="preserve">Культурная   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карта   </w:t>
            </w:r>
            <w:r w:rsidRPr="00AE6642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</w:p>
          <w:p w:rsidR="002A2652" w:rsidRPr="00AE6642" w:rsidRDefault="003D1D76" w:rsidP="00BA1E4B">
            <w:pPr>
              <w:pStyle w:val="TableParagraph"/>
              <w:spacing w:before="12"/>
              <w:ind w:left="0" w:righ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AE6642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География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культурная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кар-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та . Описание регионов в соот</w:t>
            </w:r>
            <w:r w:rsidRPr="00AE6642">
              <w:rPr>
                <w:rFonts w:ascii="Times New Roman" w:hAnsi="Times New Roman" w:cs="Times New Roman"/>
                <w:w w:val="105"/>
              </w:rPr>
              <w:t>ветствии</w:t>
            </w:r>
            <w:r w:rsidRPr="00AE6642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</w:t>
            </w:r>
            <w:r w:rsidRPr="00AE6642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их</w:t>
            </w:r>
            <w:r w:rsidRPr="00AE6642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особенностями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>Отбирать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сравнивать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несколько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источников,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решать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текстовые зада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чи,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анализировать </w:t>
            </w:r>
            <w:r w:rsidR="00252F93" w:rsidRPr="00AE6642">
              <w:rPr>
                <w:rFonts w:ascii="Times New Roman" w:hAnsi="Times New Roman" w:cs="Times New Roman"/>
                <w:w w:val="115"/>
              </w:rPr>
              <w:t>высту</w:t>
            </w:r>
            <w:r w:rsidRPr="00AE6642">
              <w:rPr>
                <w:rFonts w:ascii="Times New Roman" w:hAnsi="Times New Roman" w:cs="Times New Roman"/>
                <w:w w:val="110"/>
              </w:rPr>
              <w:t>пления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одноклассников,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научно-популярной</w:t>
            </w:r>
            <w:r w:rsidRPr="00AE6642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литературой</w:t>
            </w:r>
          </w:p>
        </w:tc>
      </w:tr>
      <w:tr w:rsidR="002A2652" w:rsidRPr="00AE6642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Единство</w:t>
            </w:r>
            <w:r w:rsidRPr="00AE6642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страны</w:t>
            </w:r>
            <w:r w:rsidRPr="00AE6642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—</w:t>
            </w:r>
            <w:r w:rsidRPr="00AE6642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залог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будущего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Россия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—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единая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страна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Русский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Общая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исто</w:t>
            </w:r>
            <w:r w:rsidRPr="00AE6642">
              <w:rPr>
                <w:rFonts w:ascii="Times New Roman" w:hAnsi="Times New Roman" w:cs="Times New Roman"/>
                <w:w w:val="105"/>
              </w:rPr>
              <w:t>рия,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сходство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традиций,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единые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нравственные ценности наро</w:t>
            </w:r>
            <w:r w:rsidRPr="00AE6642">
              <w:rPr>
                <w:rFonts w:ascii="Times New Roman" w:hAnsi="Times New Roman" w:cs="Times New Roman"/>
                <w:w w:val="105"/>
              </w:rPr>
              <w:t>дов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значение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об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щих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элементов и черт в культуре раз</w:t>
            </w:r>
            <w:r w:rsidRPr="00AE6642">
              <w:rPr>
                <w:rFonts w:ascii="Times New Roman" w:hAnsi="Times New Roman" w:cs="Times New Roman"/>
                <w:w w:val="105"/>
              </w:rPr>
              <w:t>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для  обоснования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её к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ультурного, экономического един</w:t>
            </w:r>
            <w:r w:rsidRPr="00AE6642">
              <w:rPr>
                <w:rFonts w:ascii="Times New Roman" w:hAnsi="Times New Roman" w:cs="Times New Roman"/>
                <w:w w:val="105"/>
              </w:rPr>
              <w:t>ства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3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объяснения учителя, </w:t>
            </w:r>
            <w:r w:rsidR="00252F93" w:rsidRPr="00AE6642">
              <w:rPr>
                <w:rFonts w:ascii="Times New Roman" w:hAnsi="Times New Roman" w:cs="Times New Roman"/>
                <w:i/>
                <w:w w:val="110"/>
              </w:rPr>
              <w:t>систе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матизировать</w:t>
            </w:r>
            <w:r w:rsidRPr="00AE6642">
              <w:rPr>
                <w:rFonts w:ascii="Times New Roman" w:hAnsi="Times New Roman" w:cs="Times New Roman"/>
                <w:i/>
                <w:spacing w:val="4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учебный</w:t>
            </w:r>
            <w:r w:rsidRPr="00AE6642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материал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default" r:id="rId2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5"/>
        <w:numPr>
          <w:ilvl w:val="0"/>
          <w:numId w:val="1"/>
        </w:numPr>
        <w:tabs>
          <w:tab w:val="left" w:pos="313"/>
        </w:tabs>
        <w:spacing w:before="81"/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group id="_x0000_s1048" style="position:absolute;left:0;text-align:left;margin-left:56.95pt;margin-top:6.65pt;width:506.95pt;height:.5pt;z-index:-16924672;mso-position-horizontal-relative:page" coordorigin="1139,133" coordsize="10139,10">
            <v:line id="_x0000_s1052" style="position:absolute" from="1139,138" to="1592,138" strokeweight=".5pt"/>
            <v:line id="_x0000_s1051" style="position:absolute" from="1592,138" to="4518,138" strokeweight=".5pt"/>
            <v:line id="_x0000_s1050" style="position:absolute" from="4518,138" to="7494,138" strokeweight=".5pt"/>
            <v:line id="_x0000_s1049" style="position:absolute" from="7494,138" to="11277,138" strokeweight=".5pt"/>
            <w10:wrap anchorx="page"/>
          </v:group>
        </w:pict>
      </w:r>
      <w:r>
        <w:rPr>
          <w:rFonts w:ascii="Times New Roman" w:hAnsi="Times New Roman" w:cs="Times New Roman"/>
        </w:rPr>
        <w:pict>
          <v:shape id="_x0000_s1047" type="#_x0000_t202" style="position:absolute;left:0;text-align:left;margin-left:28.4pt;margin-top:35.85pt;width:13.5pt;height:11.35pt;z-index:15745024;mso-position-horizontal-relative:page;mso-position-vertical-relative:page" filled="f" stroked="f">
            <v:textbox style="layout-flow:vertical;mso-next-textbox:#_x0000_s1047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46" type="#_x0000_t202" style="position:absolute;left:0;text-align:left;margin-left:28.45pt;margin-top:235.2pt;width:13.25pt;height:120.15pt;z-index:15745536;mso-position-horizontal-relative:page;mso-position-vertical-relative:page" filled="f" stroked="f">
            <v:textbox style="layout-flow:vertical;mso-next-textbox:#_x0000_s1046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1002F" w:rsidRPr="00AE6642">
        <w:rPr>
          <w:rFonts w:ascii="Times New Roman" w:hAnsi="Times New Roman" w:cs="Times New Roman"/>
          <w:w w:val="95"/>
        </w:rPr>
        <w:t>Класс</w:t>
      </w:r>
      <w:r w:rsidR="003D1D76" w:rsidRPr="00AE6642">
        <w:rPr>
          <w:rFonts w:ascii="Times New Roman" w:hAnsi="Times New Roman" w:cs="Times New Roman"/>
          <w:spacing w:val="16"/>
          <w:w w:val="95"/>
        </w:rPr>
        <w:t xml:space="preserve"> </w:t>
      </w:r>
      <w:r w:rsidR="003D1D76" w:rsidRPr="00AE6642">
        <w:rPr>
          <w:rFonts w:ascii="Times New Roman" w:hAnsi="Times New Roman" w:cs="Times New Roman"/>
          <w:i/>
          <w:w w:val="95"/>
        </w:rPr>
        <w:t>(34</w:t>
      </w:r>
      <w:r w:rsidR="003D1D76" w:rsidRPr="00AE6642">
        <w:rPr>
          <w:rFonts w:ascii="Times New Roman" w:hAnsi="Times New Roman" w:cs="Times New Roman"/>
          <w:i/>
          <w:spacing w:val="6"/>
          <w:w w:val="95"/>
        </w:rPr>
        <w:t xml:space="preserve"> </w:t>
      </w:r>
      <w:r w:rsidR="003D1D76" w:rsidRPr="00AE6642">
        <w:rPr>
          <w:rFonts w:ascii="Times New Roman" w:hAnsi="Times New Roman" w:cs="Times New Roman"/>
          <w:i/>
          <w:w w:val="95"/>
        </w:rPr>
        <w:t>ч)</w:t>
      </w:r>
    </w:p>
    <w:p w:rsidR="002A2652" w:rsidRPr="00AE6642" w:rsidRDefault="002A2652" w:rsidP="00BA1E4B">
      <w:pPr>
        <w:pStyle w:val="a3"/>
        <w:spacing w:before="6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599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5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5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5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5" w:line="259" w:lineRule="auto"/>
              <w:ind w:left="0" w:right="16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Pr="00AE6642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Pr="00AE6642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Pr="00AE6642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2A2652" w:rsidRPr="00AE6642">
        <w:trPr>
          <w:trHeight w:val="376"/>
        </w:trPr>
        <w:tc>
          <w:tcPr>
            <w:tcW w:w="454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83"/>
              <w:ind w:left="0" w:right="1764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AE6642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AE6642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1.</w:t>
            </w:r>
            <w:r w:rsidRPr="00AE6642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«Культура</w:t>
            </w:r>
            <w:r w:rsidRPr="00AE6642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как</w:t>
            </w:r>
            <w:r w:rsidRPr="00AE6642">
              <w:rPr>
                <w:rFonts w:ascii="Times New Roman" w:hAnsi="Times New Roman" w:cs="Times New Roman"/>
                <w:b/>
                <w:spacing w:val="8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социальность»</w:t>
            </w:r>
          </w:p>
        </w:tc>
      </w:tr>
      <w:tr w:rsidR="002A2652" w:rsidRPr="00AE6642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7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7" w:line="249" w:lineRule="auto"/>
              <w:ind w:left="0" w:right="15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Мир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культуры: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его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структу</w:t>
            </w:r>
            <w:r w:rsidRPr="00AE6642">
              <w:rPr>
                <w:rFonts w:ascii="Times New Roman" w:hAnsi="Times New Roman" w:cs="Times New Roman"/>
                <w:w w:val="110"/>
              </w:rPr>
              <w:t>ра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77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Культура</w:t>
            </w:r>
            <w:r w:rsidRPr="00AE6642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форма</w:t>
            </w:r>
            <w:r w:rsidRPr="00AE6642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социаль</w:t>
            </w:r>
            <w:r w:rsidRPr="00AE6642">
              <w:rPr>
                <w:rFonts w:ascii="Times New Roman" w:hAnsi="Times New Roman" w:cs="Times New Roman"/>
                <w:w w:val="105"/>
              </w:rPr>
              <w:t>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взаимодействия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Связь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между миром материальной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культуры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социальной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структурой общества . Рассто</w:t>
            </w:r>
            <w:r w:rsidRPr="00AE6642">
              <w:rPr>
                <w:rFonts w:ascii="Times New Roman" w:hAnsi="Times New Roman" w:cs="Times New Roman"/>
                <w:w w:val="105"/>
              </w:rPr>
              <w:t>яние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образ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жизни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людей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Научно-технический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про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гресс</w:t>
            </w:r>
            <w:r w:rsidRPr="00AE6642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один</w:t>
            </w:r>
            <w:r w:rsidRPr="00AE6642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из</w:t>
            </w:r>
            <w:r w:rsidRPr="00AE6642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источников</w:t>
            </w:r>
            <w:r w:rsidRPr="00AE6642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формирования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 социального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облика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общества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76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специфику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яв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лений, их отличия от мира приро</w:t>
            </w:r>
            <w:r w:rsidRPr="00AE6642">
              <w:rPr>
                <w:rFonts w:ascii="Times New Roman" w:hAnsi="Times New Roman" w:cs="Times New Roman"/>
                <w:w w:val="110"/>
              </w:rPr>
              <w:t>ды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Уметь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взаимосвязь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мате</w:t>
            </w:r>
            <w:r w:rsidRPr="00AE6642">
              <w:rPr>
                <w:rFonts w:ascii="Times New Roman" w:hAnsi="Times New Roman" w:cs="Times New Roman"/>
                <w:w w:val="105"/>
              </w:rPr>
              <w:t>риальной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духовно-нрав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ственным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состоянием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общества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="00252F93" w:rsidRPr="00AE6642">
              <w:rPr>
                <w:rFonts w:ascii="Times New Roman" w:hAnsi="Times New Roman" w:cs="Times New Roman"/>
                <w:i/>
                <w:w w:val="115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учебником,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проблемные</w:t>
            </w:r>
            <w:r w:rsidRPr="00AE6642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ситуации</w:t>
            </w:r>
          </w:p>
        </w:tc>
      </w:tr>
      <w:tr w:rsidR="002A2652" w:rsidRPr="00AE6642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lastRenderedPageBreak/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5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Культура</w:t>
            </w:r>
            <w:r w:rsidRPr="00AE6642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России:</w:t>
            </w:r>
            <w:r w:rsidRPr="00AE6642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м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ногооб</w:t>
            </w:r>
            <w:r w:rsidRPr="00AE6642">
              <w:rPr>
                <w:rFonts w:ascii="Times New Roman" w:hAnsi="Times New Roman" w:cs="Times New Roman"/>
                <w:w w:val="110"/>
              </w:rPr>
              <w:t>разие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регионов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Территория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Народы,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живущие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ней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Проблемы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взаимодействия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многообразием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Сохранение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под</w:t>
            </w:r>
            <w:r w:rsidRPr="00AE6642">
              <w:rPr>
                <w:rFonts w:ascii="Times New Roman" w:hAnsi="Times New Roman" w:cs="Times New Roman"/>
                <w:w w:val="105"/>
              </w:rPr>
              <w:t>держка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принципов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толерант</w:t>
            </w:r>
            <w:r w:rsidRPr="00AE6642">
              <w:rPr>
                <w:rFonts w:ascii="Times New Roman" w:hAnsi="Times New Roman" w:cs="Times New Roman"/>
                <w:w w:val="105"/>
              </w:rPr>
              <w:t>ности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уважения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всем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культурам</w:t>
            </w:r>
            <w:r w:rsidRPr="00AE6642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со</w:t>
            </w:r>
            <w:r w:rsidRPr="00AE6642">
              <w:rPr>
                <w:rFonts w:ascii="Times New Roman" w:hAnsi="Times New Roman" w:cs="Times New Roman"/>
                <w:w w:val="105"/>
              </w:rPr>
              <w:t>хранения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исторической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памяти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раз</w:t>
            </w:r>
            <w:r w:rsidRPr="00AE6642">
              <w:rPr>
                <w:rFonts w:ascii="Times New Roman" w:hAnsi="Times New Roman" w:cs="Times New Roman"/>
                <w:w w:val="105"/>
              </w:rPr>
              <w:t>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традиций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разных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регионов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духовную</w:t>
            </w:r>
            <w:r w:rsidRPr="00AE6642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культу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ру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народов России как общее достоя</w:t>
            </w:r>
            <w:r w:rsidRPr="00AE6642">
              <w:rPr>
                <w:rFonts w:ascii="Times New Roman" w:hAnsi="Times New Roman" w:cs="Times New Roman"/>
                <w:w w:val="105"/>
              </w:rPr>
              <w:t>ние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нашей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Родины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-9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</w:t>
            </w:r>
            <w:r w:rsidRPr="00AE6642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картой</w:t>
            </w:r>
            <w:r w:rsidRPr="00AE6642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регионов,</w:t>
            </w:r>
            <w:r w:rsidRPr="00AE6642">
              <w:rPr>
                <w:rFonts w:ascii="Times New Roman" w:hAnsi="Times New Roman" w:cs="Times New Roman"/>
                <w:spacing w:val="-2"/>
                <w:w w:val="11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i/>
                <w:w w:val="115"/>
              </w:rPr>
              <w:t>разгра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ничивать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понятия по теме,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учителя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24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9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45" type="#_x0000_t202" style="position:absolute;left:0;text-align:left;margin-left:18.45pt;margin-top:35.85pt;width:23.25pt;height:254.3pt;z-index:15746048;mso-position-horizontal-relative:page;mso-position-vertical-relative:page" filled="f" stroked="f">
            <v:textbox style="layout-flow:vertical;mso-next-textbox:#_x0000_s1045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44" type="#_x0000_t202" style="position:absolute;left:0;text-align:left;margin-left:28.4pt;margin-top:344pt;width:13.5pt;height:11.35pt;z-index:15746560;mso-position-horizontal-relative:page;mso-position-vertical-relative:page" filled="f" stroked="f">
            <v:textbox style="layout-flow:vertical;mso-next-textbox:#_x0000_s1044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История</w:t>
            </w:r>
            <w:r w:rsidRPr="00AE6642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быта</w:t>
            </w:r>
            <w:r w:rsidRPr="00AE6642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история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культуры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tabs>
                <w:tab w:val="left" w:pos="1727"/>
              </w:tabs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Домашнее</w:t>
            </w:r>
            <w:r w:rsidRPr="00AE6642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хозяйство</w:t>
            </w:r>
            <w:r w:rsidRPr="00AE6642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ти</w:t>
            </w:r>
            <w:r w:rsidRPr="00AE6642">
              <w:rPr>
                <w:rFonts w:ascii="Times New Roman" w:hAnsi="Times New Roman" w:cs="Times New Roman"/>
                <w:w w:val="105"/>
              </w:rPr>
              <w:t>пы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Хозяйственная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деятель</w:t>
            </w:r>
            <w:r w:rsidRPr="00AE6642">
              <w:rPr>
                <w:rFonts w:ascii="Times New Roman" w:hAnsi="Times New Roman" w:cs="Times New Roman"/>
                <w:w w:val="105"/>
              </w:rPr>
              <w:t>ность</w:t>
            </w:r>
            <w:r w:rsidRPr="00AE6642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раз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ные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 исторические периоды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Многообразие</w:t>
            </w:r>
            <w:r w:rsidRPr="00AE6642">
              <w:rPr>
                <w:rFonts w:ascii="Times New Roman" w:hAnsi="Times New Roman" w:cs="Times New Roman"/>
                <w:w w:val="105"/>
              </w:rPr>
              <w:tab/>
              <w:t>культурных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укладов</w:t>
            </w:r>
            <w:r w:rsidRPr="00AE6642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результат</w:t>
            </w:r>
            <w:r w:rsidRPr="00AE6642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исто</w:t>
            </w:r>
            <w:r w:rsidRPr="00AE6642">
              <w:rPr>
                <w:rFonts w:ascii="Times New Roman" w:hAnsi="Times New Roman" w:cs="Times New Roman"/>
                <w:w w:val="105"/>
              </w:rPr>
              <w:t>рического</w:t>
            </w:r>
            <w:r w:rsidRPr="00AE6642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развития</w:t>
            </w:r>
            <w:r w:rsidRPr="00AE6642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2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2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взаимосвязь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хозяйственной</w:t>
            </w:r>
            <w:r w:rsidRPr="00AE6642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деятельности,</w:t>
            </w:r>
            <w:r w:rsidRPr="00AE6642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быта</w:t>
            </w:r>
            <w:r w:rsidRPr="00AE6642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лю</w:t>
            </w:r>
            <w:r w:rsidRPr="00AE6642">
              <w:rPr>
                <w:rFonts w:ascii="Times New Roman" w:hAnsi="Times New Roman" w:cs="Times New Roman"/>
                <w:w w:val="110"/>
              </w:rPr>
              <w:t>дей</w:t>
            </w:r>
            <w:r w:rsidRPr="00AE664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историей</w:t>
            </w:r>
            <w:r w:rsidRPr="00AE664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народа,</w:t>
            </w:r>
            <w:r w:rsidRPr="00AE6642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климатом,</w:t>
            </w:r>
            <w:r w:rsidRPr="00AE6642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гео</w:t>
            </w:r>
            <w:r w:rsidRPr="00AE6642">
              <w:rPr>
                <w:rFonts w:ascii="Times New Roman" w:hAnsi="Times New Roman" w:cs="Times New Roman"/>
                <w:w w:val="105"/>
              </w:rPr>
              <w:t>графическими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условиями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жизни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а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также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на</w:t>
            </w:r>
            <w:r w:rsidRPr="00AE6642">
              <w:rPr>
                <w:rFonts w:ascii="Times New Roman" w:hAnsi="Times New Roman" w:cs="Times New Roman"/>
                <w:w w:val="110"/>
              </w:rPr>
              <w:t>учно-популярной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литературой;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про-</w:t>
            </w:r>
            <w:r w:rsidRPr="00AE6642">
              <w:rPr>
                <w:rFonts w:ascii="Times New Roman" w:hAnsi="Times New Roman" w:cs="Times New Roman"/>
                <w:i/>
                <w:spacing w:val="-4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сматривать</w:t>
            </w:r>
            <w:r w:rsidRPr="00AE6642">
              <w:rPr>
                <w:rFonts w:ascii="Times New Roman" w:hAnsi="Times New Roman" w:cs="Times New Roman"/>
                <w:i/>
                <w:spacing w:val="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1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учеб</w:t>
            </w:r>
            <w:r w:rsidRPr="00AE6642">
              <w:rPr>
                <w:rFonts w:ascii="Times New Roman" w:hAnsi="Times New Roman" w:cs="Times New Roman"/>
                <w:w w:val="110"/>
              </w:rPr>
              <w:t>ные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фильмы</w:t>
            </w:r>
          </w:p>
        </w:tc>
      </w:tr>
      <w:tr w:rsidR="002A2652" w:rsidRPr="00AE6642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56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Прогресс:</w:t>
            </w:r>
            <w:r w:rsidRPr="00AE6642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технический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со</w:t>
            </w:r>
            <w:r w:rsidRPr="00AE6642">
              <w:rPr>
                <w:rFonts w:ascii="Times New Roman" w:hAnsi="Times New Roman" w:cs="Times New Roman"/>
                <w:w w:val="110"/>
              </w:rPr>
              <w:t>циальный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Производительность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труда 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Разделение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Обслужи</w:t>
            </w:r>
            <w:r w:rsidRPr="00AE6642">
              <w:rPr>
                <w:rFonts w:ascii="Times New Roman" w:hAnsi="Times New Roman" w:cs="Times New Roman"/>
                <w:w w:val="105"/>
              </w:rPr>
              <w:t>вающий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производящий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Домашний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механизация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тех</w:t>
            </w:r>
            <w:r w:rsidRPr="00AE6642">
              <w:rPr>
                <w:rFonts w:ascii="Times New Roman" w:hAnsi="Times New Roman" w:cs="Times New Roman"/>
                <w:w w:val="105"/>
              </w:rPr>
              <w:t>нологии и как они влияют на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обще</w:t>
            </w:r>
            <w:r w:rsidRPr="00AE6642">
              <w:rPr>
                <w:rFonts w:ascii="Times New Roman" w:hAnsi="Times New Roman" w:cs="Times New Roman"/>
                <w:w w:val="105"/>
              </w:rPr>
              <w:t>ства?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w w:val="105"/>
              </w:rPr>
              <w:t>,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что  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разделение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какова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роль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да в истории и современном обще</w:t>
            </w:r>
            <w:r w:rsidRPr="00AE6642">
              <w:rPr>
                <w:rFonts w:ascii="Times New Roman" w:hAnsi="Times New Roman" w:cs="Times New Roman"/>
                <w:w w:val="105"/>
              </w:rPr>
              <w:t>стве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="00252F93" w:rsidRPr="00AE6642">
              <w:rPr>
                <w:rFonts w:ascii="Times New Roman" w:hAnsi="Times New Roman" w:cs="Times New Roman"/>
                <w:w w:val="110"/>
              </w:rPr>
              <w:t>с учебником, научно-попу</w:t>
            </w:r>
            <w:r w:rsidRPr="00AE6642">
              <w:rPr>
                <w:rFonts w:ascii="Times New Roman" w:hAnsi="Times New Roman" w:cs="Times New Roman"/>
                <w:w w:val="115"/>
              </w:rPr>
              <w:t>лярной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литературой;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решать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15"/>
              </w:rPr>
              <w:t>про</w:t>
            </w:r>
            <w:r w:rsidRPr="00AE6642">
              <w:rPr>
                <w:rFonts w:ascii="Times New Roman" w:hAnsi="Times New Roman" w:cs="Times New Roman"/>
                <w:w w:val="115"/>
              </w:rPr>
              <w:t>блемные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задачи,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разграничивать</w:t>
            </w:r>
            <w:r w:rsidRPr="00AE6642">
              <w:rPr>
                <w:rFonts w:ascii="Times New Roman" w:hAnsi="Times New Roman" w:cs="Times New Roman"/>
                <w:i/>
                <w:spacing w:val="1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понятий</w:t>
            </w:r>
          </w:p>
        </w:tc>
      </w:tr>
      <w:tr w:rsidR="002A2652" w:rsidRPr="00AE6642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lastRenderedPageBreak/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 w:right="15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Образование</w:t>
            </w:r>
            <w:r w:rsidRPr="00AE6642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культуре</w:t>
            </w:r>
            <w:r w:rsidRPr="00AE6642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родов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Представление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основных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этапах в истории образования 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знания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Социаль</w:t>
            </w:r>
            <w:r w:rsidRPr="00AE6642">
              <w:rPr>
                <w:rFonts w:ascii="Times New Roman" w:hAnsi="Times New Roman" w:cs="Times New Roman"/>
                <w:w w:val="105"/>
              </w:rPr>
              <w:t>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обусловленность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различ</w:t>
            </w:r>
            <w:r w:rsidRPr="00AE6642">
              <w:rPr>
                <w:rFonts w:ascii="Times New Roman" w:hAnsi="Times New Roman" w:cs="Times New Roman"/>
                <w:w w:val="105"/>
              </w:rPr>
              <w:t>ных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видов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3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для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современного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Образо</w:t>
            </w:r>
            <w:r w:rsidRPr="00AE6642">
              <w:rPr>
                <w:rFonts w:ascii="Times New Roman" w:hAnsi="Times New Roman" w:cs="Times New Roman"/>
                <w:w w:val="105"/>
              </w:rPr>
              <w:t>вание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трансляция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куль</w:t>
            </w:r>
            <w:r w:rsidRPr="00AE6642">
              <w:rPr>
                <w:rFonts w:ascii="Times New Roman" w:hAnsi="Times New Roman" w:cs="Times New Roman"/>
                <w:w w:val="105"/>
              </w:rPr>
              <w:t>турных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смыслов,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способ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передачи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об</w:t>
            </w:r>
            <w:r w:rsidRPr="00AE6642">
              <w:rPr>
                <w:rFonts w:ascii="Times New Roman" w:hAnsi="Times New Roman" w:cs="Times New Roman"/>
                <w:w w:val="105"/>
              </w:rPr>
              <w:t>раз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ования в современном мире и цен</w:t>
            </w:r>
            <w:r w:rsidRPr="00AE6642">
              <w:rPr>
                <w:rFonts w:ascii="Times New Roman" w:hAnsi="Times New Roman" w:cs="Times New Roman"/>
                <w:w w:val="105"/>
              </w:rPr>
              <w:t>ность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знаний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Понимать,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образование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—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>важ</w:t>
            </w:r>
            <w:r w:rsidRPr="00AE6642">
              <w:rPr>
                <w:rFonts w:ascii="Times New Roman" w:hAnsi="Times New Roman" w:cs="Times New Roman"/>
                <w:w w:val="105"/>
              </w:rPr>
              <w:t>ная</w:t>
            </w:r>
            <w:r w:rsidR="00252F93" w:rsidRPr="00AE6642">
              <w:rPr>
                <w:rFonts w:ascii="Times New Roman" w:hAnsi="Times New Roman" w:cs="Times New Roman"/>
                <w:w w:val="105"/>
              </w:rPr>
              <w:t xml:space="preserve"> часть процесса формирования ду</w:t>
            </w:r>
            <w:r w:rsidRPr="00AE6642">
              <w:rPr>
                <w:rFonts w:ascii="Times New Roman" w:hAnsi="Times New Roman" w:cs="Times New Roman"/>
                <w:w w:val="105"/>
              </w:rPr>
              <w:t>ховно-нравственных ориентиров чело-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века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proofErr w:type="spellStart"/>
            <w:r w:rsidR="00252F93" w:rsidRPr="00AE6642">
              <w:rPr>
                <w:rFonts w:ascii="Times New Roman" w:hAnsi="Times New Roman" w:cs="Times New Roman"/>
                <w:i/>
                <w:w w:val="115"/>
              </w:rPr>
              <w:t>реф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лексиовать</w:t>
            </w:r>
            <w:proofErr w:type="spellEnd"/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собственный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опыт,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252F93" w:rsidRPr="00AE6642">
              <w:rPr>
                <w:rFonts w:ascii="Times New Roman" w:hAnsi="Times New Roman" w:cs="Times New Roman"/>
                <w:i/>
                <w:w w:val="115"/>
              </w:rPr>
              <w:t>раз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граничивать</w:t>
            </w:r>
            <w:r w:rsidRPr="00AE6642">
              <w:rPr>
                <w:rFonts w:ascii="Times New Roman" w:hAnsi="Times New Roman" w:cs="Times New Roman"/>
                <w:i/>
                <w:spacing w:val="1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понятия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default" r:id="rId2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spacing w:before="67"/>
        <w:ind w:right="11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shape id="_x0000_s1043" type="#_x0000_t202" style="position:absolute;left:0;text-align:left;margin-left:28.4pt;margin-top:35.85pt;width:13.5pt;height:11.35pt;z-index:15747072;mso-position-horizontal-relative:page;mso-position-vertical-relative:page" filled="f" stroked="f">
            <v:textbox style="layout-flow:vertical;mso-next-textbox:#_x0000_s1043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42" type="#_x0000_t202" style="position:absolute;left:0;text-align:left;margin-left:28.45pt;margin-top:235.2pt;width:13.25pt;height:120.15pt;z-index:15747584;mso-position-horizontal-relative:page;mso-position-vertical-relative:page" filled="f" stroked="f">
            <v:textbox style="layout-flow:vertical;mso-next-textbox:#_x0000_s1042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D1D76" w:rsidRPr="00AE6642">
        <w:rPr>
          <w:rFonts w:ascii="Times New Roman" w:hAnsi="Times New Roman" w:cs="Times New Roman"/>
          <w:i/>
          <w:w w:val="120"/>
        </w:rPr>
        <w:t>Продолжение</w:t>
      </w:r>
    </w:p>
    <w:p w:rsidR="002A2652" w:rsidRPr="00AE6642" w:rsidRDefault="002A2652" w:rsidP="00BA1E4B">
      <w:pPr>
        <w:pStyle w:val="a3"/>
        <w:spacing w:before="10" w:after="1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60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2" w:line="254" w:lineRule="auto"/>
              <w:ind w:left="0" w:right="517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AE6642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2A2652" w:rsidRPr="00AE6642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0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40" w:line="249" w:lineRule="auto"/>
              <w:ind w:left="0" w:right="152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Права</w:t>
            </w:r>
            <w:r w:rsidRPr="00AE6642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обязанности</w:t>
            </w:r>
            <w:r w:rsidRPr="00AE6642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BA668A" w:rsidRPr="00AE6642">
              <w:rPr>
                <w:rFonts w:ascii="Times New Roman" w:hAnsi="Times New Roman" w:cs="Times New Roman"/>
                <w:w w:val="110"/>
              </w:rPr>
              <w:t>челове</w:t>
            </w:r>
            <w:r w:rsidRPr="00AE6642">
              <w:rPr>
                <w:rFonts w:ascii="Times New Roman" w:hAnsi="Times New Roman" w:cs="Times New Roman"/>
                <w:w w:val="110"/>
              </w:rPr>
              <w:t>ка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40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Права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обязанности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BA668A" w:rsidRPr="00AE6642">
              <w:rPr>
                <w:rFonts w:ascii="Times New Roman" w:hAnsi="Times New Roman" w:cs="Times New Roman"/>
                <w:w w:val="105"/>
              </w:rPr>
              <w:t>челове</w:t>
            </w:r>
            <w:r w:rsidRPr="00AE6642">
              <w:rPr>
                <w:rFonts w:ascii="Times New Roman" w:hAnsi="Times New Roman" w:cs="Times New Roman"/>
                <w:w w:val="105"/>
              </w:rPr>
              <w:t>ка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культурной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традиции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Права и свободы человека 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 xml:space="preserve">гражданина, </w:t>
            </w:r>
            <w:r w:rsidRPr="00AE6642">
              <w:rPr>
                <w:rFonts w:ascii="Times New Roman" w:hAnsi="Times New Roman" w:cs="Times New Roman"/>
                <w:w w:val="110"/>
              </w:rPr>
              <w:t>обозначенные в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 xml:space="preserve">Конституции </w:t>
            </w:r>
            <w:r w:rsidR="003526A3" w:rsidRPr="00AE6642">
              <w:rPr>
                <w:rFonts w:ascii="Times New Roman" w:hAnsi="Times New Roman" w:cs="Times New Roman"/>
                <w:w w:val="110"/>
              </w:rPr>
              <w:t>Российской Фе</w:t>
            </w:r>
            <w:r w:rsidRPr="00AE6642">
              <w:rPr>
                <w:rFonts w:ascii="Times New Roman" w:hAnsi="Times New Roman" w:cs="Times New Roman"/>
                <w:w w:val="110"/>
              </w:rPr>
              <w:t>дерации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3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w w:val="110"/>
              </w:rPr>
              <w:t>, в чём з</w:t>
            </w:r>
            <w:r w:rsidR="00BA668A" w:rsidRPr="00AE6642">
              <w:rPr>
                <w:rFonts w:ascii="Times New Roman" w:hAnsi="Times New Roman" w:cs="Times New Roman"/>
                <w:w w:val="110"/>
              </w:rPr>
              <w:t>аклю</w:t>
            </w:r>
            <w:r w:rsidRPr="00AE6642">
              <w:rPr>
                <w:rFonts w:ascii="Times New Roman" w:hAnsi="Times New Roman" w:cs="Times New Roman"/>
                <w:w w:val="110"/>
              </w:rPr>
              <w:t>чае</w:t>
            </w:r>
            <w:r w:rsidR="003526A3" w:rsidRPr="00AE6642">
              <w:rPr>
                <w:rFonts w:ascii="Times New Roman" w:hAnsi="Times New Roman" w:cs="Times New Roman"/>
                <w:w w:val="110"/>
              </w:rPr>
              <w:t>тся смысл понятий «права челове</w:t>
            </w:r>
            <w:r w:rsidRPr="00AE6642">
              <w:rPr>
                <w:rFonts w:ascii="Times New Roman" w:hAnsi="Times New Roman" w:cs="Times New Roman"/>
                <w:w w:val="110"/>
              </w:rPr>
              <w:t>ка»,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правовая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культура»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proofErr w:type="spellStart"/>
            <w:r w:rsidRPr="00AE6642">
              <w:rPr>
                <w:rFonts w:ascii="Times New Roman" w:hAnsi="Times New Roman" w:cs="Times New Roman"/>
                <w:w w:val="110"/>
              </w:rPr>
              <w:t>др</w:t>
            </w:r>
            <w:proofErr w:type="spellEnd"/>
            <w:r w:rsidRPr="00AE6642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необходимость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05"/>
              </w:rPr>
              <w:t>соблюде</w:t>
            </w:r>
            <w:r w:rsidRPr="00AE6642">
              <w:rPr>
                <w:rFonts w:ascii="Times New Roman" w:hAnsi="Times New Roman" w:cs="Times New Roman"/>
                <w:w w:val="105"/>
              </w:rPr>
              <w:t>ния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прав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обязанностей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</w:t>
            </w:r>
            <w:r w:rsidRPr="00AE664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10"/>
              </w:rPr>
              <w:t>выступле</w:t>
            </w:r>
            <w:r w:rsidRPr="00AE6642">
              <w:rPr>
                <w:rFonts w:ascii="Times New Roman" w:hAnsi="Times New Roman" w:cs="Times New Roman"/>
                <w:w w:val="110"/>
              </w:rPr>
              <w:t>ния</w:t>
            </w:r>
            <w:r w:rsidR="003526A3" w:rsidRPr="00AE6642">
              <w:rPr>
                <w:rFonts w:ascii="Times New Roman" w:hAnsi="Times New Roman" w:cs="Times New Roman"/>
                <w:w w:val="110"/>
              </w:rPr>
              <w:t xml:space="preserve"> одноклассников, работать с тек</w:t>
            </w:r>
            <w:r w:rsidRPr="00AE6642">
              <w:rPr>
                <w:rFonts w:ascii="Times New Roman" w:hAnsi="Times New Roman" w:cs="Times New Roman"/>
                <w:w w:val="110"/>
              </w:rPr>
              <w:t>стом</w:t>
            </w:r>
            <w:r w:rsidRPr="00AE6642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учебника</w:t>
            </w:r>
            <w:r w:rsidRPr="00AE664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источниками</w:t>
            </w:r>
          </w:p>
        </w:tc>
      </w:tr>
      <w:tr w:rsidR="002A2652" w:rsidRPr="00AE6642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9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Общество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религия: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но-нравственное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05"/>
              </w:rPr>
              <w:t>взаимодей</w:t>
            </w:r>
            <w:r w:rsidRPr="00AE6642">
              <w:rPr>
                <w:rFonts w:ascii="Times New Roman" w:hAnsi="Times New Roman" w:cs="Times New Roman"/>
                <w:w w:val="105"/>
              </w:rPr>
              <w:t>ствие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Мир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религий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05"/>
              </w:rPr>
              <w:t>Ре</w:t>
            </w:r>
            <w:r w:rsidRPr="00AE6642">
              <w:rPr>
                <w:rFonts w:ascii="Times New Roman" w:hAnsi="Times New Roman" w:cs="Times New Roman"/>
                <w:w w:val="105"/>
              </w:rPr>
              <w:t>лигии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05"/>
              </w:rPr>
              <w:t>сегод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ня .  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Государствообразующие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 традиционные религии 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05"/>
              </w:rPr>
              <w:t>источник духовно-нравствен</w:t>
            </w:r>
            <w:r w:rsidRPr="00AE6642">
              <w:rPr>
                <w:rFonts w:ascii="Times New Roman" w:hAnsi="Times New Roman" w:cs="Times New Roman"/>
                <w:w w:val="105"/>
              </w:rPr>
              <w:t>ных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9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смысл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10"/>
              </w:rPr>
              <w:t>поня</w:t>
            </w:r>
            <w:r w:rsidRPr="00AE6642">
              <w:rPr>
                <w:rFonts w:ascii="Times New Roman" w:hAnsi="Times New Roman" w:cs="Times New Roman"/>
                <w:w w:val="110"/>
              </w:rPr>
              <w:t>тий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«религия»,</w:t>
            </w:r>
            <w:r w:rsidRPr="00AE6642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«атеизм»</w:t>
            </w:r>
            <w:r w:rsidRPr="00AE6642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proofErr w:type="spellStart"/>
            <w:r w:rsidRPr="00AE6642">
              <w:rPr>
                <w:rFonts w:ascii="Times New Roman" w:hAnsi="Times New Roman" w:cs="Times New Roman"/>
                <w:w w:val="110"/>
              </w:rPr>
              <w:t>др</w:t>
            </w:r>
            <w:proofErr w:type="spellEnd"/>
            <w:r w:rsidRPr="00AE6642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Знать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названия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традиционных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05"/>
              </w:rPr>
              <w:t>рели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гий  России, 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 xml:space="preserve">уметь  объяснять  </w:t>
            </w:r>
            <w:r w:rsidRPr="00AE6642">
              <w:rPr>
                <w:rFonts w:ascii="Times New Roman" w:hAnsi="Times New Roman" w:cs="Times New Roman"/>
                <w:w w:val="105"/>
              </w:rPr>
              <w:t>их  роль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 истории и на современном этапе раз-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вития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общества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i/>
                <w:w w:val="110"/>
              </w:rPr>
              <w:t>ре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шать</w:t>
            </w:r>
            <w:r w:rsidRPr="00AE6642">
              <w:rPr>
                <w:rFonts w:ascii="Times New Roman" w:hAnsi="Times New Roman" w:cs="Times New Roman"/>
                <w:i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текстовые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задачи</w:t>
            </w:r>
          </w:p>
        </w:tc>
      </w:tr>
      <w:tr w:rsidR="002A2652" w:rsidRPr="00AE6642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6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lastRenderedPageBreak/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6" w:line="252" w:lineRule="auto"/>
              <w:ind w:lef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w w:val="115"/>
              </w:rPr>
              <w:t>Современный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мир: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самое</w:t>
            </w:r>
            <w:r w:rsidRPr="00AE6642">
              <w:rPr>
                <w:rFonts w:ascii="Times New Roman" w:hAnsi="Times New Roman" w:cs="Times New Roman"/>
                <w:spacing w:val="-43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важное </w:t>
            </w:r>
            <w:r w:rsidR="003526A3" w:rsidRPr="00AE6642">
              <w:rPr>
                <w:rFonts w:ascii="Times New Roman" w:hAnsi="Times New Roman" w:cs="Times New Roman"/>
                <w:i/>
                <w:w w:val="115"/>
              </w:rPr>
              <w:t>(практическое заня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6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Современное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общество: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портрет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Проект: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описание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самых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черт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05"/>
              </w:rPr>
              <w:t>совре</w:t>
            </w:r>
            <w:r w:rsidRPr="00AE6642">
              <w:rPr>
                <w:rFonts w:ascii="Times New Roman" w:hAnsi="Times New Roman" w:cs="Times New Roman"/>
                <w:w w:val="105"/>
              </w:rPr>
              <w:t>менного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точки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зрения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материальной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05"/>
              </w:rPr>
              <w:t>ду</w:t>
            </w:r>
            <w:r w:rsidRPr="00AE6642">
              <w:rPr>
                <w:rFonts w:ascii="Times New Roman" w:hAnsi="Times New Roman" w:cs="Times New Roman"/>
                <w:w w:val="105"/>
              </w:rPr>
              <w:t>ховной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36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w w:val="105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чём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заключаются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05"/>
              </w:rPr>
              <w:t>основ</w:t>
            </w:r>
            <w:r w:rsidRPr="00AE6642">
              <w:rPr>
                <w:rFonts w:ascii="Times New Roman" w:hAnsi="Times New Roman" w:cs="Times New Roman"/>
                <w:w w:val="105"/>
              </w:rPr>
              <w:t>ные духовно-нравственные ориентиры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современного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общества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Подготовить </w:t>
            </w:r>
            <w:r w:rsidRPr="00AE6642">
              <w:rPr>
                <w:rFonts w:ascii="Times New Roman" w:hAnsi="Times New Roman" w:cs="Times New Roman"/>
                <w:w w:val="110"/>
              </w:rPr>
              <w:t>проект (или доклад, со-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общение);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10"/>
              </w:rPr>
              <w:t>научно-попу</w:t>
            </w:r>
            <w:r w:rsidRPr="00AE6642">
              <w:rPr>
                <w:rFonts w:ascii="Times New Roman" w:hAnsi="Times New Roman" w:cs="Times New Roman"/>
                <w:w w:val="110"/>
              </w:rPr>
              <w:t>лярной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литературой, 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разграничивать</w:t>
            </w:r>
            <w:r w:rsidRPr="00AE6642">
              <w:rPr>
                <w:rFonts w:ascii="Times New Roman" w:hAnsi="Times New Roman" w:cs="Times New Roman"/>
                <w:i/>
                <w:spacing w:val="-4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систематизировать</w:t>
            </w:r>
            <w:r w:rsidRPr="00AE6642">
              <w:rPr>
                <w:rFonts w:ascii="Times New Roman" w:hAnsi="Times New Roman" w:cs="Times New Roman"/>
                <w:i/>
                <w:spacing w:val="2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понятия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26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10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41" type="#_x0000_t202" style="position:absolute;left:0;text-align:left;margin-left:18.45pt;margin-top:35.85pt;width:23.25pt;height:254.3pt;z-index:15748096;mso-position-horizontal-relative:page;mso-position-vertical-relative:page" filled="f" stroked="f">
            <v:textbox style="layout-flow:vertical;mso-next-textbox:#_x0000_s1041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40" type="#_x0000_t202" style="position:absolute;left:0;text-align:left;margin-left:28.4pt;margin-top:344pt;width:13.5pt;height:11.35pt;z-index:15748608;mso-position-horizontal-relative:page;mso-position-vertical-relative:page" filled="f" stroked="f">
            <v:textbox style="layout-flow:vertical;mso-next-textbox:#_x0000_s1040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381"/>
        </w:trPr>
        <w:tc>
          <w:tcPr>
            <w:tcW w:w="10140" w:type="dxa"/>
            <w:gridSpan w:val="4"/>
          </w:tcPr>
          <w:p w:rsidR="002A2652" w:rsidRPr="00AE6642" w:rsidRDefault="003D1D76" w:rsidP="00BA1E4B">
            <w:pPr>
              <w:pStyle w:val="TableParagraph"/>
              <w:spacing w:before="85"/>
              <w:ind w:left="0" w:right="2226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AE6642">
              <w:rPr>
                <w:rFonts w:ascii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2.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«Человек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и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его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отражение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в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культуре»</w:t>
            </w:r>
          </w:p>
        </w:tc>
      </w:tr>
      <w:tr w:rsidR="002A2652" w:rsidRPr="00AE6642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3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3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Каким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должен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быть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526A3" w:rsidRPr="00AE6642">
              <w:rPr>
                <w:rFonts w:ascii="Times New Roman" w:hAnsi="Times New Roman" w:cs="Times New Roman"/>
                <w:w w:val="105"/>
              </w:rPr>
              <w:t>чело</w:t>
            </w:r>
            <w:r w:rsidRPr="00AE6642">
              <w:rPr>
                <w:rFonts w:ascii="Times New Roman" w:hAnsi="Times New Roman" w:cs="Times New Roman"/>
                <w:w w:val="105"/>
              </w:rPr>
              <w:t>век? Духовно- нравственный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облик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идеал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2977" w:type="dxa"/>
          </w:tcPr>
          <w:p w:rsidR="002A2652" w:rsidRPr="00AE6642" w:rsidRDefault="003526A3" w:rsidP="00BA1E4B">
            <w:pPr>
              <w:pStyle w:val="TableParagraph"/>
              <w:spacing w:before="23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Мораль, нравственность, эти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ка,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этикет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в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культурах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 xml:space="preserve">дов </w:t>
            </w:r>
            <w:r w:rsidR="003D1D76" w:rsidRPr="00AE6642">
              <w:rPr>
                <w:rFonts w:ascii="Times New Roman" w:hAnsi="Times New Roman" w:cs="Times New Roman"/>
                <w:spacing w:val="-1"/>
                <w:w w:val="105"/>
              </w:rPr>
              <w:t>России . Право и равенство</w:t>
            </w:r>
            <w:r w:rsidR="003D1D76"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в</w:t>
            </w:r>
            <w:r w:rsidR="003D1D76" w:rsidRPr="00AE6642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правах</w:t>
            </w:r>
            <w:r w:rsidR="003D1D76" w:rsidRPr="00AE664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.</w:t>
            </w:r>
            <w:r w:rsidR="003D1D76" w:rsidRPr="00AE6642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Свобода</w:t>
            </w:r>
            <w:r w:rsidR="003D1D76" w:rsidRPr="00AE6642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="003D1D76" w:rsidRPr="00AE6642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>ность .</w:t>
            </w:r>
            <w:r w:rsidR="003D1D76"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>Долг</w:t>
            </w:r>
            <w:r w:rsidR="003D1D76"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>как</w:t>
            </w:r>
            <w:r w:rsidR="003D1D76"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>её</w:t>
            </w:r>
            <w:r w:rsidR="003D1D76"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ограниче</w:t>
            </w:r>
            <w:r w:rsidR="003D1D76" w:rsidRPr="00AE6642">
              <w:rPr>
                <w:rFonts w:ascii="Times New Roman" w:hAnsi="Times New Roman" w:cs="Times New Roman"/>
                <w:spacing w:val="-3"/>
                <w:w w:val="105"/>
              </w:rPr>
              <w:t>ние .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spacing w:val="-3"/>
                <w:w w:val="105"/>
              </w:rPr>
              <w:t>Общество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 xml:space="preserve"> как</w:t>
            </w:r>
            <w:r w:rsidR="003D1D76"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>регулятор</w:t>
            </w:r>
            <w:r w:rsidR="003D1D76"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spacing w:val="-3"/>
                <w:w w:val="105"/>
              </w:rPr>
              <w:t>свободы .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spacing w:val="-3"/>
                <w:w w:val="105"/>
              </w:rPr>
              <w:t>Свойства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spacing w:val="-3"/>
                <w:w w:val="105"/>
              </w:rPr>
              <w:t>и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spacing w:val="-3"/>
                <w:w w:val="105"/>
              </w:rPr>
              <w:t>качества</w:t>
            </w:r>
            <w:r w:rsidR="003D1D76"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человека,</w:t>
            </w:r>
            <w:r w:rsidR="003D1D76" w:rsidRPr="00AE6642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="003D1D76" w:rsidRPr="00AE6642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образ</w:t>
            </w:r>
            <w:r w:rsidR="003D1D76" w:rsidRPr="00AE6642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в</w:t>
            </w:r>
            <w:r w:rsidR="003D1D76" w:rsidRPr="00AE6642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культуре</w:t>
            </w:r>
            <w:r w:rsidR="003D1D76" w:rsidRPr="00AE6642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 xml:space="preserve">народов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России, единство че</w:t>
            </w:r>
            <w:r w:rsidR="003D1D76" w:rsidRPr="00AE6642">
              <w:rPr>
                <w:rFonts w:ascii="Times New Roman" w:hAnsi="Times New Roman" w:cs="Times New Roman"/>
                <w:spacing w:val="-2"/>
                <w:w w:val="105"/>
              </w:rPr>
              <w:t>ловеческих качеств . Единство</w:t>
            </w:r>
            <w:r w:rsidR="003D1D76"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духовной</w:t>
            </w:r>
            <w:r w:rsidR="003D1D76" w:rsidRPr="00AE6642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жизни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взаимосвязь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таки</w:t>
            </w:r>
            <w:r w:rsidR="003526A3" w:rsidRPr="00AE6642">
              <w:rPr>
                <w:rFonts w:ascii="Times New Roman" w:hAnsi="Times New Roman" w:cs="Times New Roman"/>
                <w:w w:val="110"/>
              </w:rPr>
              <w:t>х понятий, как «свобода», ответ</w:t>
            </w:r>
            <w:r w:rsidRPr="00AE6642">
              <w:rPr>
                <w:rFonts w:ascii="Times New Roman" w:hAnsi="Times New Roman" w:cs="Times New Roman"/>
                <w:w w:val="105"/>
              </w:rPr>
              <w:t>ственность,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право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долг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="003526A3" w:rsidRPr="00AE6642">
              <w:rPr>
                <w:rFonts w:ascii="Times New Roman" w:hAnsi="Times New Roman" w:cs="Times New Roman"/>
                <w:i/>
                <w:w w:val="115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учебником,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проблемные</w:t>
            </w:r>
            <w:r w:rsidRPr="00AE6642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ситуации</w:t>
            </w:r>
          </w:p>
        </w:tc>
      </w:tr>
      <w:tr w:rsidR="002A2652" w:rsidRPr="00AE6642">
        <w:trPr>
          <w:trHeight w:val="1839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Взросление</w:t>
            </w:r>
            <w:r w:rsidRPr="00AE6642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</w:t>
            </w:r>
            <w:r w:rsidRPr="00AE6642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куль</w:t>
            </w:r>
            <w:r w:rsidRPr="00AE6642">
              <w:rPr>
                <w:rFonts w:ascii="Times New Roman" w:hAnsi="Times New Roman" w:cs="Times New Roman"/>
                <w:w w:val="105"/>
              </w:rPr>
              <w:t>туре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Социальное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измерение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чело</w:t>
            </w:r>
            <w:r w:rsidRPr="00AE6642">
              <w:rPr>
                <w:rFonts w:ascii="Times New Roman" w:hAnsi="Times New Roman" w:cs="Times New Roman"/>
                <w:w w:val="105"/>
              </w:rPr>
              <w:t>века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Детство,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взросление,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зрелость,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пожилой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возраст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Проблема одиночества . Необ</w:t>
            </w:r>
            <w:r w:rsidRPr="00AE6642">
              <w:rPr>
                <w:rFonts w:ascii="Times New Roman" w:hAnsi="Times New Roman" w:cs="Times New Roman"/>
                <w:w w:val="105"/>
              </w:rPr>
              <w:t>ходимость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развития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взаимодействии с другими людь</w:t>
            </w:r>
            <w:r w:rsidRPr="00AE6642">
              <w:rPr>
                <w:rFonts w:ascii="Times New Roman" w:hAnsi="Times New Roman" w:cs="Times New Roman"/>
                <w:w w:val="105"/>
              </w:rPr>
              <w:t>ми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Самостоятельность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взаимодействия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негативные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эф</w:t>
            </w:r>
            <w:r w:rsidRPr="00AE6642">
              <w:rPr>
                <w:rFonts w:ascii="Times New Roman" w:hAnsi="Times New Roman" w:cs="Times New Roman"/>
                <w:w w:val="105"/>
              </w:rPr>
              <w:t>фекты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социальной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изоляции</w:t>
            </w:r>
            <w:r w:rsidRPr="00AE6642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5"/>
              </w:rPr>
              <w:t>ре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шать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вать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информацию из нескольких ис</w:t>
            </w:r>
            <w:r w:rsidRPr="00AE6642">
              <w:rPr>
                <w:rFonts w:ascii="Times New Roman" w:hAnsi="Times New Roman" w:cs="Times New Roman"/>
                <w:w w:val="115"/>
              </w:rPr>
              <w:t>точников,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15"/>
              </w:rPr>
              <w:t>собствен</w:t>
            </w:r>
            <w:r w:rsidRPr="00AE6642">
              <w:rPr>
                <w:rFonts w:ascii="Times New Roman" w:hAnsi="Times New Roman" w:cs="Times New Roman"/>
                <w:w w:val="115"/>
              </w:rPr>
              <w:t>ный</w:t>
            </w:r>
            <w:r w:rsidRPr="00AE6642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опыт</w:t>
            </w:r>
          </w:p>
        </w:tc>
      </w:tr>
      <w:tr w:rsidR="002A2652" w:rsidRPr="00AE6642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/>
              <w:ind w:left="0" w:right="8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 w:line="249" w:lineRule="auto"/>
              <w:ind w:left="0" w:right="15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Религия</w:t>
            </w:r>
            <w:r w:rsidRPr="00AE6642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источник</w:t>
            </w:r>
            <w:r w:rsidRPr="00AE6642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нрав</w:t>
            </w:r>
            <w:r w:rsidRPr="00AE6642">
              <w:rPr>
                <w:rFonts w:ascii="Times New Roman" w:hAnsi="Times New Roman" w:cs="Times New Roman"/>
                <w:w w:val="110"/>
              </w:rPr>
              <w:t>ственности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CF1C7C" w:rsidP="00BA1E4B">
            <w:pPr>
              <w:pStyle w:val="TableParagraph"/>
              <w:spacing w:before="1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Религия как источник нрав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ственности</w:t>
            </w:r>
            <w:r w:rsidR="003D1D76"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и</w:t>
            </w:r>
            <w:r w:rsidR="003D1D76"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гуманистиче</w:t>
            </w:r>
            <w:r w:rsidRPr="00AE6642">
              <w:rPr>
                <w:rFonts w:ascii="Times New Roman" w:hAnsi="Times New Roman" w:cs="Times New Roman"/>
                <w:w w:val="105"/>
              </w:rPr>
              <w:t>ского мышления . Нравствен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ный</w:t>
            </w:r>
            <w:r w:rsidR="003D1D76"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идеал</w:t>
            </w:r>
            <w:r w:rsidR="003D1D76"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10"/>
              </w:rPr>
              <w:t>человека</w:t>
            </w:r>
          </w:p>
          <w:p w:rsidR="002A2652" w:rsidRPr="00AE6642" w:rsidRDefault="0041002F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традиционных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религиях .</w:t>
            </w:r>
            <w:r w:rsidR="003D1D76"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Современное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общество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и</w:t>
            </w:r>
            <w:r w:rsidR="003D1D76"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ре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лигиозный</w:t>
            </w:r>
            <w:r w:rsidR="003D1D76" w:rsidRPr="00AE6642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идеал</w:t>
            </w:r>
            <w:r w:rsidR="003D1D76" w:rsidRPr="00AE6642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w w:val="110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какой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нравственный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по</w:t>
            </w:r>
            <w:r w:rsidRPr="00AE6642">
              <w:rPr>
                <w:rFonts w:ascii="Times New Roman" w:hAnsi="Times New Roman" w:cs="Times New Roman"/>
                <w:w w:val="105"/>
              </w:rPr>
              <w:t>тенциал несут традиционные религии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просматривать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учебные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фильмы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теме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default" r:id="rId2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spacing w:before="67"/>
        <w:ind w:right="11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shape id="_x0000_s1039" type="#_x0000_t202" style="position:absolute;left:0;text-align:left;margin-left:28.4pt;margin-top:35.85pt;width:13.5pt;height:11.35pt;z-index:15749120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38" type="#_x0000_t202" style="position:absolute;left:0;text-align:left;margin-left:28.45pt;margin-top:235.2pt;width:13.25pt;height:120.15pt;z-index:15749632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D1D76" w:rsidRPr="00AE6642">
        <w:rPr>
          <w:rFonts w:ascii="Times New Roman" w:hAnsi="Times New Roman" w:cs="Times New Roman"/>
          <w:i/>
          <w:w w:val="120"/>
        </w:rPr>
        <w:t>Продолжение</w:t>
      </w:r>
    </w:p>
    <w:p w:rsidR="002A2652" w:rsidRPr="00AE6642" w:rsidRDefault="002A2652" w:rsidP="00BA1E4B">
      <w:pPr>
        <w:pStyle w:val="a3"/>
        <w:spacing w:before="10" w:after="1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60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2" w:line="254" w:lineRule="auto"/>
              <w:ind w:left="0" w:right="517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AE6642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2A2652" w:rsidRPr="00AE6642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5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 w:right="152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Наука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как 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источник 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знания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человеке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человеческом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Гуманитарное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знание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особенности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самопознание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Этика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Эсте-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тика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Право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контексте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ду</w:t>
            </w:r>
            <w:r w:rsidRPr="00AE6642">
              <w:rPr>
                <w:rFonts w:ascii="Times New Roman" w:hAnsi="Times New Roman" w:cs="Times New Roman"/>
                <w:w w:val="105"/>
              </w:rPr>
              <w:t>ховно-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ценно</w:t>
            </w:r>
            <w:r w:rsidRPr="00AE6642">
              <w:rPr>
                <w:rFonts w:ascii="Times New Roman" w:hAnsi="Times New Roman" w:cs="Times New Roman"/>
                <w:w w:val="105"/>
              </w:rPr>
              <w:t>стей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смысл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поня</w:t>
            </w:r>
            <w:r w:rsidRPr="00AE6642">
              <w:rPr>
                <w:rFonts w:ascii="Times New Roman" w:hAnsi="Times New Roman" w:cs="Times New Roman"/>
                <w:w w:val="110"/>
              </w:rPr>
              <w:t>тия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«гуманитарное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знание»;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осозна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w w:val="110"/>
              </w:rPr>
              <w:t>, что культура помогает человеку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самого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себя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тать </w:t>
            </w:r>
            <w:r w:rsidRPr="00AE6642">
              <w:rPr>
                <w:rFonts w:ascii="Times New Roman" w:hAnsi="Times New Roman" w:cs="Times New Roman"/>
                <w:w w:val="110"/>
              </w:rPr>
              <w:t>с учебником, с дополнительной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научно-популярной</w:t>
            </w:r>
            <w:r w:rsidRPr="00AE6642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литературой</w:t>
            </w:r>
          </w:p>
        </w:tc>
      </w:tr>
      <w:tr w:rsidR="002A2652" w:rsidRPr="00AE6642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5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 w:right="158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Этика и нравственность как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 xml:space="preserve">категории духовной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культу-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AE6642">
              <w:rPr>
                <w:rFonts w:ascii="Times New Roman" w:hAnsi="Times New Roman" w:cs="Times New Roman"/>
                <w:w w:val="110"/>
              </w:rPr>
              <w:t>ры</w:t>
            </w:r>
            <w:proofErr w:type="spellEnd"/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Что такое этика . Добро и 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проявления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реальной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жиз</w:t>
            </w:r>
            <w:r w:rsidRPr="00AE6642">
              <w:rPr>
                <w:rFonts w:ascii="Times New Roman" w:hAnsi="Times New Roman" w:cs="Times New Roman"/>
                <w:w w:val="105"/>
              </w:rPr>
              <w:t>ни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значит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быть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ственным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Почему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ственность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важна?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 w:right="153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понятия</w:t>
            </w:r>
            <w:r w:rsidRPr="00AE6642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«добро»</w:t>
            </w:r>
            <w:r w:rsidRPr="00AE6642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«зло»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помощью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примеров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из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истории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культуры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России,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соотно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сить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эти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понятия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личным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опытом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Решать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проблемные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задачи,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тать</w:t>
            </w:r>
            <w:r w:rsidRPr="00AE6642">
              <w:rPr>
                <w:rFonts w:ascii="Times New Roman" w:hAnsi="Times New Roman" w:cs="Times New Roman"/>
                <w:i/>
                <w:spacing w:val="4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AE6642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рефлексировать</w:t>
            </w:r>
            <w:r w:rsidRPr="00AE6642">
              <w:rPr>
                <w:rFonts w:ascii="Times New Roman" w:hAnsi="Times New Roman" w:cs="Times New Roman"/>
                <w:i/>
                <w:spacing w:val="-4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опыт</w:t>
            </w:r>
          </w:p>
        </w:tc>
      </w:tr>
      <w:tr w:rsidR="002A2652" w:rsidRPr="00AE6642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CF1C7C" w:rsidP="00BA1E4B">
            <w:pPr>
              <w:pStyle w:val="TableParagraph"/>
              <w:tabs>
                <w:tab w:val="left" w:pos="1722"/>
              </w:tabs>
              <w:spacing w:before="44" w:line="254" w:lineRule="auto"/>
              <w:ind w:lef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w w:val="115"/>
              </w:rPr>
              <w:t xml:space="preserve">Самопознание </w:t>
            </w:r>
            <w:r w:rsidR="003D1D76" w:rsidRPr="00AE6642">
              <w:rPr>
                <w:rFonts w:ascii="Times New Roman" w:hAnsi="Times New Roman" w:cs="Times New Roman"/>
                <w:i/>
                <w:spacing w:val="-1"/>
                <w:w w:val="120"/>
              </w:rPr>
              <w:t>(практ</w:t>
            </w:r>
            <w:r w:rsidRPr="00AE6642">
              <w:rPr>
                <w:rFonts w:ascii="Times New Roman" w:hAnsi="Times New Roman" w:cs="Times New Roman"/>
                <w:i/>
                <w:spacing w:val="-1"/>
                <w:w w:val="120"/>
              </w:rPr>
              <w:t>иче</w:t>
            </w:r>
            <w:r w:rsidR="003D1D76" w:rsidRPr="00AE6642">
              <w:rPr>
                <w:rFonts w:ascii="Times New Roman" w:hAnsi="Times New Roman" w:cs="Times New Roman"/>
                <w:i/>
                <w:w w:val="120"/>
              </w:rPr>
              <w:t>ское</w:t>
            </w:r>
            <w:r w:rsidR="003D1D76" w:rsidRPr="00AE6642">
              <w:rPr>
                <w:rFonts w:ascii="Times New Roman" w:hAnsi="Times New Roman" w:cs="Times New Roman"/>
                <w:i/>
                <w:spacing w:val="12"/>
                <w:w w:val="120"/>
              </w:rPr>
              <w:t xml:space="preserve"> </w:t>
            </w:r>
            <w:r w:rsidR="003D1D76" w:rsidRPr="00AE6642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Автобиография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автопор</w:t>
            </w:r>
            <w:r w:rsidRPr="00AE6642">
              <w:rPr>
                <w:rFonts w:ascii="Times New Roman" w:hAnsi="Times New Roman" w:cs="Times New Roman"/>
                <w:w w:val="105"/>
              </w:rPr>
              <w:t>трет: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я  люблю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Как устроена моя жизнь . Вы</w:t>
            </w:r>
            <w:r w:rsidRPr="00AE6642">
              <w:rPr>
                <w:rFonts w:ascii="Times New Roman" w:hAnsi="Times New Roman" w:cs="Times New Roman"/>
                <w:w w:val="110"/>
              </w:rPr>
              <w:t>полнение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проекта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Уметь</w:t>
            </w:r>
            <w:r w:rsidRPr="00AE6642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соотносить</w:t>
            </w:r>
            <w:r w:rsidRPr="00AE6642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понятия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«мо</w:t>
            </w:r>
            <w:r w:rsidRPr="00AE6642">
              <w:rPr>
                <w:rFonts w:ascii="Times New Roman" w:hAnsi="Times New Roman" w:cs="Times New Roman"/>
                <w:w w:val="105"/>
              </w:rPr>
              <w:t>раль»,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«нравственность»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самопозна</w:t>
            </w:r>
            <w:r w:rsidRPr="00AE6642">
              <w:rPr>
                <w:rFonts w:ascii="Times New Roman" w:hAnsi="Times New Roman" w:cs="Times New Roman"/>
                <w:w w:val="105"/>
              </w:rPr>
              <w:t>нием на доступном для возраста детей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уровне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>Формировать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представления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о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15"/>
              </w:rPr>
              <w:t>са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мом себе;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воспитывать </w:t>
            </w:r>
            <w:r w:rsidRPr="00AE6642">
              <w:rPr>
                <w:rFonts w:ascii="Times New Roman" w:hAnsi="Times New Roman" w:cs="Times New Roman"/>
                <w:w w:val="110"/>
              </w:rPr>
              <w:t>навыки само-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презентации, рефлексии;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доклады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15"/>
              </w:rPr>
              <w:t>однокласс</w:t>
            </w:r>
            <w:r w:rsidRPr="00AE6642">
              <w:rPr>
                <w:rFonts w:ascii="Times New Roman" w:hAnsi="Times New Roman" w:cs="Times New Roman"/>
                <w:w w:val="115"/>
              </w:rPr>
              <w:t>ников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28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10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37" type="#_x0000_t202" style="position:absolute;left:0;text-align:left;margin-left:18.45pt;margin-top:35.85pt;width:23.25pt;height:254.3pt;z-index:15750144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36" type="#_x0000_t202" style="position:absolute;left:0;text-align:left;margin-left:28.4pt;margin-top:344pt;width:13.5pt;height:11.35pt;z-index:15750656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381"/>
        </w:trPr>
        <w:tc>
          <w:tcPr>
            <w:tcW w:w="10140" w:type="dxa"/>
            <w:gridSpan w:val="4"/>
          </w:tcPr>
          <w:p w:rsidR="002A2652" w:rsidRPr="00AE6642" w:rsidRDefault="003D1D76" w:rsidP="00BA1E4B">
            <w:pPr>
              <w:pStyle w:val="TableParagraph"/>
              <w:spacing w:before="85"/>
              <w:ind w:left="0" w:right="2226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AE6642">
              <w:rPr>
                <w:rFonts w:ascii="Times New Roman" w:hAnsi="Times New Roman" w:cs="Times New Roman"/>
                <w:b/>
                <w:spacing w:val="4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3.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«Человек</w:t>
            </w:r>
            <w:r w:rsidRPr="00AE6642">
              <w:rPr>
                <w:rFonts w:ascii="Times New Roman" w:hAnsi="Times New Roman" w:cs="Times New Roman"/>
                <w:b/>
                <w:spacing w:val="4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как</w:t>
            </w:r>
            <w:r w:rsidRPr="00AE6642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член</w:t>
            </w:r>
            <w:r w:rsidRPr="00AE6642">
              <w:rPr>
                <w:rFonts w:ascii="Times New Roman" w:hAnsi="Times New Roman" w:cs="Times New Roman"/>
                <w:b/>
                <w:spacing w:val="4"/>
                <w:w w:val="95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5"/>
              </w:rPr>
              <w:t>общества»</w:t>
            </w:r>
          </w:p>
        </w:tc>
      </w:tr>
      <w:tr w:rsidR="002A2652" w:rsidRPr="00AE6642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Труд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делает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веком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tabs>
                <w:tab w:val="left" w:pos="1650"/>
              </w:tabs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экономическая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стоимость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Безделье,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лень,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тунеядство</w:t>
            </w:r>
            <w:r w:rsidRPr="00AE664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w w:val="105"/>
              </w:rPr>
              <w:tab/>
              <w:t>Трудолюбие,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подвиг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ответствен</w:t>
            </w:r>
            <w:r w:rsidRPr="00AE6642">
              <w:rPr>
                <w:rFonts w:ascii="Times New Roman" w:hAnsi="Times New Roman" w:cs="Times New Roman"/>
                <w:w w:val="105"/>
              </w:rPr>
              <w:t>ность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Общественная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оценка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труда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Осознавать</w:t>
            </w:r>
            <w:r w:rsidRPr="00AE6642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труда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05"/>
              </w:rPr>
              <w:t>объяс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роль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современном  обще</w:t>
            </w:r>
            <w:r w:rsidRPr="00AE6642">
              <w:rPr>
                <w:rFonts w:ascii="Times New Roman" w:hAnsi="Times New Roman" w:cs="Times New Roman"/>
                <w:w w:val="105"/>
              </w:rPr>
              <w:t>стве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осознавать</w:t>
            </w:r>
            <w:r w:rsidRPr="00AE6642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трудолюбие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ответственность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перед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людьми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самим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собой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ре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шать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тексты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  <w:tr w:rsidR="002A2652" w:rsidRPr="00AE6642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Подвиг: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узнать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героя?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подвиг .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Героизм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самопожертвование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Ге</w:t>
            </w:r>
            <w:r w:rsidRPr="00AE6642">
              <w:rPr>
                <w:rFonts w:ascii="Times New Roman" w:hAnsi="Times New Roman" w:cs="Times New Roman"/>
                <w:w w:val="105"/>
              </w:rPr>
              <w:t>роизм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войне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Подвиг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мирное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время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Милосердие,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взаимопомощь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отличие</w:t>
            </w:r>
            <w:r w:rsidRPr="00AE6642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под-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вига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войне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мирное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время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Знать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называть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имена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героев .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ре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шать </w:t>
            </w:r>
            <w:r w:rsidRPr="00AE6642">
              <w:rPr>
                <w:rFonts w:ascii="Times New Roman" w:hAnsi="Times New Roman" w:cs="Times New Roman"/>
                <w:w w:val="110"/>
              </w:rPr>
              <w:t>проблемные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задачи,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тексты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  <w:tr w:rsidR="002A2652" w:rsidRPr="00AE6642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Люди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обществе: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духовно-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взаим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овлия</w:t>
            </w:r>
            <w:r w:rsidRPr="00AE6642">
              <w:rPr>
                <w:rFonts w:ascii="Times New Roman" w:hAnsi="Times New Roman" w:cs="Times New Roman"/>
                <w:w w:val="105"/>
              </w:rPr>
              <w:t>ние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Человек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социальном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изме</w:t>
            </w:r>
            <w:r w:rsidRPr="00AE6642">
              <w:rPr>
                <w:rFonts w:ascii="Times New Roman" w:hAnsi="Times New Roman" w:cs="Times New Roman"/>
                <w:w w:val="105"/>
              </w:rPr>
              <w:t>рении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Дружба,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предатель</w:t>
            </w:r>
            <w:r w:rsidRPr="00AE6642">
              <w:rPr>
                <w:rFonts w:ascii="Times New Roman" w:hAnsi="Times New Roman" w:cs="Times New Roman"/>
                <w:w w:val="105"/>
              </w:rPr>
              <w:t>ство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Коллектив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Личные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границы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Этика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предприни</w:t>
            </w:r>
            <w:r w:rsidRPr="00AE6642">
              <w:rPr>
                <w:rFonts w:ascii="Times New Roman" w:hAnsi="Times New Roman" w:cs="Times New Roman"/>
                <w:w w:val="105"/>
              </w:rPr>
              <w:t>мательства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Социальная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мощь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78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Понимать   </w:t>
            </w:r>
            <w:r w:rsidRPr="00AE6642">
              <w:rPr>
                <w:rFonts w:ascii="Times New Roman" w:hAnsi="Times New Roman" w:cs="Times New Roman"/>
                <w:i/>
                <w:spacing w:val="5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  </w:t>
            </w:r>
            <w:r w:rsidRPr="00AE6642">
              <w:rPr>
                <w:rFonts w:ascii="Times New Roman" w:hAnsi="Times New Roman" w:cs="Times New Roman"/>
                <w:spacing w:val="3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объяснять   </w:t>
            </w:r>
            <w:r w:rsidRPr="00AE6642">
              <w:rPr>
                <w:rFonts w:ascii="Times New Roman" w:hAnsi="Times New Roman" w:cs="Times New Roman"/>
                <w:i/>
                <w:spacing w:val="6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понятия</w:t>
            </w:r>
          </w:p>
          <w:p w:rsidR="002A2652" w:rsidRPr="00AE6642" w:rsidRDefault="003D1D76" w:rsidP="00BA1E4B">
            <w:pPr>
              <w:pStyle w:val="TableParagraph"/>
              <w:spacing w:before="9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 xml:space="preserve">«дружба», </w:t>
            </w:r>
            <w:r w:rsidRPr="00AE6642">
              <w:rPr>
                <w:rFonts w:ascii="Times New Roman" w:hAnsi="Times New Roman" w:cs="Times New Roman"/>
                <w:spacing w:val="3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«предательство», </w:t>
            </w:r>
            <w:r w:rsidRPr="00AE6642">
              <w:rPr>
                <w:rFonts w:ascii="Times New Roman" w:hAnsi="Times New Roman" w:cs="Times New Roman"/>
                <w:spacing w:val="3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«честь»,</w:t>
            </w:r>
          </w:p>
          <w:p w:rsidR="002A2652" w:rsidRPr="00AE6642" w:rsidRDefault="003D1D76" w:rsidP="00BA1E4B">
            <w:pPr>
              <w:pStyle w:val="TableParagraph"/>
              <w:spacing w:before="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«коллективизм»,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«благотворительность»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lastRenderedPageBreak/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ре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шать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тексты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default" r:id="rId2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spacing w:before="67"/>
        <w:ind w:right="11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shape id="_x0000_s1035" type="#_x0000_t202" style="position:absolute;left:0;text-align:left;margin-left:28.4pt;margin-top:35.85pt;width:13.5pt;height:11.35pt;z-index:15751168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34" type="#_x0000_t202" style="position:absolute;left:0;text-align:left;margin-left:28.45pt;margin-top:235.2pt;width:13.25pt;height:120.15pt;z-index:15751680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D1D76" w:rsidRPr="00AE6642">
        <w:rPr>
          <w:rFonts w:ascii="Times New Roman" w:hAnsi="Times New Roman" w:cs="Times New Roman"/>
          <w:i/>
          <w:w w:val="120"/>
        </w:rPr>
        <w:t>Продолжение</w:t>
      </w:r>
    </w:p>
    <w:p w:rsidR="002A2652" w:rsidRPr="00AE6642" w:rsidRDefault="002A2652" w:rsidP="00BA1E4B">
      <w:pPr>
        <w:pStyle w:val="a3"/>
        <w:spacing w:before="10" w:after="1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60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2" w:line="254" w:lineRule="auto"/>
              <w:ind w:left="0" w:right="517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AE6642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2A2652" w:rsidRPr="00AE6642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3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23" w:line="249" w:lineRule="auto"/>
              <w:ind w:left="0" w:right="158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Проблемы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современного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об</w:t>
            </w:r>
            <w:r w:rsidRPr="00AE6642">
              <w:rPr>
                <w:rFonts w:ascii="Times New Roman" w:hAnsi="Times New Roman" w:cs="Times New Roman"/>
                <w:w w:val="105"/>
              </w:rPr>
              <w:t>щества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отражение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духовно-нравственного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са</w:t>
            </w:r>
            <w:r w:rsidRPr="00AE6642">
              <w:rPr>
                <w:rFonts w:ascii="Times New Roman" w:hAnsi="Times New Roman" w:cs="Times New Roman"/>
                <w:w w:val="105"/>
              </w:rPr>
              <w:t>мосознания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tabs>
                <w:tab w:val="left" w:pos="1466"/>
              </w:tabs>
              <w:spacing w:before="2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Бедность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w w:val="105"/>
              </w:rPr>
              <w:tab/>
              <w:t>Инвалидность .</w:t>
            </w:r>
            <w:r w:rsidRPr="00AE6642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Асоциальная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семья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Сирот</w:t>
            </w:r>
            <w:r w:rsidRPr="00AE6642">
              <w:rPr>
                <w:rFonts w:ascii="Times New Roman" w:hAnsi="Times New Roman" w:cs="Times New Roman"/>
                <w:w w:val="105"/>
              </w:rPr>
              <w:t>ство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Отражение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этих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явле</w:t>
            </w:r>
            <w:r w:rsidRPr="00AE6642">
              <w:rPr>
                <w:rFonts w:ascii="Times New Roman" w:hAnsi="Times New Roman" w:cs="Times New Roman"/>
                <w:w w:val="105"/>
              </w:rPr>
              <w:t>ний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культуре</w:t>
            </w:r>
            <w:r w:rsidRPr="00AE6642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общества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объяснять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понятия «бед</w:t>
            </w:r>
            <w:r w:rsidRPr="00AE6642">
              <w:rPr>
                <w:rFonts w:ascii="Times New Roman" w:hAnsi="Times New Roman" w:cs="Times New Roman"/>
                <w:w w:val="105"/>
              </w:rPr>
              <w:t>ность»,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«инвалидность»,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«сиротство»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Предлагать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пути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преодоления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про</w:t>
            </w:r>
            <w:r w:rsidRPr="00AE6642">
              <w:rPr>
                <w:rFonts w:ascii="Times New Roman" w:hAnsi="Times New Roman" w:cs="Times New Roman"/>
                <w:w w:val="110"/>
              </w:rPr>
              <w:t>блем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современного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общества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до</w:t>
            </w:r>
            <w:r w:rsidRPr="00AE6642">
              <w:rPr>
                <w:rFonts w:ascii="Times New Roman" w:hAnsi="Times New Roman" w:cs="Times New Roman"/>
                <w:w w:val="105"/>
              </w:rPr>
              <w:t>ступном для понимания детей уровне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ре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шать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тексты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  <w:tr w:rsidR="002A2652" w:rsidRPr="00AE6642">
        <w:trPr>
          <w:trHeight w:val="2279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 w:right="158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ориентиры социальных отноше</w:t>
            </w:r>
            <w:r w:rsidRPr="00AE6642">
              <w:rPr>
                <w:rFonts w:ascii="Times New Roman" w:hAnsi="Times New Roman" w:cs="Times New Roman"/>
                <w:w w:val="105"/>
              </w:rPr>
              <w:t>ний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</w:rPr>
              <w:t>Милосердие .</w:t>
            </w:r>
            <w:r w:rsidRPr="00AE66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E6642">
              <w:rPr>
                <w:rFonts w:ascii="Times New Roman" w:hAnsi="Times New Roman" w:cs="Times New Roman"/>
              </w:rPr>
              <w:t>Взаимопомощь .</w:t>
            </w:r>
            <w:r w:rsidRPr="00AE66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E6642">
              <w:rPr>
                <w:rFonts w:ascii="Times New Roman" w:hAnsi="Times New Roman" w:cs="Times New Roman"/>
              </w:rPr>
              <w:t>Социальное</w:t>
            </w:r>
            <w:r w:rsidRPr="00AE66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E6642">
              <w:rPr>
                <w:rFonts w:ascii="Times New Roman" w:hAnsi="Times New Roman" w:cs="Times New Roman"/>
              </w:rPr>
              <w:t>служение .</w:t>
            </w:r>
            <w:r w:rsidRPr="00AE66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</w:rPr>
              <w:t>Бла</w:t>
            </w:r>
            <w:r w:rsidRPr="00AE6642">
              <w:rPr>
                <w:rFonts w:ascii="Times New Roman" w:hAnsi="Times New Roman" w:cs="Times New Roman"/>
              </w:rPr>
              <w:t>готворительность .</w:t>
            </w:r>
            <w:r w:rsidRPr="00AE664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CF1C7C" w:rsidRPr="00AE6642">
              <w:rPr>
                <w:rFonts w:ascii="Times New Roman" w:hAnsi="Times New Roman" w:cs="Times New Roman"/>
              </w:rPr>
              <w:t>Волонтёр</w:t>
            </w:r>
            <w:r w:rsidRPr="00AE6642">
              <w:rPr>
                <w:rFonts w:ascii="Times New Roman" w:hAnsi="Times New Roman" w:cs="Times New Roman"/>
              </w:rPr>
              <w:t>ство</w:t>
            </w:r>
            <w:proofErr w:type="spellEnd"/>
            <w:r w:rsidRPr="00AE66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E6642">
              <w:rPr>
                <w:rFonts w:ascii="Times New Roman" w:hAnsi="Times New Roman" w:cs="Times New Roman"/>
              </w:rPr>
              <w:t>.</w:t>
            </w:r>
            <w:r w:rsidRPr="00AE66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E6642">
              <w:rPr>
                <w:rFonts w:ascii="Times New Roman" w:hAnsi="Times New Roman" w:cs="Times New Roman"/>
              </w:rPr>
              <w:t>Общественные</w:t>
            </w:r>
            <w:r w:rsidRPr="00AE66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E6642">
              <w:rPr>
                <w:rFonts w:ascii="Times New Roman" w:hAnsi="Times New Roman" w:cs="Times New Roman"/>
              </w:rPr>
              <w:t>блага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2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понятия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«ми</w:t>
            </w:r>
            <w:r w:rsidRPr="00AE6642">
              <w:rPr>
                <w:rFonts w:ascii="Times New Roman" w:hAnsi="Times New Roman" w:cs="Times New Roman"/>
                <w:w w:val="105"/>
              </w:rPr>
              <w:t>лосердие»,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«взаимопомощь»,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«благо</w:t>
            </w:r>
            <w:r w:rsidRPr="00AE6642">
              <w:rPr>
                <w:rFonts w:ascii="Times New Roman" w:hAnsi="Times New Roman" w:cs="Times New Roman"/>
                <w:w w:val="105"/>
              </w:rPr>
              <w:t>творительность», «</w:t>
            </w:r>
            <w:proofErr w:type="spellStart"/>
            <w:r w:rsidRPr="00AE6642">
              <w:rPr>
                <w:rFonts w:ascii="Times New Roman" w:hAnsi="Times New Roman" w:cs="Times New Roman"/>
                <w:w w:val="105"/>
              </w:rPr>
              <w:t>волонтёрство</w:t>
            </w:r>
            <w:proofErr w:type="spellEnd"/>
            <w:r w:rsidRPr="00AE6642">
              <w:rPr>
                <w:rFonts w:ascii="Times New Roman" w:hAnsi="Times New Roman" w:cs="Times New Roman"/>
                <w:w w:val="105"/>
              </w:rPr>
              <w:t xml:space="preserve">» .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Вы-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являть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черты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традиций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мило</w:t>
            </w:r>
            <w:r w:rsidRPr="00AE6642">
              <w:rPr>
                <w:rFonts w:ascii="Times New Roman" w:hAnsi="Times New Roman" w:cs="Times New Roman"/>
                <w:w w:val="105"/>
              </w:rPr>
              <w:t>сердия,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взаимной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помощи,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благо</w:t>
            </w:r>
            <w:r w:rsidRPr="00AE6642">
              <w:rPr>
                <w:rFonts w:ascii="Times New Roman" w:hAnsi="Times New Roman" w:cs="Times New Roman"/>
                <w:w w:val="105"/>
              </w:rPr>
              <w:t>твор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ительности у представителей раз</w:t>
            </w:r>
            <w:r w:rsidRPr="00AE6642">
              <w:rPr>
                <w:rFonts w:ascii="Times New Roman" w:hAnsi="Times New Roman" w:cs="Times New Roman"/>
                <w:w w:val="105"/>
              </w:rPr>
              <w:t>ных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3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ре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шать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вать</w:t>
            </w:r>
            <w:r w:rsidRPr="00AE6642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тексты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  <w:tr w:rsidR="002A2652" w:rsidRPr="00AE6642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Гуманизм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сущностная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духовно-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нравственной культуры на-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родов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Гуманизм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Истоки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гуманистического мышления . Фило</w:t>
            </w:r>
            <w:r w:rsidRPr="00AE6642">
              <w:rPr>
                <w:rFonts w:ascii="Times New Roman" w:hAnsi="Times New Roman" w:cs="Times New Roman"/>
                <w:w w:val="105"/>
              </w:rPr>
              <w:t>софия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гуманизма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Проявле</w:t>
            </w:r>
            <w:r w:rsidRPr="00AE6642">
              <w:rPr>
                <w:rFonts w:ascii="Times New Roman" w:hAnsi="Times New Roman" w:cs="Times New Roman"/>
                <w:w w:val="105"/>
              </w:rPr>
              <w:t>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гуманизма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историко-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культурном </w:t>
            </w:r>
            <w:r w:rsidRPr="00AE6642">
              <w:rPr>
                <w:rFonts w:ascii="Times New Roman" w:hAnsi="Times New Roman" w:cs="Times New Roman"/>
                <w:w w:val="105"/>
              </w:rPr>
              <w:t>наследии народов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9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поня</w:t>
            </w:r>
            <w:r w:rsidRPr="00AE6642">
              <w:rPr>
                <w:rFonts w:ascii="Times New Roman" w:hAnsi="Times New Roman" w:cs="Times New Roman"/>
                <w:w w:val="110"/>
              </w:rPr>
              <w:t>тие «гуманизм» как источник духов-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но-нравственных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ценностей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народов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30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10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33" type="#_x0000_t202" style="position:absolute;left:0;text-align:left;margin-left:18.45pt;margin-top:35.85pt;width:23.25pt;height:254.3pt;z-index:15752192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32" type="#_x0000_t202" style="position:absolute;left:0;text-align:left;margin-left:28.4pt;margin-top:344pt;width:13.5pt;height:11.35pt;z-index:15752704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1464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Осознавать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гуманизма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для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формирования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личности,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взаимоотношений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обществе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тать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с научно-популярной литерату</w:t>
            </w:r>
            <w:r w:rsidRPr="00AE6642">
              <w:rPr>
                <w:rFonts w:ascii="Times New Roman" w:hAnsi="Times New Roman" w:cs="Times New Roman"/>
                <w:w w:val="110"/>
              </w:rPr>
              <w:t>рой</w:t>
            </w:r>
          </w:p>
        </w:tc>
      </w:tr>
      <w:tr w:rsidR="002A2652" w:rsidRPr="00AE6642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5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 w:right="158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Социальные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профессии;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для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духовно-нравственного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лика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Социальные</w:t>
            </w:r>
            <w:r w:rsidRPr="00AE6642">
              <w:rPr>
                <w:rFonts w:ascii="Times New Roman" w:hAnsi="Times New Roman" w:cs="Times New Roman"/>
                <w:w w:val="105"/>
              </w:rPr>
              <w:tab/>
            </w:r>
            <w:r w:rsidRPr="00AE6642">
              <w:rPr>
                <w:rFonts w:ascii="Times New Roman" w:hAnsi="Times New Roman" w:cs="Times New Roman"/>
                <w:w w:val="105"/>
              </w:rPr>
              <w:tab/>
              <w:t>профессии: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врач,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учитель,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пожарный,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полицейский,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социальный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работник</w:t>
            </w:r>
            <w:r w:rsidRPr="00AE664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>.</w:t>
            </w:r>
            <w:r w:rsidR="00CF1C7C" w:rsidRPr="00AE6642">
              <w:rPr>
                <w:rFonts w:ascii="Times New Roman" w:hAnsi="Times New Roman" w:cs="Times New Roman"/>
                <w:w w:val="105"/>
              </w:rPr>
              <w:tab/>
              <w:t>Духовно-нрав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ственные качества, необходимые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представителям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этих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профессий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, что такое со</w:t>
            </w:r>
            <w:r w:rsidRPr="00AE6642">
              <w:rPr>
                <w:rFonts w:ascii="Times New Roman" w:hAnsi="Times New Roman" w:cs="Times New Roman"/>
                <w:w w:val="110"/>
              </w:rPr>
              <w:t>ц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иальные профессии и почему выби</w:t>
            </w:r>
            <w:r w:rsidRPr="00AE6642">
              <w:rPr>
                <w:rFonts w:ascii="Times New Roman" w:hAnsi="Times New Roman" w:cs="Times New Roman"/>
                <w:w w:val="105"/>
              </w:rPr>
              <w:t>рать их нужно особенно ответственно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="00CF1C7C" w:rsidRPr="00AE6642">
              <w:rPr>
                <w:rFonts w:ascii="Times New Roman" w:hAnsi="Times New Roman" w:cs="Times New Roman"/>
                <w:w w:val="110"/>
              </w:rPr>
              <w:t>с научно-популярной лите</w:t>
            </w:r>
            <w:r w:rsidRPr="00AE6642">
              <w:rPr>
                <w:rFonts w:ascii="Times New Roman" w:hAnsi="Times New Roman" w:cs="Times New Roman"/>
                <w:w w:val="110"/>
              </w:rPr>
              <w:t>ратурой,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готовить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рефераты,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CF1C7C" w:rsidRPr="00AE6642">
              <w:rPr>
                <w:rFonts w:ascii="Times New Roman" w:hAnsi="Times New Roman" w:cs="Times New Roman"/>
                <w:i/>
                <w:w w:val="110"/>
              </w:rPr>
              <w:t>слу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доклады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од</w:t>
            </w:r>
            <w:r w:rsidRPr="00AE6642">
              <w:rPr>
                <w:rFonts w:ascii="Times New Roman" w:hAnsi="Times New Roman" w:cs="Times New Roman"/>
                <w:w w:val="110"/>
              </w:rPr>
              <w:t>ноклассников</w:t>
            </w:r>
          </w:p>
        </w:tc>
      </w:tr>
      <w:tr w:rsidR="002A2652" w:rsidRPr="00AE6642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 w:right="158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Выдающиеся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благотворите-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Благотвори</w:t>
            </w:r>
            <w:r w:rsidRPr="00AE6642">
              <w:rPr>
                <w:rFonts w:ascii="Times New Roman" w:hAnsi="Times New Roman" w:cs="Times New Roman"/>
                <w:w w:val="105"/>
              </w:rPr>
              <w:t>тельность как нравственный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долг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Меценаты,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философы,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рели</w:t>
            </w:r>
            <w:r w:rsidRPr="00AE6642">
              <w:rPr>
                <w:rFonts w:ascii="Times New Roman" w:hAnsi="Times New Roman" w:cs="Times New Roman"/>
                <w:w w:val="105"/>
              </w:rPr>
              <w:t>гиозные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лидеры,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врачи,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учё</w:t>
            </w:r>
            <w:r w:rsidRPr="00AE6642">
              <w:rPr>
                <w:rFonts w:ascii="Times New Roman" w:hAnsi="Times New Roman" w:cs="Times New Roman"/>
                <w:w w:val="105"/>
              </w:rPr>
              <w:t>ные,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педагоги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ме</w:t>
            </w:r>
            <w:r w:rsidRPr="00AE6642">
              <w:rPr>
                <w:rFonts w:ascii="Times New Roman" w:hAnsi="Times New Roman" w:cs="Times New Roman"/>
                <w:w w:val="105"/>
              </w:rPr>
              <w:t>ценатства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для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духовно-нрав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ственного развития личности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самого мецената и общества 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целом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Приводить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примеры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выдающихся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благ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отворителей в истории и в совре</w:t>
            </w:r>
            <w:r w:rsidRPr="00AE6642">
              <w:rPr>
                <w:rFonts w:ascii="Times New Roman" w:hAnsi="Times New Roman" w:cs="Times New Roman"/>
                <w:w w:val="105"/>
              </w:rPr>
              <w:t>менной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с научно-популярной лите</w:t>
            </w:r>
            <w:r w:rsidRPr="00AE6642">
              <w:rPr>
                <w:rFonts w:ascii="Times New Roman" w:hAnsi="Times New Roman" w:cs="Times New Roman"/>
                <w:w w:val="115"/>
              </w:rPr>
              <w:t>ратурой,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несколько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5"/>
              </w:rPr>
              <w:t>источников,</w:t>
            </w:r>
            <w:r w:rsidRPr="00AE6642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spacing w:val="-1"/>
                <w:w w:val="115"/>
              </w:rPr>
              <w:t>разграничивать</w:t>
            </w:r>
            <w:r w:rsidRPr="00AE6642">
              <w:rPr>
                <w:rFonts w:ascii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понятия</w:t>
            </w:r>
          </w:p>
        </w:tc>
      </w:tr>
      <w:tr w:rsidR="002A2652" w:rsidRPr="00AE6642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Выдающиеся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учёные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Рос-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сии . Наука как источник со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циального и духовного про</w:t>
            </w:r>
            <w:r w:rsidRPr="00AE6642">
              <w:rPr>
                <w:rFonts w:ascii="Times New Roman" w:hAnsi="Times New Roman" w:cs="Times New Roman"/>
                <w:w w:val="110"/>
              </w:rPr>
              <w:t>гресса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Учёные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Почему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важ</w:t>
            </w:r>
            <w:r w:rsidRPr="00AE6642">
              <w:rPr>
                <w:rFonts w:ascii="Times New Roman" w:hAnsi="Times New Roman" w:cs="Times New Roman"/>
                <w:w w:val="105"/>
              </w:rPr>
              <w:t>но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помнить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историю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науки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Вклад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науки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благополучие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страны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морали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нравственности в науке, в де</w:t>
            </w:r>
            <w:r w:rsidRPr="00AE6642">
              <w:rPr>
                <w:rFonts w:ascii="Times New Roman" w:hAnsi="Times New Roman" w:cs="Times New Roman"/>
                <w:w w:val="105"/>
              </w:rPr>
              <w:t>ятельности</w:t>
            </w:r>
            <w:r w:rsidRPr="00AE6642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учёных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 w:line="249" w:lineRule="auto"/>
              <w:ind w:left="0"/>
              <w:rPr>
                <w:rFonts w:ascii="Times New Roman" w:hAnsi="Times New Roman" w:cs="Times New Roman"/>
                <w:spacing w:val="1"/>
                <w:w w:val="110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, что такое на</w:t>
            </w:r>
            <w:r w:rsidRPr="00AE6642">
              <w:rPr>
                <w:rFonts w:ascii="Times New Roman" w:hAnsi="Times New Roman" w:cs="Times New Roman"/>
                <w:w w:val="110"/>
              </w:rPr>
              <w:t>ука;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приводить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имена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выдающихся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учёных</w:t>
            </w:r>
            <w:r w:rsidRPr="00AE6642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России</w:t>
            </w:r>
            <w:r w:rsidRPr="00AE6642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с научно-популярной лите</w:t>
            </w:r>
            <w:r w:rsidRPr="00AE6642">
              <w:rPr>
                <w:rFonts w:ascii="Times New Roman" w:hAnsi="Times New Roman" w:cs="Times New Roman"/>
                <w:w w:val="115"/>
              </w:rPr>
              <w:t>ратурой,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несколько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5"/>
              </w:rPr>
              <w:t>источников,</w:t>
            </w:r>
            <w:r w:rsidRPr="00AE6642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spacing w:val="-1"/>
                <w:w w:val="115"/>
              </w:rPr>
              <w:t>разграничивать</w:t>
            </w:r>
            <w:r w:rsidRPr="00AE6642">
              <w:rPr>
                <w:rFonts w:ascii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понятия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default" r:id="rId3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spacing w:before="67"/>
        <w:ind w:right="11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shape id="_x0000_s1031" type="#_x0000_t202" style="position:absolute;left:0;text-align:left;margin-left:28.4pt;margin-top:35.85pt;width:13.5pt;height:11pt;z-index:15753216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pacing w:val="-2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30" type="#_x0000_t202" style="position:absolute;left:0;text-align:left;margin-left:28.45pt;margin-top:235.2pt;width:13.25pt;height:115.3pt;z-index:15753728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pacing w:val="-3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pacing w:val="-3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pacing w:val="-3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D1D76" w:rsidRPr="00AE6642">
        <w:rPr>
          <w:rFonts w:ascii="Times New Roman" w:hAnsi="Times New Roman" w:cs="Times New Roman"/>
          <w:i/>
          <w:w w:val="120"/>
        </w:rPr>
        <w:t>Продолжение</w:t>
      </w:r>
    </w:p>
    <w:p w:rsidR="002A2652" w:rsidRPr="00AE6642" w:rsidRDefault="002A2652" w:rsidP="00BA1E4B">
      <w:pPr>
        <w:pStyle w:val="a3"/>
        <w:spacing w:before="10" w:after="1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60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2" w:line="254" w:lineRule="auto"/>
              <w:ind w:left="0" w:right="517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AE6642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2A2652" w:rsidRPr="00AE6642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5"/>
              <w:ind w:left="0" w:right="8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45" w:line="254" w:lineRule="auto"/>
              <w:ind w:left="0" w:right="228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spacing w:val="-1"/>
                <w:w w:val="115"/>
              </w:rPr>
              <w:t>Моя</w:t>
            </w:r>
            <w:r w:rsidRPr="00AE6642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5"/>
              </w:rPr>
              <w:t>профессия</w:t>
            </w:r>
            <w:r w:rsidRPr="00AE6642">
              <w:rPr>
                <w:rFonts w:ascii="Times New Roman" w:hAnsi="Times New Roman" w:cs="Times New Roman"/>
                <w:spacing w:val="26"/>
                <w:w w:val="11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i/>
                <w:spacing w:val="-1"/>
                <w:w w:val="115"/>
              </w:rPr>
              <w:t>(практиче</w:t>
            </w:r>
            <w:r w:rsidRPr="00AE6642">
              <w:rPr>
                <w:rFonts w:ascii="Times New Roman" w:hAnsi="Times New Roman" w:cs="Times New Roman"/>
                <w:i/>
                <w:w w:val="120"/>
              </w:rPr>
              <w:t>ское</w:t>
            </w:r>
            <w:r w:rsidRPr="00AE6642">
              <w:rPr>
                <w:rFonts w:ascii="Times New Roman" w:hAnsi="Times New Roman" w:cs="Times New Roman"/>
                <w:i/>
                <w:spacing w:val="3"/>
                <w:w w:val="12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 w:right="246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Труд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самореализация,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вклад</w:t>
            </w:r>
            <w:r w:rsidRPr="00AE6642">
              <w:rPr>
                <w:rFonts w:ascii="Times New Roman" w:hAnsi="Times New Roman" w:cs="Times New Roman"/>
                <w:w w:val="105"/>
              </w:rPr>
              <w:t xml:space="preserve"> 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общество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Рассказ о своей будущей профес</w:t>
            </w:r>
            <w:r w:rsidRPr="00AE6642">
              <w:rPr>
                <w:rFonts w:ascii="Times New Roman" w:hAnsi="Times New Roman" w:cs="Times New Roman"/>
                <w:w w:val="110"/>
              </w:rPr>
              <w:t>сии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5" w:line="249" w:lineRule="auto"/>
              <w:ind w:left="0" w:right="27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Обосновывать</w:t>
            </w:r>
            <w:r w:rsidRPr="00AE6642">
              <w:rPr>
                <w:rFonts w:ascii="Times New Roman" w:hAnsi="Times New Roman" w:cs="Times New Roman"/>
                <w:w w:val="110"/>
              </w:rPr>
              <w:t>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какие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духовно-нрав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ственные</w:t>
            </w:r>
            <w:r w:rsidRPr="00AE6642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качества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нужны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>для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выбран</w:t>
            </w:r>
            <w:r w:rsidRPr="00AE6642">
              <w:rPr>
                <w:rFonts w:ascii="Times New Roman" w:hAnsi="Times New Roman" w:cs="Times New Roman"/>
                <w:w w:val="105"/>
              </w:rPr>
              <w:t>ной</w:t>
            </w:r>
            <w:r w:rsidRPr="00AE6642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профессии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 w:right="239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spacing w:val="-3"/>
                <w:w w:val="110"/>
              </w:rPr>
              <w:t xml:space="preserve">Работать </w:t>
            </w:r>
            <w:r w:rsidRPr="00AE6642">
              <w:rPr>
                <w:rFonts w:ascii="Times New Roman" w:hAnsi="Times New Roman" w:cs="Times New Roman"/>
                <w:spacing w:val="-3"/>
                <w:w w:val="110"/>
              </w:rPr>
              <w:t xml:space="preserve">с научно-популярной </w:t>
            </w:r>
            <w:r w:rsidR="00265B2E" w:rsidRPr="00AE6642">
              <w:rPr>
                <w:rFonts w:ascii="Times New Roman" w:hAnsi="Times New Roman" w:cs="Times New Roman"/>
                <w:spacing w:val="-2"/>
                <w:w w:val="110"/>
              </w:rPr>
              <w:t>лите</w:t>
            </w:r>
            <w:r w:rsidRPr="00AE6642">
              <w:rPr>
                <w:rFonts w:ascii="Times New Roman" w:hAnsi="Times New Roman" w:cs="Times New Roman"/>
                <w:spacing w:val="-1"/>
                <w:w w:val="115"/>
              </w:rPr>
              <w:t>ратурой,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несколько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источников,</w:t>
            </w:r>
            <w:r w:rsidRPr="00AE6642">
              <w:rPr>
                <w:rFonts w:ascii="Times New Roman" w:hAnsi="Times New Roman" w:cs="Times New Roman"/>
                <w:spacing w:val="3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разграничивать</w:t>
            </w:r>
            <w:r w:rsidRPr="00AE6642">
              <w:rPr>
                <w:rFonts w:ascii="Times New Roman" w:hAnsi="Times New Roman" w:cs="Times New Roman"/>
                <w:i/>
                <w:spacing w:val="-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понятия</w:t>
            </w:r>
          </w:p>
        </w:tc>
      </w:tr>
      <w:tr w:rsidR="002A2652" w:rsidRPr="00AE6642">
        <w:trPr>
          <w:trHeight w:val="325"/>
        </w:trPr>
        <w:tc>
          <w:tcPr>
            <w:tcW w:w="1014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8"/>
              <w:ind w:left="0" w:right="2226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90"/>
              </w:rPr>
              <w:t>Тематический</w:t>
            </w:r>
            <w:r w:rsidRPr="00AE6642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блок</w:t>
            </w:r>
            <w:r w:rsidRPr="00AE6642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4.</w:t>
            </w:r>
            <w:r w:rsidRPr="00AE6642">
              <w:rPr>
                <w:rFonts w:ascii="Times New Roman" w:hAnsi="Times New Roman" w:cs="Times New Roman"/>
                <w:b/>
                <w:spacing w:val="9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«Родина</w:t>
            </w:r>
            <w:r w:rsidRPr="00AE6642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и</w:t>
            </w:r>
            <w:r w:rsidRPr="00AE6642">
              <w:rPr>
                <w:rFonts w:ascii="Times New Roman" w:hAnsi="Times New Roman" w:cs="Times New Roman"/>
                <w:b/>
                <w:spacing w:val="8"/>
                <w:w w:val="9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90"/>
              </w:rPr>
              <w:t>патриотизм»</w:t>
            </w:r>
          </w:p>
        </w:tc>
      </w:tr>
      <w:tr w:rsidR="002A2652" w:rsidRPr="00AE6642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2"/>
              <w:ind w:left="0" w:right="8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42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Гражданин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42" w:line="249" w:lineRule="auto"/>
              <w:ind w:left="0" w:right="24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Родина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гражданство,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 xml:space="preserve">взаимосвязь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делает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spacing w:val="-2"/>
                <w:w w:val="105"/>
              </w:rPr>
              <w:t>че</w:t>
            </w:r>
            <w:r w:rsidRPr="00AE6642">
              <w:rPr>
                <w:rFonts w:ascii="Times New Roman" w:hAnsi="Times New Roman" w:cs="Times New Roman"/>
                <w:w w:val="105"/>
              </w:rPr>
              <w:t>ловека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гражданином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Нрав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ственные качества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граждани</w:t>
            </w:r>
            <w:r w:rsidRPr="00AE6642">
              <w:rPr>
                <w:rFonts w:ascii="Times New Roman" w:hAnsi="Times New Roman" w:cs="Times New Roman"/>
                <w:w w:val="105"/>
              </w:rPr>
              <w:t>на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42" w:line="249" w:lineRule="auto"/>
              <w:ind w:left="0" w:right="26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понятия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«Роди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на», «гражданство»;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духов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 xml:space="preserve">но-нравственный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смысл патриотизма .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объяснения учителя, </w:t>
            </w:r>
            <w:r w:rsidR="00265B2E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тать</w:t>
            </w:r>
            <w:r w:rsidRPr="00AE6642">
              <w:rPr>
                <w:rFonts w:ascii="Times New Roman" w:hAnsi="Times New Roman" w:cs="Times New Roman"/>
                <w:i/>
                <w:spacing w:val="2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текстом</w:t>
            </w:r>
            <w:r w:rsidRPr="00AE6642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</w:tr>
      <w:tr w:rsidR="002A2652" w:rsidRPr="00AE6642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/>
              <w:ind w:left="0" w:right="8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Патриотизм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 w:right="249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>Патриотизм .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 xml:space="preserve">Толерантность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Уважение</w:t>
            </w:r>
            <w:r w:rsidRPr="00AE6642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</w:t>
            </w:r>
            <w:r w:rsidRPr="00AE6642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другим</w:t>
            </w:r>
            <w:r w:rsidRPr="00AE6642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народам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истории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а</w:t>
            </w:r>
            <w:r w:rsidRPr="00AE6642">
              <w:rPr>
                <w:rFonts w:ascii="Times New Roman" w:hAnsi="Times New Roman" w:cs="Times New Roman"/>
                <w:w w:val="105"/>
              </w:rPr>
              <w:t>триотизма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4" w:line="249" w:lineRule="auto"/>
              <w:ind w:left="0" w:right="26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Приводить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05"/>
              </w:rPr>
              <w:t>примеры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патриотизма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4"/>
                <w:w w:val="105"/>
              </w:rPr>
              <w:t>истории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>современном</w:t>
            </w:r>
            <w:r w:rsidRPr="00AE6642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>обществе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 w:right="27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ь объяснения учителя, </w:t>
            </w:r>
            <w:r w:rsidR="00265B2E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рефлексировать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E6642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опыт</w:t>
            </w:r>
          </w:p>
        </w:tc>
      </w:tr>
      <w:tr w:rsidR="002A2652" w:rsidRPr="00AE6642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/>
              <w:ind w:left="0" w:right="8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 w:line="249" w:lineRule="auto"/>
              <w:ind w:left="0" w:right="237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spacing w:val="-2"/>
                <w:w w:val="110"/>
              </w:rPr>
              <w:t>Защита</w:t>
            </w:r>
            <w:r w:rsidRPr="00AE6642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10"/>
              </w:rPr>
              <w:t>Родины:</w:t>
            </w:r>
            <w:r w:rsidRPr="00AE6642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10"/>
              </w:rPr>
              <w:t>подвиг</w:t>
            </w:r>
            <w:r w:rsidRPr="00AE6642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1"/>
                <w:w w:val="110"/>
              </w:rPr>
              <w:t>или</w:t>
            </w:r>
            <w:r w:rsidRPr="00AE6642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 w:line="249" w:lineRule="auto"/>
              <w:ind w:left="0" w:right="246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Война и мир . Роль знания 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защите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Родины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Долг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граж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 xml:space="preserve">данина перед обществом </w:t>
            </w:r>
            <w:r w:rsidR="00265B2E" w:rsidRPr="00AE6642">
              <w:rPr>
                <w:rFonts w:ascii="Times New Roman" w:hAnsi="Times New Roman" w:cs="Times New Roman"/>
                <w:spacing w:val="-2"/>
                <w:w w:val="105"/>
              </w:rPr>
              <w:t>. Во</w:t>
            </w:r>
            <w:r w:rsidRPr="00AE6642">
              <w:rPr>
                <w:rFonts w:ascii="Times New Roman" w:hAnsi="Times New Roman" w:cs="Times New Roman"/>
                <w:spacing w:val="-3"/>
                <w:w w:val="105"/>
              </w:rPr>
              <w:t>енные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 xml:space="preserve"> подвиги .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spacing w:val="-2"/>
                <w:w w:val="105"/>
              </w:rPr>
              <w:t>Честь .</w:t>
            </w:r>
            <w:r w:rsidRPr="00AE6642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spacing w:val="-2"/>
                <w:w w:val="105"/>
              </w:rPr>
              <w:t>До</w:t>
            </w:r>
            <w:r w:rsidRPr="00AE6642">
              <w:rPr>
                <w:rFonts w:ascii="Times New Roman" w:hAnsi="Times New Roman" w:cs="Times New Roman"/>
                <w:w w:val="105"/>
              </w:rPr>
              <w:t>блесть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41" w:line="249" w:lineRule="auto"/>
              <w:ind w:left="0" w:right="27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Характеризовать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важность сохране</w:t>
            </w:r>
            <w:r w:rsidRPr="00AE6642">
              <w:rPr>
                <w:rFonts w:ascii="Times New Roman" w:hAnsi="Times New Roman" w:cs="Times New Roman"/>
                <w:w w:val="105"/>
              </w:rPr>
              <w:t>ния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мира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согласия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Приводить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примеры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военных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подви</w:t>
            </w:r>
            <w:r w:rsidRPr="00AE6642">
              <w:rPr>
                <w:rFonts w:ascii="Times New Roman" w:hAnsi="Times New Roman" w:cs="Times New Roman"/>
                <w:spacing w:val="-2"/>
                <w:w w:val="110"/>
              </w:rPr>
              <w:t xml:space="preserve">гов; </w:t>
            </w:r>
            <w:r w:rsidRPr="00AE6642">
              <w:rPr>
                <w:rFonts w:ascii="Times New Roman" w:hAnsi="Times New Roman" w:cs="Times New Roman"/>
                <w:i/>
                <w:spacing w:val="-2"/>
                <w:w w:val="110"/>
              </w:rPr>
              <w:t xml:space="preserve">понимать </w:t>
            </w:r>
            <w:r w:rsidRPr="00AE6642">
              <w:rPr>
                <w:rFonts w:ascii="Times New Roman" w:hAnsi="Times New Roman" w:cs="Times New Roman"/>
                <w:spacing w:val="-2"/>
                <w:w w:val="110"/>
              </w:rPr>
              <w:t xml:space="preserve">особенности </w:t>
            </w:r>
            <w:r w:rsidR="00265B2E" w:rsidRPr="00AE6642">
              <w:rPr>
                <w:rFonts w:ascii="Times New Roman" w:hAnsi="Times New Roman" w:cs="Times New Roman"/>
                <w:spacing w:val="-1"/>
                <w:w w:val="110"/>
              </w:rPr>
              <w:t>защиты че</w:t>
            </w:r>
            <w:r w:rsidRPr="00AE6642">
              <w:rPr>
                <w:rFonts w:ascii="Times New Roman" w:hAnsi="Times New Roman" w:cs="Times New Roman"/>
                <w:w w:val="105"/>
              </w:rPr>
              <w:t>сти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Родины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спорте,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науке,</w:t>
            </w:r>
            <w:r w:rsidRPr="00AE6642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культуре</w:t>
            </w:r>
            <w:r w:rsidRPr="00AE6642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even" r:id="rId32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pStyle w:val="a3"/>
        <w:spacing w:before="10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pict>
          <v:shape id="_x0000_s1029" type="#_x0000_t202" style="position:absolute;left:0;text-align:left;margin-left:18.45pt;margin-top:35.85pt;width:23.25pt;height:254.3pt;z-index:15754240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33" w:line="220" w:lineRule="auto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основы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духовно-нравственной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культуры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народов</w:t>
                  </w:r>
                  <w:r>
                    <w:rPr>
                      <w:rFonts w:ascii="Tahoma" w:hAnsi="Tahoma"/>
                      <w:spacing w:val="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sz w:val="18"/>
                    </w:rPr>
                    <w:t>россии</w:t>
                  </w:r>
                  <w:proofErr w:type="spellEnd"/>
                  <w:r>
                    <w:rPr>
                      <w:rFonts w:ascii="Tahoma" w:hAnsi="Tahoma"/>
                      <w:sz w:val="18"/>
                    </w:rPr>
                    <w:t>.</w:t>
                  </w:r>
                  <w:r>
                    <w:rPr>
                      <w:rFonts w:ascii="Tahoma" w:hAnsi="Tahoma"/>
                      <w:spacing w:val="-5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5—6</w:t>
                  </w:r>
                  <w:r>
                    <w:rPr>
                      <w:rFonts w:ascii="Tahoma" w:hAnsi="Tahoma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_x0000_s1028" type="#_x0000_t202" style="position:absolute;left:0;text-align:left;margin-left:28.4pt;margin-top:344pt;width:13.5pt;height:11.35pt;z-index:15754752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940"/>
        </w:trPr>
        <w:tc>
          <w:tcPr>
            <w:tcW w:w="454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2652" w:rsidRPr="00AE6642" w:rsidRDefault="002A2652" w:rsidP="00BA1E4B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</w:rPr>
            </w:pP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108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r w:rsidR="00265B2E" w:rsidRPr="00AE6642">
              <w:rPr>
                <w:rFonts w:ascii="Times New Roman" w:hAnsi="Times New Roman" w:cs="Times New Roman"/>
                <w:i/>
                <w:w w:val="115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тать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с учебником,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смотреть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и </w:t>
            </w:r>
            <w:r w:rsidR="00265B2E" w:rsidRPr="00AE6642">
              <w:rPr>
                <w:rFonts w:ascii="Times New Roman" w:hAnsi="Times New Roman" w:cs="Times New Roman"/>
                <w:i/>
                <w:w w:val="115"/>
              </w:rPr>
              <w:t>ана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лизировать</w:t>
            </w:r>
            <w:r w:rsidRPr="00AE6642">
              <w:rPr>
                <w:rFonts w:ascii="Times New Roman" w:hAnsi="Times New Roman" w:cs="Times New Roman"/>
                <w:i/>
                <w:spacing w:val="8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учебные</w:t>
            </w:r>
            <w:r w:rsidRPr="00AE6642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фильмы</w:t>
            </w:r>
          </w:p>
        </w:tc>
      </w:tr>
      <w:tr w:rsidR="002A2652" w:rsidRPr="00AE6642">
        <w:trPr>
          <w:trHeight w:val="2260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07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107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</w:rPr>
              <w:t>Государство</w:t>
            </w:r>
            <w:r w:rsidRPr="00AE6642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E6642">
              <w:rPr>
                <w:rFonts w:ascii="Times New Roman" w:hAnsi="Times New Roman" w:cs="Times New Roman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9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Россия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—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наша</w:t>
            </w:r>
            <w:r w:rsidRPr="00AE6642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родина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107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Государство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объединяющее начало . Социальная сто</w:t>
            </w:r>
            <w:r w:rsidRPr="00AE6642">
              <w:rPr>
                <w:rFonts w:ascii="Times New Roman" w:hAnsi="Times New Roman" w:cs="Times New Roman"/>
                <w:w w:val="105"/>
              </w:rPr>
              <w:t>рона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права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государства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закон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Родина?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Что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такое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государ</w:t>
            </w:r>
            <w:r w:rsidRPr="00AE6642">
              <w:rPr>
                <w:rFonts w:ascii="Times New Roman" w:hAnsi="Times New Roman" w:cs="Times New Roman"/>
                <w:w w:val="105"/>
              </w:rPr>
              <w:t>ство?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Необходимость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быть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гражданином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Российская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гражданская</w:t>
            </w:r>
            <w:r w:rsidRPr="00AE6642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идентичность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107" w:line="249" w:lineRule="auto"/>
              <w:ind w:left="0" w:right="15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Объяснять </w:t>
            </w:r>
            <w:r w:rsidRPr="00AE6642">
              <w:rPr>
                <w:rFonts w:ascii="Times New Roman" w:hAnsi="Times New Roman" w:cs="Times New Roman"/>
                <w:w w:val="110"/>
              </w:rPr>
              <w:t>понятие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«государство» .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AE6642">
              <w:rPr>
                <w:rFonts w:ascii="Times New Roman" w:hAnsi="Times New Roman" w:cs="Times New Roman"/>
                <w:i/>
                <w:spacing w:val="2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выделять</w:t>
            </w:r>
            <w:r w:rsidRPr="00AE6642">
              <w:rPr>
                <w:rFonts w:ascii="Times New Roman" w:hAnsi="Times New Roman" w:cs="Times New Roman"/>
                <w:i/>
                <w:spacing w:val="2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3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основные</w:t>
            </w:r>
            <w:r w:rsidRPr="00AE6642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AE6642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Российского</w:t>
            </w:r>
            <w:r w:rsidRPr="00AE6642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го</w:t>
            </w:r>
            <w:r w:rsidRPr="00AE6642">
              <w:rPr>
                <w:rFonts w:ascii="Times New Roman" w:hAnsi="Times New Roman" w:cs="Times New Roman"/>
                <w:w w:val="110"/>
              </w:rPr>
              <w:t>сударства</w:t>
            </w:r>
            <w:r w:rsidRPr="00AE6642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опорой</w:t>
            </w:r>
            <w:r w:rsidRPr="00AE6642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на</w:t>
            </w:r>
            <w:r w:rsidRPr="00AE6642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духовно-нрав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ственные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ценности</w:t>
            </w:r>
            <w:r w:rsidRPr="00AE6642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3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учителя,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i/>
                <w:w w:val="110"/>
              </w:rPr>
              <w:t>рабо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тать </w:t>
            </w:r>
            <w:r w:rsidRPr="00AE6642">
              <w:rPr>
                <w:rFonts w:ascii="Times New Roman" w:hAnsi="Times New Roman" w:cs="Times New Roman"/>
                <w:w w:val="110"/>
              </w:rPr>
              <w:t>с текстом учебника, с дополни-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тел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ьной научно-популярной литерату</w:t>
            </w:r>
            <w:r w:rsidRPr="00AE6642">
              <w:rPr>
                <w:rFonts w:ascii="Times New Roman" w:hAnsi="Times New Roman" w:cs="Times New Roman"/>
                <w:w w:val="110"/>
              </w:rPr>
              <w:t>рой</w:t>
            </w:r>
          </w:p>
        </w:tc>
      </w:tr>
      <w:tr w:rsidR="002A2652" w:rsidRPr="00AE6642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07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07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 xml:space="preserve">Гражданская   </w:t>
            </w:r>
            <w:r w:rsidRPr="00AE6642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идентичность</w:t>
            </w:r>
          </w:p>
          <w:p w:rsidR="002A2652" w:rsidRPr="00AE6642" w:rsidRDefault="003D1D76" w:rsidP="00BA1E4B">
            <w:pPr>
              <w:pStyle w:val="TableParagraph"/>
              <w:spacing w:before="12"/>
              <w:ind w:left="0" w:righ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AE6642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07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Какими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качествами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должен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обладать человек как гражда</w:t>
            </w:r>
            <w:r w:rsidRPr="00AE6642">
              <w:rPr>
                <w:rFonts w:ascii="Times New Roman" w:hAnsi="Times New Roman" w:cs="Times New Roman"/>
                <w:w w:val="110"/>
              </w:rPr>
              <w:t>нин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07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05"/>
              </w:rPr>
              <w:t>Обосновать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духовно-нрав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ственных</w:t>
            </w:r>
            <w:r w:rsidRPr="00AE6642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качеств</w:t>
            </w:r>
            <w:r w:rsidRPr="00AE6642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гражданина</w:t>
            </w:r>
            <w:r w:rsidRPr="00AE6642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1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источниками,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i/>
                <w:w w:val="115"/>
              </w:rPr>
              <w:t>опреде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лять </w:t>
            </w:r>
            <w:r w:rsidRPr="00AE6642">
              <w:rPr>
                <w:rFonts w:ascii="Times New Roman" w:hAnsi="Times New Roman" w:cs="Times New Roman"/>
                <w:w w:val="115"/>
              </w:rPr>
              <w:t xml:space="preserve">понятия,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подготовить </w:t>
            </w:r>
            <w:r w:rsidR="00265B2E" w:rsidRPr="00AE6642">
              <w:rPr>
                <w:rFonts w:ascii="Times New Roman" w:hAnsi="Times New Roman" w:cs="Times New Roman"/>
                <w:w w:val="115"/>
              </w:rPr>
              <w:t>практи</w:t>
            </w:r>
            <w:r w:rsidRPr="00AE6642">
              <w:rPr>
                <w:rFonts w:ascii="Times New Roman" w:hAnsi="Times New Roman" w:cs="Times New Roman"/>
                <w:w w:val="115"/>
              </w:rPr>
              <w:t>ческую</w:t>
            </w:r>
            <w:r w:rsidRPr="00AE6642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работу</w:t>
            </w:r>
          </w:p>
        </w:tc>
      </w:tr>
      <w:tr w:rsidR="002A2652" w:rsidRPr="00AE6642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04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lastRenderedPageBreak/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04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 xml:space="preserve">Моя </w:t>
            </w:r>
            <w:r w:rsidRPr="00AE6642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школа  </w:t>
            </w:r>
            <w:r w:rsidRPr="00AE6642">
              <w:rPr>
                <w:rFonts w:ascii="Times New Roman" w:hAnsi="Times New Roman" w:cs="Times New Roman"/>
                <w:spacing w:val="37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и  </w:t>
            </w:r>
            <w:r w:rsidRPr="00AE6642">
              <w:rPr>
                <w:rFonts w:ascii="Times New Roman" w:hAnsi="Times New Roman" w:cs="Times New Roman"/>
                <w:spacing w:val="3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мой  </w:t>
            </w:r>
            <w:r w:rsidRPr="00AE6642">
              <w:rPr>
                <w:rFonts w:ascii="Times New Roman" w:hAnsi="Times New Roman" w:cs="Times New Roman"/>
                <w:spacing w:val="3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класс</w:t>
            </w:r>
          </w:p>
          <w:p w:rsidR="002A2652" w:rsidRPr="00AE6642" w:rsidRDefault="003D1D76" w:rsidP="00BA1E4B">
            <w:pPr>
              <w:pStyle w:val="TableParagraph"/>
              <w:spacing w:before="12"/>
              <w:ind w:left="0" w:righ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AE6642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04" w:line="249" w:lineRule="auto"/>
              <w:ind w:left="0" w:righ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Портрет</w:t>
            </w:r>
            <w:r w:rsidRPr="00AE6642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школы</w:t>
            </w:r>
            <w:r w:rsidRPr="00AE6642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или</w:t>
            </w:r>
            <w:r w:rsidRPr="00AE6642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класса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через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добрые</w:t>
            </w:r>
            <w:r w:rsidRPr="00AE6642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дела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spacing w:before="104" w:line="249" w:lineRule="auto"/>
              <w:ind w:left="0" w:right="153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понятие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«доброе</w:t>
            </w:r>
            <w:r w:rsidRPr="00AE6642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дело»</w:t>
            </w:r>
            <w:r w:rsidRPr="00AE6642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контексте</w:t>
            </w:r>
            <w:r w:rsidRPr="00AE6642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оценки</w:t>
            </w:r>
            <w:r w:rsidRPr="00AE6642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собственных</w:t>
            </w:r>
            <w:r w:rsidRPr="00AE6642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действий,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их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нравственного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начала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3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источниками,</w:t>
            </w:r>
            <w:r w:rsidRPr="00AE6642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i/>
                <w:w w:val="110"/>
              </w:rPr>
              <w:t>опреде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лять</w:t>
            </w:r>
            <w:r w:rsidRPr="00AE6642">
              <w:rPr>
                <w:rFonts w:ascii="Times New Roman" w:hAnsi="Times New Roman" w:cs="Times New Roman"/>
                <w:i/>
                <w:spacing w:val="20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понятия,</w:t>
            </w:r>
            <w:r w:rsidRPr="00AE6642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подготовить</w:t>
            </w:r>
            <w:r w:rsidRPr="00AE6642">
              <w:rPr>
                <w:rFonts w:ascii="Times New Roman" w:hAnsi="Times New Roman" w:cs="Times New Roman"/>
                <w:i/>
                <w:spacing w:val="20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практи</w:t>
            </w:r>
            <w:r w:rsidRPr="00AE6642">
              <w:rPr>
                <w:rFonts w:ascii="Times New Roman" w:hAnsi="Times New Roman" w:cs="Times New Roman"/>
                <w:w w:val="110"/>
              </w:rPr>
              <w:t>ческую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</w:tr>
    </w:tbl>
    <w:p w:rsidR="002A2652" w:rsidRPr="00AE6642" w:rsidRDefault="002A2652" w:rsidP="00BA1E4B">
      <w:pPr>
        <w:spacing w:line="249" w:lineRule="auto"/>
        <w:jc w:val="both"/>
        <w:rPr>
          <w:rFonts w:ascii="Times New Roman" w:hAnsi="Times New Roman" w:cs="Times New Roman"/>
        </w:rPr>
        <w:sectPr w:rsidR="002A2652" w:rsidRPr="00AE6642">
          <w:footerReference w:type="default" r:id="rId3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2A2652" w:rsidRPr="00AE6642" w:rsidRDefault="00636973" w:rsidP="00BA1E4B">
      <w:pPr>
        <w:spacing w:before="67"/>
        <w:ind w:right="11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pict>
          <v:shape id="_x0000_s1027" type="#_x0000_t202" style="position:absolute;left:0;text-align:left;margin-left:28.4pt;margin-top:35.85pt;width:13.5pt;height:11.35pt;z-index:15755264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23"/>
                    <w:ind w:left="20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26" type="#_x0000_t202" style="position:absolute;left:0;text-align:left;margin-left:28.45pt;margin-top:235.2pt;width:13.25pt;height:120.15pt;z-index:15755776;mso-position-horizontal-relative:page;mso-position-vertical-relative:page" filled="f" stroked="f">
            <v:textbox style="layout-flow:vertical" inset="0,0,0,0">
              <w:txbxContent>
                <w:p w:rsidR="00252F93" w:rsidRDefault="00252F93">
                  <w:pPr>
                    <w:spacing w:before="19"/>
                    <w:ind w:left="20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ahoma" w:hAnsi="Tahoma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рабочая</w:t>
                  </w:r>
                  <w:r>
                    <w:rPr>
                      <w:rFonts w:ascii="Tahoma" w:hAnsi="Tahoma"/>
                      <w:spacing w:val="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3D1D76" w:rsidRPr="00AE6642">
        <w:rPr>
          <w:rFonts w:ascii="Times New Roman" w:hAnsi="Times New Roman" w:cs="Times New Roman"/>
          <w:i/>
          <w:w w:val="120"/>
        </w:rPr>
        <w:t>Продолжение</w:t>
      </w:r>
    </w:p>
    <w:p w:rsidR="002A2652" w:rsidRPr="00AE6642" w:rsidRDefault="002A2652" w:rsidP="00BA1E4B">
      <w:pPr>
        <w:pStyle w:val="a3"/>
        <w:spacing w:before="10" w:after="1"/>
        <w:ind w:left="0" w:right="0" w:firstLine="0"/>
        <w:rPr>
          <w:rFonts w:ascii="Times New Roman" w:hAnsi="Times New Roman" w:cs="Times New Roman"/>
          <w:i/>
          <w:sz w:val="22"/>
          <w:szCs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2A2652" w:rsidRPr="00AE6642">
        <w:trPr>
          <w:trHeight w:val="606"/>
        </w:trPr>
        <w:tc>
          <w:tcPr>
            <w:tcW w:w="454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1195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before="82"/>
              <w:ind w:left="0" w:right="0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AE6642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before="82" w:line="254" w:lineRule="auto"/>
              <w:ind w:left="0" w:right="517"/>
              <w:rPr>
                <w:rFonts w:ascii="Times New Roman" w:hAnsi="Times New Roman" w:cs="Times New Roman"/>
                <w:b/>
              </w:rPr>
            </w:pPr>
            <w:r w:rsidRPr="00AE6642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AE6642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2A2652" w:rsidRPr="00AE6642">
        <w:trPr>
          <w:trHeight w:val="1261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line="254" w:lineRule="auto"/>
              <w:ind w:left="0" w:righ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w w:val="115"/>
              </w:rPr>
              <w:t>Человек:</w:t>
            </w:r>
            <w:r w:rsidRPr="00AE6642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какой</w:t>
            </w:r>
            <w:r w:rsidRPr="00AE6642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он?</w:t>
            </w:r>
            <w:r w:rsidRPr="00AE6642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i/>
                <w:w w:val="115"/>
              </w:rPr>
              <w:t>(прак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тическое</w:t>
            </w:r>
            <w:r w:rsidRPr="00AE6642">
              <w:rPr>
                <w:rFonts w:ascii="Times New Roman" w:hAnsi="Times New Roman" w:cs="Times New Roman"/>
                <w:i/>
                <w:spacing w:val="20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занятие)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05"/>
              </w:rPr>
              <w:t>Человек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Его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образы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куль-</w:t>
            </w:r>
            <w:r w:rsidRPr="00AE6642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туре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Духовность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05"/>
              </w:rPr>
              <w:t>нрав</w:t>
            </w:r>
            <w:r w:rsidRPr="00AE6642">
              <w:rPr>
                <w:rFonts w:ascii="Times New Roman" w:hAnsi="Times New Roman" w:cs="Times New Roman"/>
                <w:w w:val="105"/>
              </w:rPr>
              <w:t>ственность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как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важнейшие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качества</w:t>
            </w:r>
            <w:r w:rsidRPr="00AE6642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Сформулировать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свой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идеал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челове</w:t>
            </w:r>
            <w:r w:rsidRPr="00AE6642">
              <w:rPr>
                <w:rFonts w:ascii="Times New Roman" w:hAnsi="Times New Roman" w:cs="Times New Roman"/>
                <w:w w:val="110"/>
              </w:rPr>
              <w:t xml:space="preserve">ка,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назвать </w:t>
            </w:r>
            <w:r w:rsidRPr="00AE6642">
              <w:rPr>
                <w:rFonts w:ascii="Times New Roman" w:hAnsi="Times New Roman" w:cs="Times New Roman"/>
                <w:w w:val="110"/>
              </w:rPr>
              <w:t>качества, ему присущие .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источниками,</w:t>
            </w:r>
            <w:r w:rsidRPr="00AE6642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i/>
                <w:w w:val="110"/>
              </w:rPr>
              <w:t>опреде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лять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понятия,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>подготовить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практи</w:t>
            </w:r>
            <w:r w:rsidRPr="00AE6642">
              <w:rPr>
                <w:rFonts w:ascii="Times New Roman" w:hAnsi="Times New Roman" w:cs="Times New Roman"/>
                <w:w w:val="110"/>
              </w:rPr>
              <w:t>ческую</w:t>
            </w:r>
            <w:r w:rsidRPr="00AE6642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</w:tr>
      <w:tr w:rsidR="002A2652" w:rsidRPr="00AE6642">
        <w:trPr>
          <w:trHeight w:val="1921"/>
        </w:trPr>
        <w:tc>
          <w:tcPr>
            <w:tcW w:w="454" w:type="dxa"/>
            <w:tcBorders>
              <w:left w:val="single" w:sz="6" w:space="0" w:color="000000"/>
            </w:tcBorders>
          </w:tcPr>
          <w:p w:rsidR="002A2652" w:rsidRPr="00AE6642" w:rsidRDefault="003D1D76" w:rsidP="00BA1E4B">
            <w:pPr>
              <w:pStyle w:val="TableParagraph"/>
              <w:ind w:left="0" w:right="84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926" w:type="dxa"/>
          </w:tcPr>
          <w:p w:rsidR="002A2652" w:rsidRPr="00AE6642" w:rsidRDefault="003D1D76" w:rsidP="00BA1E4B">
            <w:pPr>
              <w:pStyle w:val="TableParagraph"/>
              <w:spacing w:line="254" w:lineRule="auto"/>
              <w:ind w:left="0" w:right="0"/>
              <w:rPr>
                <w:rFonts w:ascii="Times New Roman" w:hAnsi="Times New Roman" w:cs="Times New Roman"/>
                <w:i/>
              </w:rPr>
            </w:pPr>
            <w:r w:rsidRPr="00AE6642">
              <w:rPr>
                <w:rFonts w:ascii="Times New Roman" w:hAnsi="Times New Roman" w:cs="Times New Roman"/>
                <w:w w:val="115"/>
              </w:rPr>
              <w:t>Человек</w:t>
            </w:r>
            <w:r w:rsidRPr="00AE6642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</w:t>
            </w:r>
            <w:r w:rsidRPr="00AE6642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культура</w:t>
            </w:r>
            <w:r w:rsidRPr="00AE6642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i/>
                <w:w w:val="115"/>
              </w:rPr>
              <w:t>(про</w:t>
            </w:r>
            <w:r w:rsidRPr="00AE6642">
              <w:rPr>
                <w:rFonts w:ascii="Times New Roman" w:hAnsi="Times New Roman" w:cs="Times New Roman"/>
                <w:i/>
                <w:spacing w:val="-49"/>
                <w:w w:val="115"/>
              </w:rPr>
              <w:t xml:space="preserve"> </w:t>
            </w:r>
            <w:proofErr w:type="spellStart"/>
            <w:r w:rsidRPr="00AE6642">
              <w:rPr>
                <w:rFonts w:ascii="Times New Roman" w:hAnsi="Times New Roman" w:cs="Times New Roman"/>
                <w:i/>
                <w:w w:val="115"/>
              </w:rPr>
              <w:t>ект</w:t>
            </w:r>
            <w:proofErr w:type="spellEnd"/>
            <w:r w:rsidRPr="00AE6642">
              <w:rPr>
                <w:rFonts w:ascii="Times New Roman" w:hAnsi="Times New Roman" w:cs="Times New Roman"/>
                <w:i/>
                <w:w w:val="115"/>
              </w:rPr>
              <w:t>)</w:t>
            </w:r>
          </w:p>
        </w:tc>
        <w:tc>
          <w:tcPr>
            <w:tcW w:w="2977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 w:right="155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w w:val="110"/>
              </w:rPr>
              <w:t>Итоговый</w:t>
            </w:r>
            <w:r w:rsidRPr="00AE6642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проект:</w:t>
            </w:r>
            <w:r w:rsidRPr="00AE6642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«Что</w:t>
            </w:r>
            <w:r w:rsidRPr="00AE6642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зна</w:t>
            </w:r>
            <w:r w:rsidRPr="00AE6642">
              <w:rPr>
                <w:rFonts w:ascii="Times New Roman" w:hAnsi="Times New Roman" w:cs="Times New Roman"/>
                <w:w w:val="110"/>
              </w:rPr>
              <w:t>чит</w:t>
            </w:r>
            <w:r w:rsidRPr="00AE664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быть</w:t>
            </w:r>
            <w:r w:rsidRPr="00AE6642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человеком?»</w:t>
            </w:r>
          </w:p>
        </w:tc>
        <w:tc>
          <w:tcPr>
            <w:tcW w:w="3783" w:type="dxa"/>
          </w:tcPr>
          <w:p w:rsidR="002A2652" w:rsidRPr="00AE6642" w:rsidRDefault="003D1D76" w:rsidP="00BA1E4B">
            <w:pPr>
              <w:pStyle w:val="TableParagraph"/>
              <w:spacing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0"/>
              </w:rPr>
              <w:t>Показать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взаимосвязь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человека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и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культуры через их взаимное влияние .</w:t>
            </w:r>
            <w:r w:rsidRPr="00AE6642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0"/>
              </w:rPr>
              <w:t xml:space="preserve">Характеризовать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образ человека вы</w:t>
            </w:r>
            <w:r w:rsidRPr="00AE6642">
              <w:rPr>
                <w:rFonts w:ascii="Times New Roman" w:hAnsi="Times New Roman" w:cs="Times New Roman"/>
                <w:w w:val="110"/>
              </w:rPr>
              <w:t>сокой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духовной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0"/>
              </w:rPr>
              <w:t>культуры,</w:t>
            </w:r>
            <w:r w:rsidRPr="00AE6642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w w:val="110"/>
              </w:rPr>
              <w:t>создавае</w:t>
            </w:r>
            <w:r w:rsidRPr="00AE6642">
              <w:rPr>
                <w:rFonts w:ascii="Times New Roman" w:hAnsi="Times New Roman" w:cs="Times New Roman"/>
                <w:w w:val="105"/>
              </w:rPr>
              <w:t>мый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в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произведениях</w:t>
            </w:r>
            <w:r w:rsidRPr="00AE6642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искусства</w:t>
            </w:r>
            <w:r w:rsidRPr="00AE6642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05"/>
              </w:rPr>
              <w:t>.</w:t>
            </w:r>
          </w:p>
          <w:p w:rsidR="002A2652" w:rsidRPr="00AE6642" w:rsidRDefault="003D1D76" w:rsidP="00BA1E4B">
            <w:pPr>
              <w:pStyle w:val="TableParagraph"/>
              <w:spacing w:before="2" w:line="249" w:lineRule="auto"/>
              <w:ind w:left="0"/>
              <w:rPr>
                <w:rFonts w:ascii="Times New Roman" w:hAnsi="Times New Roman" w:cs="Times New Roman"/>
              </w:rPr>
            </w:pPr>
            <w:r w:rsidRPr="00AE6642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Pr="00AE6642">
              <w:rPr>
                <w:rFonts w:ascii="Times New Roman" w:hAnsi="Times New Roman" w:cs="Times New Roman"/>
                <w:w w:val="115"/>
              </w:rPr>
              <w:t>с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источниками,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="00265B2E" w:rsidRPr="00AE6642">
              <w:rPr>
                <w:rFonts w:ascii="Times New Roman" w:hAnsi="Times New Roman" w:cs="Times New Roman"/>
                <w:i/>
                <w:w w:val="115"/>
              </w:rPr>
              <w:t>система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тизировать</w:t>
            </w:r>
            <w:r w:rsidRPr="00AE6642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понятия,</w:t>
            </w:r>
            <w:r w:rsidRPr="00AE6642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i/>
                <w:w w:val="115"/>
              </w:rPr>
              <w:t>подготовить</w:t>
            </w:r>
            <w:r w:rsidRPr="00AE6642">
              <w:rPr>
                <w:rFonts w:ascii="Times New Roman" w:hAnsi="Times New Roman" w:cs="Times New Roman"/>
                <w:i/>
                <w:spacing w:val="-49"/>
                <w:w w:val="115"/>
              </w:rPr>
              <w:t xml:space="preserve"> </w:t>
            </w:r>
            <w:r w:rsidRPr="00AE6642">
              <w:rPr>
                <w:rFonts w:ascii="Times New Roman" w:hAnsi="Times New Roman" w:cs="Times New Roman"/>
                <w:w w:val="115"/>
              </w:rPr>
              <w:t>проект</w:t>
            </w:r>
          </w:p>
        </w:tc>
      </w:tr>
    </w:tbl>
    <w:p w:rsidR="003D1D76" w:rsidRPr="00AE6642" w:rsidRDefault="003D1D76" w:rsidP="00BA1E4B">
      <w:pPr>
        <w:jc w:val="both"/>
        <w:rPr>
          <w:rFonts w:ascii="Times New Roman" w:hAnsi="Times New Roman" w:cs="Times New Roman"/>
        </w:rPr>
      </w:pPr>
    </w:p>
    <w:sectPr w:rsidR="003D1D76" w:rsidRPr="00AE6642">
      <w:footerReference w:type="even" r:id="rId34"/>
      <w:pgSz w:w="12020" w:h="7830" w:orient="landscape"/>
      <w:pgMar w:top="640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973" w:rsidRDefault="00636973">
      <w:r>
        <w:separator/>
      </w:r>
    </w:p>
  </w:endnote>
  <w:endnote w:type="continuationSeparator" w:id="0">
    <w:p w:rsidR="00636973" w:rsidRDefault="0063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636973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59.05pt;width:15.35pt;height:13.5pt;z-index:-16939520;mso-position-horizontal-relative:page;mso-position-vertical-relative:page" filled="f" stroked="f">
          <v:textbox style="mso-next-textbox:#_x0000_s2050" inset="0,0,0,0">
            <w:txbxContent>
              <w:p w:rsidR="00252F93" w:rsidRDefault="00252F93">
                <w:pPr>
                  <w:spacing w:before="23"/>
                  <w:ind w:left="60"/>
                  <w:rPr>
                    <w:rFonts w:ascii="Tahoma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5.2pt;margin-top:559.25pt;width:120.15pt;height:13.25pt;z-index:-16939008;mso-position-horizontal-relative:page;mso-position-vertical-relative:page" filled="f" stroked="f">
          <v:textbox style="mso-next-textbox:#_x0000_s2049" inset="0,0,0,0">
            <w:txbxContent>
              <w:p w:rsidR="00252F93" w:rsidRDefault="00252F93">
                <w:pPr>
                  <w:spacing w:before="19"/>
                  <w:ind w:left="20"/>
                  <w:rPr>
                    <w:rFonts w:ascii="Tahoma" w:hAnsi="Tahoma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636973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85pt;margin-top:559.25pt;width:254.3pt;height:23.25pt;z-index:-16940544;mso-position-horizontal-relative:page;mso-position-vertical-relative:page" filled="f" stroked="f">
          <v:textbox style="mso-next-textbox:#_x0000_s2052" inset="0,0,0,0">
            <w:txbxContent>
              <w:p w:rsidR="00252F93" w:rsidRDefault="00252F93">
                <w:pPr>
                  <w:spacing w:before="33" w:line="220" w:lineRule="auto"/>
                  <w:ind w:left="20"/>
                  <w:rPr>
                    <w:rFonts w:ascii="Tahoma" w:hAnsi="Tahoma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2pt;margin-top:559.05pt;width:15.35pt;height:13.5pt;z-index:-16940032;mso-position-horizontal-relative:page;mso-position-vertical-relative:page" filled="f" stroked="f">
          <v:textbox style="mso-next-textbox:#_x0000_s2051" inset="0,0,0,0">
            <w:txbxContent>
              <w:p w:rsidR="00252F93" w:rsidRDefault="00252F93">
                <w:pPr>
                  <w:spacing w:before="23"/>
                  <w:ind w:left="60"/>
                  <w:rPr>
                    <w:rFonts w:ascii="Tahoma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3" w:rsidRDefault="00252F93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973" w:rsidRDefault="00636973">
      <w:r>
        <w:separator/>
      </w:r>
    </w:p>
  </w:footnote>
  <w:footnote w:type="continuationSeparator" w:id="0">
    <w:p w:rsidR="00636973" w:rsidRDefault="00636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931"/>
    <w:multiLevelType w:val="hybridMultilevel"/>
    <w:tmpl w:val="8F483DB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01C477F4"/>
    <w:multiLevelType w:val="hybridMultilevel"/>
    <w:tmpl w:val="F2789A5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2A81E06"/>
    <w:multiLevelType w:val="hybridMultilevel"/>
    <w:tmpl w:val="3EF6EAC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0357503D"/>
    <w:multiLevelType w:val="hybridMultilevel"/>
    <w:tmpl w:val="58320F3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>
    <w:nsid w:val="044A2ABB"/>
    <w:multiLevelType w:val="hybridMultilevel"/>
    <w:tmpl w:val="F30A6282"/>
    <w:lvl w:ilvl="0" w:tplc="92C65C68">
      <w:start w:val="5"/>
      <w:numFmt w:val="decimal"/>
      <w:lvlText w:val="%1"/>
      <w:lvlJc w:val="left"/>
      <w:pPr>
        <w:ind w:left="307" w:hanging="193"/>
        <w:jc w:val="left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A00A09C2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C50A86F8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7400988E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29C01BF4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B4301076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BD4CBB22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899EF7B6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C556F13E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5">
    <w:nsid w:val="05985788"/>
    <w:multiLevelType w:val="hybridMultilevel"/>
    <w:tmpl w:val="5CC428A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>
    <w:nsid w:val="06923F79"/>
    <w:multiLevelType w:val="hybridMultilevel"/>
    <w:tmpl w:val="C458065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0A116741"/>
    <w:multiLevelType w:val="hybridMultilevel"/>
    <w:tmpl w:val="DA50D9C4"/>
    <w:lvl w:ilvl="0" w:tplc="E478831C">
      <w:start w:val="1"/>
      <w:numFmt w:val="decimal"/>
      <w:lvlText w:val="%1."/>
      <w:lvlJc w:val="left"/>
      <w:pPr>
        <w:ind w:left="642" w:hanging="279"/>
        <w:jc w:val="left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57BC217A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D048FE24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71625BC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90709136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5D502132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F2007B4C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891676C8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4D18065A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8">
    <w:nsid w:val="0BAC6B59"/>
    <w:multiLevelType w:val="hybridMultilevel"/>
    <w:tmpl w:val="211C7C5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>
    <w:nsid w:val="0CDD2CD3"/>
    <w:multiLevelType w:val="hybridMultilevel"/>
    <w:tmpl w:val="1E52A6B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0FD04478"/>
    <w:multiLevelType w:val="hybridMultilevel"/>
    <w:tmpl w:val="D34CABC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101829BB"/>
    <w:multiLevelType w:val="hybridMultilevel"/>
    <w:tmpl w:val="ADCCFC5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12550BEA"/>
    <w:multiLevelType w:val="hybridMultilevel"/>
    <w:tmpl w:val="A306CE04"/>
    <w:lvl w:ilvl="0" w:tplc="1AD85A08">
      <w:start w:val="5"/>
      <w:numFmt w:val="decimal"/>
      <w:lvlText w:val="%1"/>
      <w:lvlJc w:val="left"/>
      <w:pPr>
        <w:ind w:left="331" w:hanging="193"/>
        <w:jc w:val="left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40CC64A2">
      <w:start w:val="1"/>
      <w:numFmt w:val="decimal"/>
      <w:lvlText w:val="%2."/>
      <w:lvlJc w:val="left"/>
      <w:pPr>
        <w:ind w:left="642" w:hanging="279"/>
        <w:jc w:val="left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0BFAE642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F728689A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4AF86A2C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55C5C0A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57D85F5E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0C2A1538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89C002D0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3">
    <w:nsid w:val="126A2284"/>
    <w:multiLevelType w:val="hybridMultilevel"/>
    <w:tmpl w:val="03DECE7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>
    <w:nsid w:val="153C52AE"/>
    <w:multiLevelType w:val="hybridMultilevel"/>
    <w:tmpl w:val="9956FF7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>
    <w:nsid w:val="16462CFB"/>
    <w:multiLevelType w:val="hybridMultilevel"/>
    <w:tmpl w:val="AFD28AE0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>
    <w:nsid w:val="169E600F"/>
    <w:multiLevelType w:val="hybridMultilevel"/>
    <w:tmpl w:val="C8A4CAF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>
    <w:nsid w:val="16B3772E"/>
    <w:multiLevelType w:val="hybridMultilevel"/>
    <w:tmpl w:val="D0EA166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1A2A7C7A"/>
    <w:multiLevelType w:val="hybridMultilevel"/>
    <w:tmpl w:val="6DB420E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>
    <w:nsid w:val="1B182C16"/>
    <w:multiLevelType w:val="hybridMultilevel"/>
    <w:tmpl w:val="E9F4E0CC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>
    <w:nsid w:val="1D766A71"/>
    <w:multiLevelType w:val="hybridMultilevel"/>
    <w:tmpl w:val="004CBE3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20FF1F55"/>
    <w:multiLevelType w:val="hybridMultilevel"/>
    <w:tmpl w:val="1B18C53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>
    <w:nsid w:val="222805D6"/>
    <w:multiLevelType w:val="hybridMultilevel"/>
    <w:tmpl w:val="0118360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>
    <w:nsid w:val="24F34069"/>
    <w:multiLevelType w:val="hybridMultilevel"/>
    <w:tmpl w:val="F572DE8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267D4752"/>
    <w:multiLevelType w:val="hybridMultilevel"/>
    <w:tmpl w:val="11987AC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>
    <w:nsid w:val="28160600"/>
    <w:multiLevelType w:val="hybridMultilevel"/>
    <w:tmpl w:val="2076A13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6">
    <w:nsid w:val="29277F5F"/>
    <w:multiLevelType w:val="hybridMultilevel"/>
    <w:tmpl w:val="9D1A54D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>
    <w:nsid w:val="2E44177B"/>
    <w:multiLevelType w:val="hybridMultilevel"/>
    <w:tmpl w:val="1308624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>
    <w:nsid w:val="3080630B"/>
    <w:multiLevelType w:val="hybridMultilevel"/>
    <w:tmpl w:val="DF86AA0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316D57D7"/>
    <w:multiLevelType w:val="hybridMultilevel"/>
    <w:tmpl w:val="53F8B78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>
    <w:nsid w:val="31D57F88"/>
    <w:multiLevelType w:val="hybridMultilevel"/>
    <w:tmpl w:val="8836E40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>
    <w:nsid w:val="341A08C7"/>
    <w:multiLevelType w:val="hybridMultilevel"/>
    <w:tmpl w:val="0FC4267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>
    <w:nsid w:val="35A530B3"/>
    <w:multiLevelType w:val="hybridMultilevel"/>
    <w:tmpl w:val="2960A75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>
    <w:nsid w:val="3728327B"/>
    <w:multiLevelType w:val="hybridMultilevel"/>
    <w:tmpl w:val="8F2AD2FC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4">
    <w:nsid w:val="3AFA5BC8"/>
    <w:multiLevelType w:val="hybridMultilevel"/>
    <w:tmpl w:val="58D2E7FC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5">
    <w:nsid w:val="3C8E44FD"/>
    <w:multiLevelType w:val="hybridMultilevel"/>
    <w:tmpl w:val="55505DA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44E37F25"/>
    <w:multiLevelType w:val="hybridMultilevel"/>
    <w:tmpl w:val="C0C0031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7">
    <w:nsid w:val="46EA314E"/>
    <w:multiLevelType w:val="hybridMultilevel"/>
    <w:tmpl w:val="3208B6D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8">
    <w:nsid w:val="47972043"/>
    <w:multiLevelType w:val="hybridMultilevel"/>
    <w:tmpl w:val="269C8C9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9">
    <w:nsid w:val="47C04937"/>
    <w:multiLevelType w:val="hybridMultilevel"/>
    <w:tmpl w:val="4A8419B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0">
    <w:nsid w:val="488311D2"/>
    <w:multiLevelType w:val="hybridMultilevel"/>
    <w:tmpl w:val="F4AE5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2B036C"/>
    <w:multiLevelType w:val="hybridMultilevel"/>
    <w:tmpl w:val="A54830A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2">
    <w:nsid w:val="4DDA583C"/>
    <w:multiLevelType w:val="hybridMultilevel"/>
    <w:tmpl w:val="4BDC8EFC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3">
    <w:nsid w:val="4E3B7BD0"/>
    <w:multiLevelType w:val="hybridMultilevel"/>
    <w:tmpl w:val="023649E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4">
    <w:nsid w:val="506576E9"/>
    <w:multiLevelType w:val="hybridMultilevel"/>
    <w:tmpl w:val="1D885F1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5">
    <w:nsid w:val="50B15533"/>
    <w:multiLevelType w:val="hybridMultilevel"/>
    <w:tmpl w:val="1B2A6A0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6">
    <w:nsid w:val="512074BC"/>
    <w:multiLevelType w:val="hybridMultilevel"/>
    <w:tmpl w:val="43569C1C"/>
    <w:lvl w:ilvl="0" w:tplc="65D29920">
      <w:start w:val="5"/>
      <w:numFmt w:val="decimal"/>
      <w:lvlText w:val="%1"/>
      <w:lvlJc w:val="left"/>
      <w:pPr>
        <w:ind w:left="331" w:hanging="193"/>
        <w:jc w:val="left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E9E94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3EA4A15A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955458EC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D1F05CA8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30185030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CF50E2E0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415E374E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1A44E57A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47">
    <w:nsid w:val="52595F89"/>
    <w:multiLevelType w:val="hybridMultilevel"/>
    <w:tmpl w:val="4698899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8">
    <w:nsid w:val="541E3FF0"/>
    <w:multiLevelType w:val="hybridMultilevel"/>
    <w:tmpl w:val="DB92F63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9">
    <w:nsid w:val="577A1EA8"/>
    <w:multiLevelType w:val="hybridMultilevel"/>
    <w:tmpl w:val="BC5245B0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0">
    <w:nsid w:val="58475656"/>
    <w:multiLevelType w:val="hybridMultilevel"/>
    <w:tmpl w:val="A762E58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1">
    <w:nsid w:val="588823F4"/>
    <w:multiLevelType w:val="hybridMultilevel"/>
    <w:tmpl w:val="42FADF9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2">
    <w:nsid w:val="59027571"/>
    <w:multiLevelType w:val="hybridMultilevel"/>
    <w:tmpl w:val="F5D0BAFC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3">
    <w:nsid w:val="5BD24B9A"/>
    <w:multiLevelType w:val="hybridMultilevel"/>
    <w:tmpl w:val="C8B6618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4">
    <w:nsid w:val="5D833C9D"/>
    <w:multiLevelType w:val="hybridMultilevel"/>
    <w:tmpl w:val="8AF8B79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5">
    <w:nsid w:val="5DEA3412"/>
    <w:multiLevelType w:val="hybridMultilevel"/>
    <w:tmpl w:val="C6309B8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6">
    <w:nsid w:val="61CC1F5B"/>
    <w:multiLevelType w:val="hybridMultilevel"/>
    <w:tmpl w:val="4CBC5DB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7">
    <w:nsid w:val="632E2224"/>
    <w:multiLevelType w:val="hybridMultilevel"/>
    <w:tmpl w:val="C560A50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8">
    <w:nsid w:val="647A75BD"/>
    <w:multiLevelType w:val="hybridMultilevel"/>
    <w:tmpl w:val="57E4220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9">
    <w:nsid w:val="69E24082"/>
    <w:multiLevelType w:val="hybridMultilevel"/>
    <w:tmpl w:val="AB04535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C2170D6"/>
    <w:multiLevelType w:val="hybridMultilevel"/>
    <w:tmpl w:val="9B7A32C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1">
    <w:nsid w:val="6CB11629"/>
    <w:multiLevelType w:val="hybridMultilevel"/>
    <w:tmpl w:val="B7908A4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2">
    <w:nsid w:val="6EF213EE"/>
    <w:multiLevelType w:val="hybridMultilevel"/>
    <w:tmpl w:val="F522DDA6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3">
    <w:nsid w:val="6F2B245A"/>
    <w:multiLevelType w:val="hybridMultilevel"/>
    <w:tmpl w:val="78143AB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4">
    <w:nsid w:val="70776185"/>
    <w:multiLevelType w:val="hybridMultilevel"/>
    <w:tmpl w:val="6E74E22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5">
    <w:nsid w:val="734A2A3B"/>
    <w:multiLevelType w:val="hybridMultilevel"/>
    <w:tmpl w:val="8BE8DC6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6">
    <w:nsid w:val="75982B29"/>
    <w:multiLevelType w:val="hybridMultilevel"/>
    <w:tmpl w:val="BD064A08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7">
    <w:nsid w:val="75DB1701"/>
    <w:multiLevelType w:val="hybridMultilevel"/>
    <w:tmpl w:val="EFD6A42A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8">
    <w:nsid w:val="764F06DB"/>
    <w:multiLevelType w:val="hybridMultilevel"/>
    <w:tmpl w:val="C64E178C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9">
    <w:nsid w:val="792B4C04"/>
    <w:multiLevelType w:val="hybridMultilevel"/>
    <w:tmpl w:val="0438172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0">
    <w:nsid w:val="79404FAB"/>
    <w:multiLevelType w:val="hybridMultilevel"/>
    <w:tmpl w:val="ACD6109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1">
    <w:nsid w:val="7A295CAA"/>
    <w:multiLevelType w:val="hybridMultilevel"/>
    <w:tmpl w:val="0BBECBEE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2">
    <w:nsid w:val="7E6D7940"/>
    <w:multiLevelType w:val="hybridMultilevel"/>
    <w:tmpl w:val="DB943832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6"/>
  </w:num>
  <w:num w:numId="3">
    <w:abstractNumId w:val="7"/>
  </w:num>
  <w:num w:numId="4">
    <w:abstractNumId w:val="12"/>
  </w:num>
  <w:num w:numId="5">
    <w:abstractNumId w:val="11"/>
  </w:num>
  <w:num w:numId="6">
    <w:abstractNumId w:val="38"/>
  </w:num>
  <w:num w:numId="7">
    <w:abstractNumId w:val="69"/>
  </w:num>
  <w:num w:numId="8">
    <w:abstractNumId w:val="44"/>
  </w:num>
  <w:num w:numId="9">
    <w:abstractNumId w:val="35"/>
  </w:num>
  <w:num w:numId="10">
    <w:abstractNumId w:val="27"/>
  </w:num>
  <w:num w:numId="11">
    <w:abstractNumId w:val="33"/>
  </w:num>
  <w:num w:numId="12">
    <w:abstractNumId w:val="71"/>
  </w:num>
  <w:num w:numId="13">
    <w:abstractNumId w:val="24"/>
  </w:num>
  <w:num w:numId="14">
    <w:abstractNumId w:val="18"/>
  </w:num>
  <w:num w:numId="15">
    <w:abstractNumId w:val="39"/>
  </w:num>
  <w:num w:numId="16">
    <w:abstractNumId w:val="56"/>
  </w:num>
  <w:num w:numId="17">
    <w:abstractNumId w:val="57"/>
  </w:num>
  <w:num w:numId="18">
    <w:abstractNumId w:val="10"/>
  </w:num>
  <w:num w:numId="19">
    <w:abstractNumId w:val="37"/>
  </w:num>
  <w:num w:numId="20">
    <w:abstractNumId w:val="54"/>
  </w:num>
  <w:num w:numId="21">
    <w:abstractNumId w:val="43"/>
  </w:num>
  <w:num w:numId="22">
    <w:abstractNumId w:val="32"/>
  </w:num>
  <w:num w:numId="23">
    <w:abstractNumId w:val="55"/>
  </w:num>
  <w:num w:numId="24">
    <w:abstractNumId w:val="1"/>
  </w:num>
  <w:num w:numId="25">
    <w:abstractNumId w:val="60"/>
  </w:num>
  <w:num w:numId="26">
    <w:abstractNumId w:val="2"/>
  </w:num>
  <w:num w:numId="27">
    <w:abstractNumId w:val="63"/>
  </w:num>
  <w:num w:numId="28">
    <w:abstractNumId w:val="3"/>
  </w:num>
  <w:num w:numId="29">
    <w:abstractNumId w:val="36"/>
  </w:num>
  <w:num w:numId="30">
    <w:abstractNumId w:val="51"/>
  </w:num>
  <w:num w:numId="31">
    <w:abstractNumId w:val="64"/>
  </w:num>
  <w:num w:numId="32">
    <w:abstractNumId w:val="21"/>
  </w:num>
  <w:num w:numId="33">
    <w:abstractNumId w:val="61"/>
  </w:num>
  <w:num w:numId="34">
    <w:abstractNumId w:val="23"/>
  </w:num>
  <w:num w:numId="35">
    <w:abstractNumId w:val="20"/>
  </w:num>
  <w:num w:numId="36">
    <w:abstractNumId w:val="9"/>
  </w:num>
  <w:num w:numId="37">
    <w:abstractNumId w:val="28"/>
  </w:num>
  <w:num w:numId="38">
    <w:abstractNumId w:val="19"/>
  </w:num>
  <w:num w:numId="39">
    <w:abstractNumId w:val="50"/>
  </w:num>
  <w:num w:numId="40">
    <w:abstractNumId w:val="41"/>
  </w:num>
  <w:num w:numId="41">
    <w:abstractNumId w:val="48"/>
  </w:num>
  <w:num w:numId="42">
    <w:abstractNumId w:val="47"/>
  </w:num>
  <w:num w:numId="43">
    <w:abstractNumId w:val="72"/>
  </w:num>
  <w:num w:numId="44">
    <w:abstractNumId w:val="34"/>
  </w:num>
  <w:num w:numId="45">
    <w:abstractNumId w:val="5"/>
  </w:num>
  <w:num w:numId="46">
    <w:abstractNumId w:val="42"/>
  </w:num>
  <w:num w:numId="47">
    <w:abstractNumId w:val="65"/>
  </w:num>
  <w:num w:numId="48">
    <w:abstractNumId w:val="49"/>
  </w:num>
  <w:num w:numId="49">
    <w:abstractNumId w:val="22"/>
  </w:num>
  <w:num w:numId="50">
    <w:abstractNumId w:val="8"/>
  </w:num>
  <w:num w:numId="51">
    <w:abstractNumId w:val="17"/>
  </w:num>
  <w:num w:numId="52">
    <w:abstractNumId w:val="25"/>
  </w:num>
  <w:num w:numId="53">
    <w:abstractNumId w:val="31"/>
  </w:num>
  <w:num w:numId="54">
    <w:abstractNumId w:val="14"/>
  </w:num>
  <w:num w:numId="55">
    <w:abstractNumId w:val="68"/>
  </w:num>
  <w:num w:numId="56">
    <w:abstractNumId w:val="0"/>
  </w:num>
  <w:num w:numId="57">
    <w:abstractNumId w:val="58"/>
  </w:num>
  <w:num w:numId="58">
    <w:abstractNumId w:val="62"/>
  </w:num>
  <w:num w:numId="59">
    <w:abstractNumId w:val="26"/>
  </w:num>
  <w:num w:numId="60">
    <w:abstractNumId w:val="66"/>
  </w:num>
  <w:num w:numId="61">
    <w:abstractNumId w:val="6"/>
  </w:num>
  <w:num w:numId="62">
    <w:abstractNumId w:val="16"/>
  </w:num>
  <w:num w:numId="63">
    <w:abstractNumId w:val="30"/>
  </w:num>
  <w:num w:numId="64">
    <w:abstractNumId w:val="29"/>
  </w:num>
  <w:num w:numId="65">
    <w:abstractNumId w:val="45"/>
  </w:num>
  <w:num w:numId="66">
    <w:abstractNumId w:val="70"/>
  </w:num>
  <w:num w:numId="67">
    <w:abstractNumId w:val="59"/>
  </w:num>
  <w:num w:numId="68">
    <w:abstractNumId w:val="67"/>
  </w:num>
  <w:num w:numId="69">
    <w:abstractNumId w:val="40"/>
  </w:num>
  <w:num w:numId="70">
    <w:abstractNumId w:val="53"/>
  </w:num>
  <w:num w:numId="71">
    <w:abstractNumId w:val="13"/>
  </w:num>
  <w:num w:numId="72">
    <w:abstractNumId w:val="15"/>
  </w:num>
  <w:num w:numId="73">
    <w:abstractNumId w:val="5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2652"/>
    <w:rsid w:val="00053683"/>
    <w:rsid w:val="00166AB4"/>
    <w:rsid w:val="00252F93"/>
    <w:rsid w:val="00265B2E"/>
    <w:rsid w:val="002A2652"/>
    <w:rsid w:val="003526A3"/>
    <w:rsid w:val="00357294"/>
    <w:rsid w:val="003D1D76"/>
    <w:rsid w:val="0041002F"/>
    <w:rsid w:val="00411384"/>
    <w:rsid w:val="00414A4C"/>
    <w:rsid w:val="00417A9E"/>
    <w:rsid w:val="00447DA7"/>
    <w:rsid w:val="00463103"/>
    <w:rsid w:val="004F5AB4"/>
    <w:rsid w:val="00507ABD"/>
    <w:rsid w:val="00552B22"/>
    <w:rsid w:val="0057658A"/>
    <w:rsid w:val="00636973"/>
    <w:rsid w:val="007D1283"/>
    <w:rsid w:val="009D60D0"/>
    <w:rsid w:val="00AE6642"/>
    <w:rsid w:val="00BA1E4B"/>
    <w:rsid w:val="00BA668A"/>
    <w:rsid w:val="00BD4400"/>
    <w:rsid w:val="00CF1C7C"/>
    <w:rsid w:val="00D9736B"/>
    <w:rsid w:val="00DB4C32"/>
    <w:rsid w:val="00E214B3"/>
    <w:rsid w:val="00EB5CFC"/>
    <w:rsid w:val="00ED2D22"/>
    <w:rsid w:val="00F037D8"/>
    <w:rsid w:val="00FC43E3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Tahoma" w:eastAsia="Tahoma" w:hAnsi="Tahoma" w:cs="Tahoma"/>
    </w:rPr>
  </w:style>
  <w:style w:type="paragraph" w:styleId="4">
    <w:name w:val="heading 4"/>
    <w:basedOn w:val="a"/>
    <w:uiPriority w:val="1"/>
    <w:qFormat/>
    <w:pPr>
      <w:spacing w:before="92"/>
      <w:ind w:left="642" w:hanging="280"/>
      <w:outlineLvl w:val="3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Tahoma" w:eastAsia="Tahoma" w:hAnsi="Tahoma" w:cs="Tahoma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spacing w:before="92"/>
      <w:ind w:left="642" w:hanging="28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pPr>
      <w:spacing w:before="79"/>
      <w:ind w:left="168" w:right="15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100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02F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B4C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C32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DB4C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C32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Tahoma" w:eastAsia="Tahoma" w:hAnsi="Tahoma" w:cs="Tahoma"/>
    </w:rPr>
  </w:style>
  <w:style w:type="paragraph" w:styleId="4">
    <w:name w:val="heading 4"/>
    <w:basedOn w:val="a"/>
    <w:uiPriority w:val="1"/>
    <w:qFormat/>
    <w:pPr>
      <w:spacing w:before="92"/>
      <w:ind w:left="642" w:hanging="280"/>
      <w:outlineLvl w:val="3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Tahoma" w:eastAsia="Tahoma" w:hAnsi="Tahoma" w:cs="Tahoma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spacing w:before="92"/>
      <w:ind w:left="642" w:hanging="28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pPr>
      <w:spacing w:before="79"/>
      <w:ind w:left="168" w:right="15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4100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02F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B4C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C32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DB4C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C32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E40E-CC57-402F-A85B-3D841A75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14308</Words>
  <Characters>81558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ОДНКР примерная рабочая программа 5-6 класс ФГОС 2022 год</vt:lpstr>
    </vt:vector>
  </TitlesOfParts>
  <Company>SPecialiST RePack</Company>
  <LinksUpToDate>false</LinksUpToDate>
  <CharactersWithSpaces>95675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ОДНКР примерная рабочая программа 5-6 класс ФГОС 2022 год</dc:title>
  <dc:subject>ОДНКР примерная рабочая программа 5-6 класс ФГОС 2022 год</dc:subject>
  <dc:creator>100ballnik.com</dc:creator>
  <cp:keywords>ОДНКР примерная рабочая программа 5-6 класс ФГОС 2022 год</cp:keywords>
  <cp:lastModifiedBy>Ольга</cp:lastModifiedBy>
  <cp:revision>2</cp:revision>
  <cp:lastPrinted>2024-09-26T10:03:00Z</cp:lastPrinted>
  <dcterms:created xsi:type="dcterms:W3CDTF">2024-09-26T10:07:00Z</dcterms:created>
  <dcterms:modified xsi:type="dcterms:W3CDTF">2024-09-26T10:07:00Z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2023-09-18T00:00:00Z</vt:filetime>
  </property>
</Properties>
</file>